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23" w:rsidRPr="002C1523" w:rsidRDefault="002C1523" w:rsidP="002C152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Classified </w:t>
      </w:r>
      <w:r w:rsidRPr="002C1523">
        <w:rPr>
          <w:b/>
          <w:bCs/>
          <w:sz w:val="28"/>
          <w:szCs w:val="28"/>
        </w:rPr>
        <w:t xml:space="preserve">Senate Agenda </w:t>
      </w:r>
    </w:p>
    <w:p w:rsidR="002C1523" w:rsidRPr="002C1523" w:rsidRDefault="00892346" w:rsidP="002C15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November 18, </w:t>
      </w:r>
      <w:r w:rsidR="002C1523" w:rsidRPr="002C1523">
        <w:rPr>
          <w:b/>
          <w:bCs/>
          <w:sz w:val="28"/>
          <w:szCs w:val="28"/>
        </w:rPr>
        <w:t>2013</w:t>
      </w:r>
    </w:p>
    <w:p w:rsidR="002C1523" w:rsidRDefault="002C1523" w:rsidP="002C15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1:30 in Building 9 - Room 154</w:t>
      </w:r>
    </w:p>
    <w:p w:rsidR="00A52A0F" w:rsidRDefault="00A52A0F" w:rsidP="002C1523">
      <w:pPr>
        <w:rPr>
          <w:b/>
          <w:bCs/>
          <w:sz w:val="28"/>
          <w:szCs w:val="28"/>
        </w:rPr>
      </w:pPr>
    </w:p>
    <w:p w:rsidR="002C1523" w:rsidRDefault="002C1523" w:rsidP="002C1523"/>
    <w:p w:rsidR="002C1523" w:rsidRDefault="00C66B62" w:rsidP="002C15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Soup Social</w:t>
      </w:r>
    </w:p>
    <w:p w:rsidR="0000273D" w:rsidRDefault="0000273D" w:rsidP="0000273D">
      <w:pPr>
        <w:pStyle w:val="ListParagraph"/>
        <w:rPr>
          <w:sz w:val="24"/>
          <w:szCs w:val="24"/>
        </w:rPr>
      </w:pPr>
    </w:p>
    <w:p w:rsidR="0000273D" w:rsidRDefault="0000273D" w:rsidP="002C15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Minutes</w:t>
      </w:r>
    </w:p>
    <w:p w:rsidR="00C66B62" w:rsidRDefault="00C66B62" w:rsidP="00C66B62">
      <w:pPr>
        <w:pStyle w:val="ListParagraph"/>
        <w:rPr>
          <w:sz w:val="24"/>
          <w:szCs w:val="24"/>
        </w:rPr>
      </w:pPr>
    </w:p>
    <w:p w:rsidR="00C66B62" w:rsidRPr="00C66B62" w:rsidRDefault="00C66B62" w:rsidP="00C66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Hiring Process</w:t>
      </w:r>
    </w:p>
    <w:p w:rsidR="00C66B62" w:rsidRPr="00C66B62" w:rsidRDefault="00C66B62" w:rsidP="00C66B62">
      <w:pPr>
        <w:rPr>
          <w:sz w:val="24"/>
          <w:szCs w:val="24"/>
        </w:rPr>
      </w:pPr>
    </w:p>
    <w:p w:rsidR="002C1523" w:rsidRDefault="00C66B62" w:rsidP="00C66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Strategic Enrollment</w:t>
      </w:r>
    </w:p>
    <w:p w:rsidR="00DA6E9F" w:rsidRPr="00DA6E9F" w:rsidRDefault="00DA6E9F" w:rsidP="00DA6E9F">
      <w:pPr>
        <w:pStyle w:val="ListParagraph"/>
        <w:rPr>
          <w:sz w:val="24"/>
          <w:szCs w:val="24"/>
        </w:rPr>
      </w:pPr>
    </w:p>
    <w:p w:rsidR="00DA6E9F" w:rsidRPr="00C66B62" w:rsidRDefault="00DA6E9F" w:rsidP="00C66B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Staff Development</w:t>
      </w:r>
      <w:r w:rsidR="009B362D">
        <w:rPr>
          <w:sz w:val="24"/>
          <w:szCs w:val="24"/>
        </w:rPr>
        <w:t xml:space="preserve"> Brainstorm</w:t>
      </w:r>
    </w:p>
    <w:p w:rsidR="002C1523" w:rsidRPr="002C1523" w:rsidRDefault="002C1523" w:rsidP="002C1523">
      <w:pPr>
        <w:pStyle w:val="ListParagraph"/>
        <w:rPr>
          <w:sz w:val="24"/>
          <w:szCs w:val="24"/>
        </w:rPr>
      </w:pPr>
    </w:p>
    <w:p w:rsidR="002C1523" w:rsidRDefault="002C1523" w:rsidP="002C15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1523">
        <w:rPr>
          <w:sz w:val="24"/>
          <w:szCs w:val="24"/>
        </w:rPr>
        <w:t>Treasurer’s Report</w:t>
      </w:r>
    </w:p>
    <w:p w:rsidR="00C66B62" w:rsidRPr="00C66B62" w:rsidRDefault="00C66B62" w:rsidP="00C66B62">
      <w:pPr>
        <w:pStyle w:val="ListParagraph"/>
        <w:rPr>
          <w:sz w:val="24"/>
          <w:szCs w:val="24"/>
        </w:rPr>
      </w:pPr>
    </w:p>
    <w:p w:rsidR="004626B2" w:rsidRPr="00C66B62" w:rsidRDefault="00C66B62" w:rsidP="00C66B6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Pat Hanada Fundraiser</w:t>
      </w:r>
    </w:p>
    <w:p w:rsidR="002C1523" w:rsidRPr="002C1523" w:rsidRDefault="002C1523" w:rsidP="002C1523">
      <w:pPr>
        <w:pStyle w:val="ListParagraph"/>
        <w:rPr>
          <w:sz w:val="24"/>
          <w:szCs w:val="24"/>
        </w:rPr>
      </w:pPr>
    </w:p>
    <w:p w:rsidR="002C1523" w:rsidRDefault="002C1523" w:rsidP="002C15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1523">
        <w:rPr>
          <w:sz w:val="24"/>
          <w:szCs w:val="24"/>
        </w:rPr>
        <w:t>Activity/Events report</w:t>
      </w:r>
    </w:p>
    <w:p w:rsidR="009114FC" w:rsidRPr="009114FC" w:rsidRDefault="009114FC" w:rsidP="009114FC">
      <w:pPr>
        <w:ind w:left="630"/>
        <w:rPr>
          <w:sz w:val="24"/>
          <w:szCs w:val="24"/>
        </w:rPr>
      </w:pPr>
    </w:p>
    <w:p w:rsidR="009114FC" w:rsidRDefault="009114FC" w:rsidP="009114F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Philippines Typhoon Donation Drive</w:t>
      </w:r>
    </w:p>
    <w:p w:rsidR="009114FC" w:rsidRDefault="009114FC" w:rsidP="009114F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Donation Table, Nov. 19-21 – 11:00-1:00</w:t>
      </w:r>
    </w:p>
    <w:p w:rsidR="002C1523" w:rsidRPr="00C66B62" w:rsidRDefault="002C1523" w:rsidP="00C66B62">
      <w:pPr>
        <w:rPr>
          <w:sz w:val="24"/>
          <w:szCs w:val="24"/>
        </w:rPr>
      </w:pPr>
    </w:p>
    <w:p w:rsidR="002C1523" w:rsidRDefault="002C1523" w:rsidP="002C152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2C1523">
        <w:rPr>
          <w:sz w:val="24"/>
          <w:szCs w:val="24"/>
        </w:rPr>
        <w:t>Classified Holiday Lunch</w:t>
      </w:r>
      <w:r w:rsidR="00C66B62">
        <w:rPr>
          <w:sz w:val="24"/>
          <w:szCs w:val="24"/>
        </w:rPr>
        <w:t xml:space="preserve"> Update</w:t>
      </w:r>
    </w:p>
    <w:p w:rsidR="002C1523" w:rsidRPr="002C1523" w:rsidRDefault="002C1523" w:rsidP="002C1523">
      <w:pPr>
        <w:pStyle w:val="ListParagraph"/>
        <w:ind w:left="1440"/>
        <w:rPr>
          <w:sz w:val="24"/>
          <w:szCs w:val="24"/>
        </w:rPr>
      </w:pPr>
    </w:p>
    <w:p w:rsidR="00C66B62" w:rsidRDefault="00C66B62" w:rsidP="002C15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6B62">
        <w:rPr>
          <w:sz w:val="24"/>
          <w:szCs w:val="24"/>
        </w:rPr>
        <w:t>Committee Reports – PBC, IPC, SSPC, other</w:t>
      </w:r>
    </w:p>
    <w:p w:rsidR="00C66B62" w:rsidRPr="00C66B62" w:rsidRDefault="00C66B62" w:rsidP="00C66B62">
      <w:pPr>
        <w:rPr>
          <w:sz w:val="24"/>
          <w:szCs w:val="24"/>
        </w:rPr>
      </w:pPr>
    </w:p>
    <w:p w:rsidR="00C66B62" w:rsidRPr="00C66B62" w:rsidRDefault="00C66B62" w:rsidP="002C15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6B62">
        <w:rPr>
          <w:sz w:val="24"/>
          <w:szCs w:val="24"/>
        </w:rPr>
        <w:t>Other/Public Comments</w:t>
      </w:r>
    </w:p>
    <w:p w:rsidR="002C1523" w:rsidRPr="002C1523" w:rsidRDefault="002C1523" w:rsidP="002C1523">
      <w:pPr>
        <w:pStyle w:val="ListParagraph"/>
        <w:rPr>
          <w:sz w:val="24"/>
          <w:szCs w:val="24"/>
        </w:rPr>
      </w:pPr>
    </w:p>
    <w:p w:rsidR="00BB4EE8" w:rsidRDefault="00BB4EE8"/>
    <w:p w:rsidR="00AF64F7" w:rsidRPr="00AF64F7" w:rsidRDefault="00580FD7" w:rsidP="00AF64F7">
      <w:pPr>
        <w:pBdr>
          <w:bottom w:val="single" w:sz="6" w:space="4" w:color="DDDDDD"/>
        </w:pBdr>
        <w:shd w:val="clear" w:color="auto" w:fill="FFFFFF"/>
        <w:spacing w:before="100" w:beforeAutospacing="1" w:after="75" w:line="291" w:lineRule="atLeast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 xml:space="preserve">Upcoming </w:t>
      </w:r>
      <w:r w:rsidR="00AF64F7" w:rsidRPr="00AF64F7"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>2013-2014 Meetings – 3rd Mondays*</w:t>
      </w:r>
    </w:p>
    <w:p w:rsidR="009B362D" w:rsidRPr="009B362D" w:rsidRDefault="00AF64F7" w:rsidP="009B362D">
      <w:pPr>
        <w:pStyle w:val="NoSpacing"/>
        <w:rPr>
          <w:rFonts w:asciiTheme="minorHAnsi" w:eastAsia="Times New Roman" w:hAnsiTheme="minorHAnsi" w:cs="Arial"/>
          <w:color w:val="333333"/>
          <w:lang w:val="en"/>
        </w:rPr>
      </w:pPr>
      <w:r w:rsidRPr="009B362D">
        <w:rPr>
          <w:rFonts w:asciiTheme="minorHAnsi" w:eastAsia="Times New Roman" w:hAnsiTheme="minorHAnsi" w:cs="Arial"/>
          <w:color w:val="333333"/>
          <w:lang w:val="en"/>
        </w:rPr>
        <w:t>November 18, 1:30-3:00</w:t>
      </w:r>
    </w:p>
    <w:p w:rsidR="00AF64F7" w:rsidRPr="009B362D" w:rsidRDefault="009B362D" w:rsidP="009B362D">
      <w:pPr>
        <w:pStyle w:val="NoSpacing"/>
        <w:rPr>
          <w:rFonts w:asciiTheme="minorHAnsi" w:eastAsia="Times New Roman" w:hAnsiTheme="minorHAnsi" w:cs="Arial"/>
          <w:color w:val="333333"/>
          <w:lang w:val="en"/>
        </w:rPr>
      </w:pPr>
      <w:r w:rsidRPr="009B362D">
        <w:rPr>
          <w:rFonts w:asciiTheme="minorHAnsi" w:eastAsia="Times New Roman" w:hAnsiTheme="minorHAnsi" w:cs="Arial"/>
          <w:color w:val="333333"/>
          <w:lang w:val="en"/>
        </w:rPr>
        <w:t>Holiday Luncheon December 12 1:00-3:00</w:t>
      </w:r>
      <w:r w:rsidR="00AF64F7" w:rsidRPr="009B362D">
        <w:rPr>
          <w:rFonts w:asciiTheme="minorHAnsi" w:hAnsiTheme="minorHAnsi"/>
          <w:lang w:val="en"/>
        </w:rPr>
        <w:br/>
        <w:t>December 16, 1:30-3:00</w:t>
      </w:r>
      <w:r w:rsidR="00AF64F7" w:rsidRPr="009B362D">
        <w:rPr>
          <w:rFonts w:asciiTheme="minorHAnsi" w:hAnsiTheme="minorHAnsi"/>
          <w:lang w:val="en"/>
        </w:rPr>
        <w:br/>
        <w:t>*January 27, 1:30-3:00 Date Change (4th Monday)</w:t>
      </w:r>
      <w:r w:rsidR="00AF64F7" w:rsidRPr="009B362D">
        <w:rPr>
          <w:rFonts w:asciiTheme="minorHAnsi" w:hAnsiTheme="minorHAnsi"/>
          <w:lang w:val="en"/>
        </w:rPr>
        <w:br/>
        <w:t>*February 24, 1:30-3:00 Date Change (4th Monday)</w:t>
      </w:r>
      <w:r w:rsidR="00AF64F7" w:rsidRPr="009B362D">
        <w:rPr>
          <w:rFonts w:asciiTheme="minorHAnsi" w:hAnsiTheme="minorHAnsi"/>
          <w:lang w:val="en"/>
        </w:rPr>
        <w:br/>
        <w:t>March 17, 1:30-3:00</w:t>
      </w:r>
      <w:r w:rsidR="00AF64F7" w:rsidRPr="009B362D">
        <w:rPr>
          <w:rFonts w:asciiTheme="minorHAnsi" w:hAnsiTheme="minorHAnsi"/>
          <w:lang w:val="en"/>
        </w:rPr>
        <w:br/>
        <w:t>April 21, 1:30-3:00</w:t>
      </w:r>
      <w:r w:rsidR="00AF64F7" w:rsidRPr="009B362D">
        <w:rPr>
          <w:rFonts w:asciiTheme="minorHAnsi" w:hAnsiTheme="minorHAnsi"/>
          <w:lang w:val="en"/>
        </w:rPr>
        <w:br/>
        <w:t>May 19, 1:30-3:00</w:t>
      </w:r>
    </w:p>
    <w:p w:rsidR="00AF64F7" w:rsidRDefault="00AF64F7"/>
    <w:sectPr w:rsidR="00AF6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417F"/>
    <w:multiLevelType w:val="hybridMultilevel"/>
    <w:tmpl w:val="AEF0CC0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23"/>
    <w:rsid w:val="0000273D"/>
    <w:rsid w:val="00002A0C"/>
    <w:rsid w:val="0000353B"/>
    <w:rsid w:val="00004AFA"/>
    <w:rsid w:val="00005A97"/>
    <w:rsid w:val="00006772"/>
    <w:rsid w:val="0001254A"/>
    <w:rsid w:val="0002147F"/>
    <w:rsid w:val="000239A6"/>
    <w:rsid w:val="00032D40"/>
    <w:rsid w:val="00034B3B"/>
    <w:rsid w:val="0003798A"/>
    <w:rsid w:val="000423B3"/>
    <w:rsid w:val="00042FE0"/>
    <w:rsid w:val="000445AE"/>
    <w:rsid w:val="00047324"/>
    <w:rsid w:val="00047C66"/>
    <w:rsid w:val="000508CD"/>
    <w:rsid w:val="00054879"/>
    <w:rsid w:val="0006431F"/>
    <w:rsid w:val="000662A3"/>
    <w:rsid w:val="00071756"/>
    <w:rsid w:val="00074270"/>
    <w:rsid w:val="0007530C"/>
    <w:rsid w:val="00080653"/>
    <w:rsid w:val="000814C8"/>
    <w:rsid w:val="00082C3D"/>
    <w:rsid w:val="000832CE"/>
    <w:rsid w:val="000857F1"/>
    <w:rsid w:val="000903FA"/>
    <w:rsid w:val="000908E1"/>
    <w:rsid w:val="0009098B"/>
    <w:rsid w:val="00092347"/>
    <w:rsid w:val="00093E42"/>
    <w:rsid w:val="000A1730"/>
    <w:rsid w:val="000B09AA"/>
    <w:rsid w:val="000B2F3C"/>
    <w:rsid w:val="000B5BE4"/>
    <w:rsid w:val="000B7A74"/>
    <w:rsid w:val="000C3941"/>
    <w:rsid w:val="000D7E85"/>
    <w:rsid w:val="000E297A"/>
    <w:rsid w:val="000E79DE"/>
    <w:rsid w:val="000F25F9"/>
    <w:rsid w:val="0010264E"/>
    <w:rsid w:val="00103154"/>
    <w:rsid w:val="001104AD"/>
    <w:rsid w:val="0012293B"/>
    <w:rsid w:val="0012717D"/>
    <w:rsid w:val="00136EC0"/>
    <w:rsid w:val="001507DA"/>
    <w:rsid w:val="00150A2A"/>
    <w:rsid w:val="001555D3"/>
    <w:rsid w:val="0015602B"/>
    <w:rsid w:val="00156747"/>
    <w:rsid w:val="00161595"/>
    <w:rsid w:val="001668FC"/>
    <w:rsid w:val="001750D9"/>
    <w:rsid w:val="00183C5D"/>
    <w:rsid w:val="0019036D"/>
    <w:rsid w:val="00192E7B"/>
    <w:rsid w:val="00193D6F"/>
    <w:rsid w:val="001949DC"/>
    <w:rsid w:val="00195C20"/>
    <w:rsid w:val="00196C7E"/>
    <w:rsid w:val="001C33F3"/>
    <w:rsid w:val="001C5F2D"/>
    <w:rsid w:val="001D2C33"/>
    <w:rsid w:val="001D6ED8"/>
    <w:rsid w:val="001F3B33"/>
    <w:rsid w:val="001F564F"/>
    <w:rsid w:val="001F681C"/>
    <w:rsid w:val="00205D14"/>
    <w:rsid w:val="00211052"/>
    <w:rsid w:val="00223180"/>
    <w:rsid w:val="002353C1"/>
    <w:rsid w:val="002556F9"/>
    <w:rsid w:val="0025796C"/>
    <w:rsid w:val="0026436B"/>
    <w:rsid w:val="0026547F"/>
    <w:rsid w:val="00267979"/>
    <w:rsid w:val="00270991"/>
    <w:rsid w:val="002730AB"/>
    <w:rsid w:val="00280229"/>
    <w:rsid w:val="002811E6"/>
    <w:rsid w:val="00282924"/>
    <w:rsid w:val="00283E0B"/>
    <w:rsid w:val="002964E5"/>
    <w:rsid w:val="002A31F2"/>
    <w:rsid w:val="002A7880"/>
    <w:rsid w:val="002B7E8C"/>
    <w:rsid w:val="002C1227"/>
    <w:rsid w:val="002C1523"/>
    <w:rsid w:val="002C4197"/>
    <w:rsid w:val="002D02FA"/>
    <w:rsid w:val="002D6B8C"/>
    <w:rsid w:val="002E307A"/>
    <w:rsid w:val="002E506C"/>
    <w:rsid w:val="002E6C19"/>
    <w:rsid w:val="002F5485"/>
    <w:rsid w:val="002F56A8"/>
    <w:rsid w:val="00303AFE"/>
    <w:rsid w:val="00305295"/>
    <w:rsid w:val="00312B53"/>
    <w:rsid w:val="0031477A"/>
    <w:rsid w:val="003160A7"/>
    <w:rsid w:val="00316E10"/>
    <w:rsid w:val="00322B5C"/>
    <w:rsid w:val="00326B3A"/>
    <w:rsid w:val="00332251"/>
    <w:rsid w:val="003342AF"/>
    <w:rsid w:val="00334A58"/>
    <w:rsid w:val="00335E38"/>
    <w:rsid w:val="00340F51"/>
    <w:rsid w:val="0034769F"/>
    <w:rsid w:val="00347B51"/>
    <w:rsid w:val="0035138E"/>
    <w:rsid w:val="0035740E"/>
    <w:rsid w:val="003612B3"/>
    <w:rsid w:val="00362A95"/>
    <w:rsid w:val="00363D48"/>
    <w:rsid w:val="0038616A"/>
    <w:rsid w:val="003861C9"/>
    <w:rsid w:val="0039685A"/>
    <w:rsid w:val="003A0006"/>
    <w:rsid w:val="003A3192"/>
    <w:rsid w:val="003A5151"/>
    <w:rsid w:val="003A70CB"/>
    <w:rsid w:val="003B22E0"/>
    <w:rsid w:val="003D6716"/>
    <w:rsid w:val="003E0540"/>
    <w:rsid w:val="003E4A25"/>
    <w:rsid w:val="003E7748"/>
    <w:rsid w:val="003F4771"/>
    <w:rsid w:val="003F5A86"/>
    <w:rsid w:val="004010FF"/>
    <w:rsid w:val="0040221F"/>
    <w:rsid w:val="00402508"/>
    <w:rsid w:val="00406651"/>
    <w:rsid w:val="00411762"/>
    <w:rsid w:val="0043492D"/>
    <w:rsid w:val="00437FD5"/>
    <w:rsid w:val="004420E8"/>
    <w:rsid w:val="004435F1"/>
    <w:rsid w:val="00450279"/>
    <w:rsid w:val="0046200F"/>
    <w:rsid w:val="004626B2"/>
    <w:rsid w:val="004634EC"/>
    <w:rsid w:val="00465689"/>
    <w:rsid w:val="00477AC0"/>
    <w:rsid w:val="00484D1D"/>
    <w:rsid w:val="00486493"/>
    <w:rsid w:val="004A5523"/>
    <w:rsid w:val="004B35D2"/>
    <w:rsid w:val="004B467F"/>
    <w:rsid w:val="004C40C1"/>
    <w:rsid w:val="004C4F88"/>
    <w:rsid w:val="004D3F5C"/>
    <w:rsid w:val="004F3CD7"/>
    <w:rsid w:val="004F3ED3"/>
    <w:rsid w:val="005015EC"/>
    <w:rsid w:val="00530841"/>
    <w:rsid w:val="00531C5D"/>
    <w:rsid w:val="00537AF5"/>
    <w:rsid w:val="00550412"/>
    <w:rsid w:val="00552D63"/>
    <w:rsid w:val="00553DC1"/>
    <w:rsid w:val="00561B35"/>
    <w:rsid w:val="00567E11"/>
    <w:rsid w:val="0057358D"/>
    <w:rsid w:val="00576E33"/>
    <w:rsid w:val="00580FD7"/>
    <w:rsid w:val="00591161"/>
    <w:rsid w:val="005A6CEC"/>
    <w:rsid w:val="005B2EC6"/>
    <w:rsid w:val="005C7C49"/>
    <w:rsid w:val="005D1215"/>
    <w:rsid w:val="005D2148"/>
    <w:rsid w:val="005D2E93"/>
    <w:rsid w:val="005D34C9"/>
    <w:rsid w:val="005D4ED1"/>
    <w:rsid w:val="005D7FED"/>
    <w:rsid w:val="005E05C7"/>
    <w:rsid w:val="005E15E9"/>
    <w:rsid w:val="005E1815"/>
    <w:rsid w:val="005E25DB"/>
    <w:rsid w:val="005E6C73"/>
    <w:rsid w:val="005E787F"/>
    <w:rsid w:val="005F680B"/>
    <w:rsid w:val="00603965"/>
    <w:rsid w:val="00605B3D"/>
    <w:rsid w:val="00605EE5"/>
    <w:rsid w:val="006103C3"/>
    <w:rsid w:val="00622F3A"/>
    <w:rsid w:val="00624464"/>
    <w:rsid w:val="006270A9"/>
    <w:rsid w:val="00633CB0"/>
    <w:rsid w:val="00637C4C"/>
    <w:rsid w:val="00650C1B"/>
    <w:rsid w:val="00653C3F"/>
    <w:rsid w:val="00661E32"/>
    <w:rsid w:val="00665582"/>
    <w:rsid w:val="00666206"/>
    <w:rsid w:val="006672FC"/>
    <w:rsid w:val="00670179"/>
    <w:rsid w:val="00675DD1"/>
    <w:rsid w:val="006776A5"/>
    <w:rsid w:val="00685FEB"/>
    <w:rsid w:val="0069414E"/>
    <w:rsid w:val="00695411"/>
    <w:rsid w:val="006A1AB0"/>
    <w:rsid w:val="006A46B5"/>
    <w:rsid w:val="006A5694"/>
    <w:rsid w:val="006B0D53"/>
    <w:rsid w:val="006B5ADC"/>
    <w:rsid w:val="006C177F"/>
    <w:rsid w:val="006C2DF9"/>
    <w:rsid w:val="006E1B88"/>
    <w:rsid w:val="006F5A0A"/>
    <w:rsid w:val="00700D97"/>
    <w:rsid w:val="00703C7A"/>
    <w:rsid w:val="0071295E"/>
    <w:rsid w:val="0072162D"/>
    <w:rsid w:val="00735CE8"/>
    <w:rsid w:val="007368EE"/>
    <w:rsid w:val="00754758"/>
    <w:rsid w:val="0076259C"/>
    <w:rsid w:val="00766AC0"/>
    <w:rsid w:val="00783F15"/>
    <w:rsid w:val="00784807"/>
    <w:rsid w:val="00785BA2"/>
    <w:rsid w:val="007923F1"/>
    <w:rsid w:val="00793C03"/>
    <w:rsid w:val="007A06CC"/>
    <w:rsid w:val="007A2695"/>
    <w:rsid w:val="007B48ED"/>
    <w:rsid w:val="007B4C26"/>
    <w:rsid w:val="007C3219"/>
    <w:rsid w:val="007C5EF1"/>
    <w:rsid w:val="007C75B0"/>
    <w:rsid w:val="007C7B5F"/>
    <w:rsid w:val="007E7405"/>
    <w:rsid w:val="007F05AB"/>
    <w:rsid w:val="007F6DF8"/>
    <w:rsid w:val="00802465"/>
    <w:rsid w:val="008033B1"/>
    <w:rsid w:val="00805FBF"/>
    <w:rsid w:val="008126D7"/>
    <w:rsid w:val="00812920"/>
    <w:rsid w:val="008228AE"/>
    <w:rsid w:val="0082409C"/>
    <w:rsid w:val="00825FC8"/>
    <w:rsid w:val="008274FE"/>
    <w:rsid w:val="00842EED"/>
    <w:rsid w:val="008476AB"/>
    <w:rsid w:val="00850714"/>
    <w:rsid w:val="008525C5"/>
    <w:rsid w:val="00853856"/>
    <w:rsid w:val="0085558F"/>
    <w:rsid w:val="008636FD"/>
    <w:rsid w:val="00873FAC"/>
    <w:rsid w:val="00876743"/>
    <w:rsid w:val="00881AD4"/>
    <w:rsid w:val="00884FE2"/>
    <w:rsid w:val="00892346"/>
    <w:rsid w:val="00896865"/>
    <w:rsid w:val="008A1808"/>
    <w:rsid w:val="008A360F"/>
    <w:rsid w:val="008A41A9"/>
    <w:rsid w:val="008B1704"/>
    <w:rsid w:val="008B3800"/>
    <w:rsid w:val="008B41A4"/>
    <w:rsid w:val="008C476B"/>
    <w:rsid w:val="008C73B6"/>
    <w:rsid w:val="008D0C87"/>
    <w:rsid w:val="008D0C9E"/>
    <w:rsid w:val="008D272D"/>
    <w:rsid w:val="008E0BA8"/>
    <w:rsid w:val="008E4EA3"/>
    <w:rsid w:val="009114FC"/>
    <w:rsid w:val="0091782A"/>
    <w:rsid w:val="00917DC5"/>
    <w:rsid w:val="00920B39"/>
    <w:rsid w:val="00930486"/>
    <w:rsid w:val="009411F6"/>
    <w:rsid w:val="00943ED7"/>
    <w:rsid w:val="00957352"/>
    <w:rsid w:val="009601FA"/>
    <w:rsid w:val="00962FAF"/>
    <w:rsid w:val="00966564"/>
    <w:rsid w:val="009673FF"/>
    <w:rsid w:val="00977BAF"/>
    <w:rsid w:val="009817A9"/>
    <w:rsid w:val="009821A8"/>
    <w:rsid w:val="00982E3B"/>
    <w:rsid w:val="00986BF3"/>
    <w:rsid w:val="009871FC"/>
    <w:rsid w:val="00987909"/>
    <w:rsid w:val="009934DF"/>
    <w:rsid w:val="00995CE1"/>
    <w:rsid w:val="009A7708"/>
    <w:rsid w:val="009B362D"/>
    <w:rsid w:val="009B4CA6"/>
    <w:rsid w:val="009B672C"/>
    <w:rsid w:val="009B7E94"/>
    <w:rsid w:val="009D6812"/>
    <w:rsid w:val="009E3B9E"/>
    <w:rsid w:val="009E3EE5"/>
    <w:rsid w:val="009E73F6"/>
    <w:rsid w:val="009F1A9E"/>
    <w:rsid w:val="009F6083"/>
    <w:rsid w:val="009F7770"/>
    <w:rsid w:val="00A02AFA"/>
    <w:rsid w:val="00A06CF6"/>
    <w:rsid w:val="00A22672"/>
    <w:rsid w:val="00A33BDD"/>
    <w:rsid w:val="00A37E0F"/>
    <w:rsid w:val="00A42A80"/>
    <w:rsid w:val="00A52A0F"/>
    <w:rsid w:val="00A53F21"/>
    <w:rsid w:val="00A60857"/>
    <w:rsid w:val="00A60D60"/>
    <w:rsid w:val="00A67DCF"/>
    <w:rsid w:val="00A744E5"/>
    <w:rsid w:val="00A83F00"/>
    <w:rsid w:val="00A86391"/>
    <w:rsid w:val="00A90D57"/>
    <w:rsid w:val="00A94EED"/>
    <w:rsid w:val="00A96D5A"/>
    <w:rsid w:val="00AA1EA5"/>
    <w:rsid w:val="00AA20BB"/>
    <w:rsid w:val="00AA2569"/>
    <w:rsid w:val="00AA2A0A"/>
    <w:rsid w:val="00AA364E"/>
    <w:rsid w:val="00AC68B9"/>
    <w:rsid w:val="00AD00DC"/>
    <w:rsid w:val="00AD2B1B"/>
    <w:rsid w:val="00AD7E20"/>
    <w:rsid w:val="00AE0665"/>
    <w:rsid w:val="00AF3C39"/>
    <w:rsid w:val="00AF6423"/>
    <w:rsid w:val="00AF64F7"/>
    <w:rsid w:val="00B03FF0"/>
    <w:rsid w:val="00B04053"/>
    <w:rsid w:val="00B05575"/>
    <w:rsid w:val="00B07D46"/>
    <w:rsid w:val="00B1674A"/>
    <w:rsid w:val="00B16864"/>
    <w:rsid w:val="00B22363"/>
    <w:rsid w:val="00B33E66"/>
    <w:rsid w:val="00B42D70"/>
    <w:rsid w:val="00B54547"/>
    <w:rsid w:val="00B56620"/>
    <w:rsid w:val="00B61991"/>
    <w:rsid w:val="00B61CA8"/>
    <w:rsid w:val="00B63AF4"/>
    <w:rsid w:val="00B65374"/>
    <w:rsid w:val="00B6567D"/>
    <w:rsid w:val="00B672B5"/>
    <w:rsid w:val="00B720E7"/>
    <w:rsid w:val="00B72B45"/>
    <w:rsid w:val="00B96B2C"/>
    <w:rsid w:val="00BA17BF"/>
    <w:rsid w:val="00BA2A7C"/>
    <w:rsid w:val="00BA6FAA"/>
    <w:rsid w:val="00BA78B8"/>
    <w:rsid w:val="00BB4EE8"/>
    <w:rsid w:val="00BC2405"/>
    <w:rsid w:val="00BC4AA0"/>
    <w:rsid w:val="00BD00C2"/>
    <w:rsid w:val="00BD1ADE"/>
    <w:rsid w:val="00BD1B61"/>
    <w:rsid w:val="00BD3C86"/>
    <w:rsid w:val="00BE087C"/>
    <w:rsid w:val="00BE2CD6"/>
    <w:rsid w:val="00BF1FC1"/>
    <w:rsid w:val="00BF566F"/>
    <w:rsid w:val="00C009A0"/>
    <w:rsid w:val="00C01938"/>
    <w:rsid w:val="00C075EB"/>
    <w:rsid w:val="00C10E37"/>
    <w:rsid w:val="00C1364A"/>
    <w:rsid w:val="00C14587"/>
    <w:rsid w:val="00C210E6"/>
    <w:rsid w:val="00C233DB"/>
    <w:rsid w:val="00C24763"/>
    <w:rsid w:val="00C27008"/>
    <w:rsid w:val="00C3334A"/>
    <w:rsid w:val="00C353BC"/>
    <w:rsid w:val="00C45FA7"/>
    <w:rsid w:val="00C55EB1"/>
    <w:rsid w:val="00C66B62"/>
    <w:rsid w:val="00C700F0"/>
    <w:rsid w:val="00C712DF"/>
    <w:rsid w:val="00C72918"/>
    <w:rsid w:val="00C7428F"/>
    <w:rsid w:val="00C77192"/>
    <w:rsid w:val="00C77E3B"/>
    <w:rsid w:val="00C83639"/>
    <w:rsid w:val="00C97A11"/>
    <w:rsid w:val="00CA01F3"/>
    <w:rsid w:val="00CA17C1"/>
    <w:rsid w:val="00CA1981"/>
    <w:rsid w:val="00CA7893"/>
    <w:rsid w:val="00CB02A4"/>
    <w:rsid w:val="00CB0965"/>
    <w:rsid w:val="00CB4DF7"/>
    <w:rsid w:val="00CB4FE2"/>
    <w:rsid w:val="00CB754D"/>
    <w:rsid w:val="00CC2334"/>
    <w:rsid w:val="00CC54B7"/>
    <w:rsid w:val="00CC67E4"/>
    <w:rsid w:val="00CC7EF6"/>
    <w:rsid w:val="00CD0CC4"/>
    <w:rsid w:val="00CD0D5B"/>
    <w:rsid w:val="00CD15C1"/>
    <w:rsid w:val="00CD16AF"/>
    <w:rsid w:val="00CD4E1C"/>
    <w:rsid w:val="00CE66FE"/>
    <w:rsid w:val="00CF287D"/>
    <w:rsid w:val="00CF297B"/>
    <w:rsid w:val="00CF59F1"/>
    <w:rsid w:val="00D00E45"/>
    <w:rsid w:val="00D031BD"/>
    <w:rsid w:val="00D03385"/>
    <w:rsid w:val="00D12E16"/>
    <w:rsid w:val="00D22944"/>
    <w:rsid w:val="00D26B17"/>
    <w:rsid w:val="00D324FB"/>
    <w:rsid w:val="00D47F59"/>
    <w:rsid w:val="00D54326"/>
    <w:rsid w:val="00D54E45"/>
    <w:rsid w:val="00D6453B"/>
    <w:rsid w:val="00D66584"/>
    <w:rsid w:val="00D67BBA"/>
    <w:rsid w:val="00D705E4"/>
    <w:rsid w:val="00D70F21"/>
    <w:rsid w:val="00D75F38"/>
    <w:rsid w:val="00D82E2C"/>
    <w:rsid w:val="00D85FFD"/>
    <w:rsid w:val="00D8634E"/>
    <w:rsid w:val="00D96175"/>
    <w:rsid w:val="00D979F3"/>
    <w:rsid w:val="00DA0839"/>
    <w:rsid w:val="00DA6E9F"/>
    <w:rsid w:val="00DC10E5"/>
    <w:rsid w:val="00DD29F1"/>
    <w:rsid w:val="00DD4EEE"/>
    <w:rsid w:val="00DD6793"/>
    <w:rsid w:val="00DE146D"/>
    <w:rsid w:val="00DF5C75"/>
    <w:rsid w:val="00E0759B"/>
    <w:rsid w:val="00E07DB6"/>
    <w:rsid w:val="00E10A77"/>
    <w:rsid w:val="00E17C45"/>
    <w:rsid w:val="00E32443"/>
    <w:rsid w:val="00E32CF7"/>
    <w:rsid w:val="00E459F0"/>
    <w:rsid w:val="00E5094A"/>
    <w:rsid w:val="00E54376"/>
    <w:rsid w:val="00E57EF2"/>
    <w:rsid w:val="00E804D9"/>
    <w:rsid w:val="00E8509C"/>
    <w:rsid w:val="00E866F3"/>
    <w:rsid w:val="00E95182"/>
    <w:rsid w:val="00E95FBF"/>
    <w:rsid w:val="00E979AB"/>
    <w:rsid w:val="00EA4BE0"/>
    <w:rsid w:val="00EB00E3"/>
    <w:rsid w:val="00EB341C"/>
    <w:rsid w:val="00EB524D"/>
    <w:rsid w:val="00EC177A"/>
    <w:rsid w:val="00EC2F9E"/>
    <w:rsid w:val="00EC33C7"/>
    <w:rsid w:val="00ED3322"/>
    <w:rsid w:val="00ED5A9E"/>
    <w:rsid w:val="00EE0EC2"/>
    <w:rsid w:val="00EF09BE"/>
    <w:rsid w:val="00EF6926"/>
    <w:rsid w:val="00F00568"/>
    <w:rsid w:val="00F0086C"/>
    <w:rsid w:val="00F03AF1"/>
    <w:rsid w:val="00F0434D"/>
    <w:rsid w:val="00F048A8"/>
    <w:rsid w:val="00F31473"/>
    <w:rsid w:val="00F331B0"/>
    <w:rsid w:val="00F364D3"/>
    <w:rsid w:val="00F419D1"/>
    <w:rsid w:val="00F44D58"/>
    <w:rsid w:val="00F4557C"/>
    <w:rsid w:val="00F52D7D"/>
    <w:rsid w:val="00F56FBC"/>
    <w:rsid w:val="00F611AD"/>
    <w:rsid w:val="00F65278"/>
    <w:rsid w:val="00F70DCE"/>
    <w:rsid w:val="00F729F1"/>
    <w:rsid w:val="00F7342D"/>
    <w:rsid w:val="00F82A16"/>
    <w:rsid w:val="00F90C7F"/>
    <w:rsid w:val="00FA6D76"/>
    <w:rsid w:val="00FC1E28"/>
    <w:rsid w:val="00FC1EF9"/>
    <w:rsid w:val="00FC40D9"/>
    <w:rsid w:val="00FD04F8"/>
    <w:rsid w:val="00FD0DBC"/>
    <w:rsid w:val="00FD44DA"/>
    <w:rsid w:val="00FE4219"/>
    <w:rsid w:val="00FE4BD6"/>
    <w:rsid w:val="00FE6488"/>
    <w:rsid w:val="00FE64E5"/>
    <w:rsid w:val="00FF1C96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52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362D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52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3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362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1198">
                                  <w:marLeft w:val="-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Opti620-Win7-Image</dc:creator>
  <cp:lastModifiedBy>Camacho, Anna</cp:lastModifiedBy>
  <cp:revision>2</cp:revision>
  <cp:lastPrinted>2013-11-13T17:54:00Z</cp:lastPrinted>
  <dcterms:created xsi:type="dcterms:W3CDTF">2013-11-14T17:52:00Z</dcterms:created>
  <dcterms:modified xsi:type="dcterms:W3CDTF">2013-11-14T17:52:00Z</dcterms:modified>
</cp:coreProperties>
</file>