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D694C" w14:textId="77777777" w:rsidR="00582BE3" w:rsidRDefault="00582BE3" w:rsidP="00441E7D">
      <w:pPr>
        <w:jc w:val="center"/>
        <w:rPr>
          <w:b/>
          <w:u w:val="single"/>
        </w:rPr>
      </w:pPr>
      <w:r>
        <w:rPr>
          <w:b/>
          <w:u w:val="single"/>
        </w:rPr>
        <w:t>Case Vignette: Positive Parenting</w:t>
      </w:r>
    </w:p>
    <w:p w14:paraId="689D3E2E" w14:textId="77777777" w:rsidR="00582BE3" w:rsidRDefault="00582BE3" w:rsidP="00441E7D">
      <w:pPr>
        <w:jc w:val="center"/>
        <w:rPr>
          <w:b/>
          <w:u w:val="single"/>
        </w:rPr>
      </w:pPr>
    </w:p>
    <w:p w14:paraId="7367660A" w14:textId="77777777" w:rsidR="00582BE3" w:rsidRDefault="00582BE3" w:rsidP="00441E7D">
      <w:pPr>
        <w:rPr>
          <w:b/>
        </w:rPr>
      </w:pPr>
      <w:r>
        <w:rPr>
          <w:b/>
        </w:rPr>
        <w:t>Presenting Information at Time of Placement:</w:t>
      </w:r>
    </w:p>
    <w:p w14:paraId="60C28D16" w14:textId="77777777" w:rsidR="00582BE3" w:rsidRDefault="00582BE3" w:rsidP="00441E7D">
      <w:pPr>
        <w:rPr>
          <w:b/>
        </w:rPr>
      </w:pPr>
    </w:p>
    <w:p w14:paraId="22AB5DC9" w14:textId="77777777" w:rsidR="00582BE3" w:rsidRDefault="00582BE3" w:rsidP="00441E7D">
      <w:r>
        <w:t>Sally is an 11 year old female who has had four different placements in foster care since being removed from her parents due to witnessing a violent episode of domestic violence.  Sally’s father is incarcerated and her mother is permanently disabled from the altercation resulting in her inability to care for Sally. When you ask about what happened with the previous four placements you are told that Sall</w:t>
      </w:r>
      <w:r w:rsidR="00CA3811">
        <w:t>y has some challenging needs</w:t>
      </w:r>
      <w:r>
        <w:t xml:space="preserve"> that require extra support and care. </w:t>
      </w:r>
    </w:p>
    <w:p w14:paraId="2339A4DD" w14:textId="77777777" w:rsidR="00582BE3" w:rsidRDefault="00582BE3" w:rsidP="00441E7D"/>
    <w:p w14:paraId="757678A4" w14:textId="77777777" w:rsidR="00582BE3" w:rsidRDefault="00582BE3" w:rsidP="00441E7D">
      <w:pPr>
        <w:rPr>
          <w:b/>
        </w:rPr>
      </w:pPr>
      <w:r>
        <w:rPr>
          <w:b/>
        </w:rPr>
        <w:t>Emotional &amp; Behavioral Information Disclosed:</w:t>
      </w:r>
    </w:p>
    <w:p w14:paraId="5CFF1AEC" w14:textId="77777777" w:rsidR="00582BE3" w:rsidRDefault="00582BE3" w:rsidP="00441E7D">
      <w:pPr>
        <w:rPr>
          <w:b/>
        </w:rPr>
      </w:pPr>
    </w:p>
    <w:p w14:paraId="41B8A694" w14:textId="77777777" w:rsidR="00CA3811" w:rsidRDefault="00582BE3" w:rsidP="00441E7D">
      <w:r>
        <w:t xml:space="preserve">Prior to placement you are informed that Sally has a known history of </w:t>
      </w:r>
      <w:r w:rsidR="00CA3811">
        <w:t>verbal and physical aggression.  She is described to scream, curse</w:t>
      </w:r>
      <w:r>
        <w:t xml:space="preserve">, slam doors </w:t>
      </w:r>
      <w:r w:rsidR="00CA3811">
        <w:t>and throw objects when angry</w:t>
      </w:r>
      <w:r>
        <w:t xml:space="preserve">. </w:t>
      </w:r>
      <w:r w:rsidR="00EA3617">
        <w:t>You are told these outbursts occur daily and can at times last for hours.</w:t>
      </w:r>
    </w:p>
    <w:p w14:paraId="63DB433F" w14:textId="77777777" w:rsidR="00EA3617" w:rsidRDefault="00EA3617" w:rsidP="00441E7D"/>
    <w:p w14:paraId="6DAFACAA" w14:textId="77777777" w:rsidR="00582BE3" w:rsidRDefault="00EA3617" w:rsidP="00441E7D">
      <w:pPr>
        <w:rPr>
          <w:b/>
        </w:rPr>
      </w:pPr>
      <w:r>
        <w:rPr>
          <w:b/>
        </w:rPr>
        <w:t xml:space="preserve">1. </w:t>
      </w:r>
      <w:r w:rsidR="00582BE3">
        <w:rPr>
          <w:b/>
        </w:rPr>
        <w:t>What safety concerns would you have with accepting placement of Sally?</w:t>
      </w:r>
    </w:p>
    <w:p w14:paraId="077FDB5D" w14:textId="77777777" w:rsidR="00CA3811" w:rsidRDefault="00CA3811" w:rsidP="00441E7D">
      <w:pPr>
        <w:rPr>
          <w:b/>
        </w:rPr>
      </w:pPr>
    </w:p>
    <w:p w14:paraId="4F0F3DF3" w14:textId="77777777" w:rsidR="00EA3617" w:rsidRDefault="00EA3617" w:rsidP="00441E7D">
      <w:pPr>
        <w:rPr>
          <w:b/>
        </w:rPr>
      </w:pPr>
      <w:r>
        <w:rPr>
          <w:b/>
        </w:rPr>
        <w:t xml:space="preserve">2. </w:t>
      </w:r>
      <w:r w:rsidR="00CA3811">
        <w:rPr>
          <w:b/>
        </w:rPr>
        <w:t>Pleas</w:t>
      </w:r>
      <w:r>
        <w:rPr>
          <w:b/>
        </w:rPr>
        <w:t>e choose two positive parenting</w:t>
      </w:r>
      <w:r w:rsidR="00CA3811">
        <w:rPr>
          <w:b/>
        </w:rPr>
        <w:t xml:space="preserve"> tools and discuss how you would use</w:t>
      </w:r>
    </w:p>
    <w:p w14:paraId="16C871D7" w14:textId="77777777" w:rsidR="00CA3811" w:rsidRDefault="00EA3617" w:rsidP="00441E7D">
      <w:pPr>
        <w:rPr>
          <w:b/>
        </w:rPr>
      </w:pPr>
      <w:r>
        <w:rPr>
          <w:b/>
        </w:rPr>
        <w:t xml:space="preserve">     them to help keep Sally and other family members safe in your home?</w:t>
      </w:r>
    </w:p>
    <w:p w14:paraId="22C4016D" w14:textId="77777777" w:rsidR="00CA3811" w:rsidRDefault="00CA3811" w:rsidP="00441E7D">
      <w:pPr>
        <w:rPr>
          <w:b/>
        </w:rPr>
      </w:pPr>
    </w:p>
    <w:p w14:paraId="54776E8A" w14:textId="77777777" w:rsidR="00EA3617" w:rsidRDefault="00EA3617" w:rsidP="00EA3617">
      <w:pPr>
        <w:rPr>
          <w:b/>
        </w:rPr>
      </w:pPr>
      <w:r>
        <w:rPr>
          <w:b/>
        </w:rPr>
        <w:t xml:space="preserve">3. </w:t>
      </w:r>
      <w:r w:rsidR="00F176D5">
        <w:rPr>
          <w:b/>
        </w:rPr>
        <w:t xml:space="preserve">What </w:t>
      </w:r>
      <w:r>
        <w:rPr>
          <w:b/>
        </w:rPr>
        <w:t xml:space="preserve">type of </w:t>
      </w:r>
      <w:r w:rsidR="00F176D5">
        <w:rPr>
          <w:b/>
        </w:rPr>
        <w:t xml:space="preserve">support would you </w:t>
      </w:r>
      <w:r w:rsidR="00CA3811">
        <w:rPr>
          <w:b/>
        </w:rPr>
        <w:t>n</w:t>
      </w:r>
      <w:r w:rsidR="00F176D5">
        <w:rPr>
          <w:b/>
        </w:rPr>
        <w:t>eed in</w:t>
      </w:r>
      <w:r w:rsidR="00CA3811">
        <w:rPr>
          <w:b/>
        </w:rPr>
        <w:t xml:space="preserve"> order to provide </w:t>
      </w:r>
      <w:r>
        <w:rPr>
          <w:b/>
        </w:rPr>
        <w:t xml:space="preserve">a child like Sally, a </w:t>
      </w:r>
    </w:p>
    <w:p w14:paraId="04D889F7" w14:textId="77777777" w:rsidR="00EA3617" w:rsidRPr="006B1B31" w:rsidRDefault="00EA3617" w:rsidP="00EA3617">
      <w:pPr>
        <w:rPr>
          <w:b/>
        </w:rPr>
      </w:pPr>
      <w:r>
        <w:rPr>
          <w:b/>
        </w:rPr>
        <w:t xml:space="preserve">     safe, supportive and permanent home?</w:t>
      </w:r>
      <w:bookmarkStart w:id="0" w:name="_GoBack"/>
      <w:bookmarkEnd w:id="0"/>
    </w:p>
    <w:p w14:paraId="02317671" w14:textId="77777777" w:rsidR="00582BE3" w:rsidRPr="006B1B31" w:rsidRDefault="00582BE3" w:rsidP="00441E7D">
      <w:pPr>
        <w:rPr>
          <w:b/>
        </w:rPr>
      </w:pPr>
    </w:p>
    <w:sectPr w:rsidR="00582BE3" w:rsidRPr="006B1B31" w:rsidSect="004F5A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7D"/>
    <w:rsid w:val="0003000E"/>
    <w:rsid w:val="00083C4B"/>
    <w:rsid w:val="004326A6"/>
    <w:rsid w:val="00441E7D"/>
    <w:rsid w:val="004F5A83"/>
    <w:rsid w:val="00582BE3"/>
    <w:rsid w:val="006A3CFD"/>
    <w:rsid w:val="006B1B31"/>
    <w:rsid w:val="00766F3B"/>
    <w:rsid w:val="0081526C"/>
    <w:rsid w:val="00853D91"/>
    <w:rsid w:val="00904FDB"/>
    <w:rsid w:val="00B335EF"/>
    <w:rsid w:val="00BA247F"/>
    <w:rsid w:val="00BB30F9"/>
    <w:rsid w:val="00CA3811"/>
    <w:rsid w:val="00D800F5"/>
    <w:rsid w:val="00EA00D6"/>
    <w:rsid w:val="00EA3617"/>
    <w:rsid w:val="00F176D5"/>
    <w:rsid w:val="00F52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0BF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Macintosh Word</Application>
  <DocSecurity>0</DocSecurity>
  <Lines>8</Lines>
  <Paragraphs>2</Paragraphs>
  <ScaleCrop>false</ScaleCrop>
  <Company>BAA</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Vignette: Positive Parenting</dc:title>
  <dc:subject/>
  <dc:creator>Judith Lefler</dc:creator>
  <cp:keywords/>
  <dc:description/>
  <cp:lastModifiedBy>Judith Lefler</cp:lastModifiedBy>
  <cp:revision>3</cp:revision>
  <cp:lastPrinted>2014-02-19T21:55:00Z</cp:lastPrinted>
  <dcterms:created xsi:type="dcterms:W3CDTF">2014-02-27T01:20:00Z</dcterms:created>
  <dcterms:modified xsi:type="dcterms:W3CDTF">2014-05-09T23:55:00Z</dcterms:modified>
</cp:coreProperties>
</file>