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0D9" w:rsidRPr="00D91A56" w:rsidRDefault="003730D9" w:rsidP="003730D9">
      <w:pPr>
        <w:pStyle w:val="Default"/>
        <w:rPr>
          <w:sz w:val="22"/>
          <w:szCs w:val="22"/>
        </w:rPr>
      </w:pPr>
      <w:bookmarkStart w:id="0" w:name="_GoBack"/>
      <w:bookmarkEnd w:id="0"/>
      <w:r>
        <w:rPr>
          <w:sz w:val="36"/>
          <w:szCs w:val="36"/>
        </w:rPr>
        <w:t>ESL T</w:t>
      </w:r>
      <w:r>
        <w:rPr>
          <w:sz w:val="29"/>
          <w:szCs w:val="29"/>
        </w:rPr>
        <w:t xml:space="preserve">EXT BOOKS </w:t>
      </w:r>
      <w:r w:rsidR="00604D2E">
        <w:rPr>
          <w:sz w:val="29"/>
          <w:szCs w:val="29"/>
        </w:rPr>
        <w:t>SPRING</w:t>
      </w:r>
      <w:r w:rsidR="0095381A">
        <w:rPr>
          <w:sz w:val="29"/>
          <w:szCs w:val="29"/>
        </w:rPr>
        <w:t xml:space="preserve"> </w:t>
      </w:r>
      <w:r w:rsidR="006F788F">
        <w:rPr>
          <w:sz w:val="36"/>
          <w:szCs w:val="36"/>
        </w:rPr>
        <w:t>201</w:t>
      </w:r>
      <w:r w:rsidR="00604D2E">
        <w:rPr>
          <w:sz w:val="36"/>
          <w:szCs w:val="36"/>
        </w:rPr>
        <w:t>4</w:t>
      </w:r>
      <w:r w:rsidR="00D91A56">
        <w:rPr>
          <w:sz w:val="36"/>
          <w:szCs w:val="36"/>
        </w:rPr>
        <w:t xml:space="preserve"> </w:t>
      </w:r>
      <w:r w:rsidR="00D91A56">
        <w:rPr>
          <w:sz w:val="22"/>
          <w:szCs w:val="22"/>
        </w:rPr>
        <w:t>updated</w:t>
      </w:r>
      <w:r w:rsidR="00E9502F">
        <w:rPr>
          <w:sz w:val="22"/>
          <w:szCs w:val="22"/>
        </w:rPr>
        <w:t xml:space="preserve"> </w:t>
      </w:r>
      <w:r w:rsidR="00604D2E">
        <w:rPr>
          <w:sz w:val="22"/>
          <w:szCs w:val="22"/>
        </w:rPr>
        <w:t>October 28, 2013</w:t>
      </w:r>
    </w:p>
    <w:p w:rsidR="00920E3C" w:rsidRDefault="00920E3C" w:rsidP="00920E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3730D9" w:rsidRPr="00A75501" w:rsidRDefault="006F788F" w:rsidP="003730D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ESL 400 </w:t>
      </w:r>
      <w:r w:rsidR="00800908">
        <w:rPr>
          <w:b/>
          <w:sz w:val="22"/>
          <w:szCs w:val="22"/>
        </w:rPr>
        <w:t>WZ1</w:t>
      </w:r>
      <w:r>
        <w:rPr>
          <w:b/>
          <w:sz w:val="22"/>
          <w:szCs w:val="22"/>
        </w:rPr>
        <w:t xml:space="preserve">CRN: </w:t>
      </w:r>
      <w:r w:rsidR="003730D9" w:rsidRPr="00A75501">
        <w:rPr>
          <w:b/>
          <w:sz w:val="22"/>
          <w:szCs w:val="22"/>
        </w:rPr>
        <w:t xml:space="preserve"> </w:t>
      </w:r>
      <w:r w:rsidR="00604D2E">
        <w:rPr>
          <w:b/>
          <w:sz w:val="22"/>
          <w:szCs w:val="22"/>
        </w:rPr>
        <w:t>42548</w:t>
      </w:r>
      <w:r>
        <w:rPr>
          <w:b/>
          <w:sz w:val="22"/>
          <w:szCs w:val="22"/>
        </w:rPr>
        <w:t xml:space="preserve"> </w:t>
      </w:r>
      <w:r w:rsidR="00672666">
        <w:rPr>
          <w:b/>
          <w:sz w:val="22"/>
          <w:szCs w:val="22"/>
        </w:rPr>
        <w:t xml:space="preserve"> </w:t>
      </w:r>
      <w:r w:rsidR="003730D9" w:rsidRPr="00A75501">
        <w:rPr>
          <w:b/>
          <w:sz w:val="22"/>
          <w:szCs w:val="22"/>
        </w:rPr>
        <w:t xml:space="preserve">RANA, ANNIQUA </w:t>
      </w:r>
      <w:r>
        <w:rPr>
          <w:b/>
          <w:sz w:val="22"/>
          <w:szCs w:val="22"/>
        </w:rPr>
        <w:t xml:space="preserve">MUNIM </w:t>
      </w:r>
    </w:p>
    <w:p w:rsidR="003730D9" w:rsidRDefault="006F788F" w:rsidP="003730D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ESL 400 </w:t>
      </w:r>
      <w:r w:rsidR="00800908">
        <w:rPr>
          <w:b/>
          <w:sz w:val="22"/>
          <w:szCs w:val="22"/>
        </w:rPr>
        <w:t>WZ2</w:t>
      </w:r>
      <w:r w:rsidR="0067266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CRN: </w:t>
      </w:r>
      <w:r w:rsidRPr="00A75501">
        <w:rPr>
          <w:b/>
          <w:sz w:val="22"/>
          <w:szCs w:val="22"/>
        </w:rPr>
        <w:t xml:space="preserve"> </w:t>
      </w:r>
      <w:r w:rsidR="00604D2E">
        <w:rPr>
          <w:b/>
          <w:sz w:val="22"/>
          <w:szCs w:val="22"/>
        </w:rPr>
        <w:t>41250</w:t>
      </w:r>
      <w:r>
        <w:rPr>
          <w:b/>
          <w:sz w:val="22"/>
          <w:szCs w:val="22"/>
        </w:rPr>
        <w:t xml:space="preserve"> </w:t>
      </w:r>
      <w:r w:rsidR="00713A91">
        <w:rPr>
          <w:b/>
          <w:sz w:val="22"/>
          <w:szCs w:val="22"/>
        </w:rPr>
        <w:t xml:space="preserve"> </w:t>
      </w:r>
      <w:r w:rsidR="000D2FF6">
        <w:rPr>
          <w:b/>
          <w:sz w:val="22"/>
          <w:szCs w:val="22"/>
        </w:rPr>
        <w:t>GROSS, JEANNE</w:t>
      </w:r>
    </w:p>
    <w:p w:rsidR="00800908" w:rsidRDefault="00800908" w:rsidP="003730D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LEARNING COMMUNITIES WITH LIBR 100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FIVE MINDS FOR THE FUTURE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GARDNER</w:t>
          </w:r>
        </w:smartTag>
      </w:smartTag>
      <w:r>
        <w:rPr>
          <w:sz w:val="22"/>
          <w:szCs w:val="22"/>
        </w:rPr>
        <w:t xml:space="preserve">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9781422145357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Used: $1</w:t>
      </w:r>
      <w:r w:rsidR="002F6571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2F6571">
        <w:rPr>
          <w:sz w:val="22"/>
          <w:szCs w:val="22"/>
        </w:rPr>
        <w:t>7</w:t>
      </w:r>
      <w:r>
        <w:rPr>
          <w:sz w:val="22"/>
          <w:szCs w:val="22"/>
        </w:rPr>
        <w:t>5 New: $1</w:t>
      </w:r>
      <w:r w:rsidR="002F6571">
        <w:rPr>
          <w:sz w:val="22"/>
          <w:szCs w:val="22"/>
        </w:rPr>
        <w:t>6</w:t>
      </w:r>
      <w:r>
        <w:rPr>
          <w:sz w:val="22"/>
          <w:szCs w:val="22"/>
        </w:rPr>
        <w:t xml:space="preserve">.95 </w:t>
      </w:r>
    </w:p>
    <w:p w:rsidR="00B17135" w:rsidRDefault="00B17135" w:rsidP="003730D9">
      <w:pPr>
        <w:pStyle w:val="Default"/>
        <w:rPr>
          <w:sz w:val="22"/>
          <w:szCs w:val="22"/>
        </w:rPr>
      </w:pPr>
    </w:p>
    <w:p w:rsidR="00B17135" w:rsidRDefault="00B17135" w:rsidP="00B171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RULES FOR WRITERS</w:t>
      </w:r>
    </w:p>
    <w:p w:rsidR="00B17135" w:rsidRDefault="00B17135" w:rsidP="00B171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Author:  HACKER</w:t>
      </w:r>
    </w:p>
    <w:p w:rsidR="00B17135" w:rsidRDefault="00B17135" w:rsidP="00B171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9780312664817 </w:t>
      </w:r>
    </w:p>
    <w:p w:rsidR="003730D9" w:rsidRDefault="00B17135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Used: $29.55 New: $39.35 Rental: $18.75</w:t>
      </w:r>
    </w:p>
    <w:p w:rsidR="00265B7C" w:rsidRPr="00265B7C" w:rsidRDefault="00265B7C" w:rsidP="003730D9">
      <w:pPr>
        <w:pStyle w:val="Default"/>
        <w:rPr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3730D9" w:rsidRPr="00885AED" w:rsidRDefault="003730D9" w:rsidP="003730D9">
      <w:pPr>
        <w:pStyle w:val="Default"/>
        <w:rPr>
          <w:b/>
          <w:sz w:val="22"/>
          <w:szCs w:val="22"/>
        </w:rPr>
      </w:pPr>
      <w:r w:rsidRPr="00885AED">
        <w:rPr>
          <w:b/>
          <w:sz w:val="22"/>
          <w:szCs w:val="22"/>
        </w:rPr>
        <w:t>ESL 800</w:t>
      </w:r>
      <w:r w:rsidR="00723DBF">
        <w:rPr>
          <w:b/>
          <w:sz w:val="22"/>
          <w:szCs w:val="22"/>
        </w:rPr>
        <w:t xml:space="preserve"> UE</w:t>
      </w:r>
      <w:r w:rsidR="00800908">
        <w:rPr>
          <w:b/>
          <w:sz w:val="22"/>
          <w:szCs w:val="22"/>
        </w:rPr>
        <w:t>H</w:t>
      </w:r>
      <w:r w:rsidR="00EB1488">
        <w:rPr>
          <w:b/>
          <w:sz w:val="22"/>
          <w:szCs w:val="22"/>
        </w:rPr>
        <w:t xml:space="preserve"> </w:t>
      </w:r>
      <w:r w:rsidR="006F788F" w:rsidRPr="00885AED">
        <w:rPr>
          <w:b/>
          <w:sz w:val="22"/>
          <w:szCs w:val="22"/>
        </w:rPr>
        <w:t xml:space="preserve"> CRN:</w:t>
      </w:r>
      <w:r w:rsidR="00713A91" w:rsidRPr="00885AED">
        <w:rPr>
          <w:b/>
          <w:sz w:val="22"/>
          <w:szCs w:val="22"/>
        </w:rPr>
        <w:t xml:space="preserve"> </w:t>
      </w:r>
      <w:r w:rsidR="00723DBF">
        <w:rPr>
          <w:b/>
          <w:sz w:val="22"/>
          <w:szCs w:val="22"/>
        </w:rPr>
        <w:t>44283</w:t>
      </w:r>
      <w:r w:rsidR="006F788F" w:rsidRPr="00885AED">
        <w:rPr>
          <w:b/>
          <w:sz w:val="22"/>
          <w:szCs w:val="22"/>
        </w:rPr>
        <w:t xml:space="preserve"> </w:t>
      </w:r>
      <w:r w:rsidR="0082008F" w:rsidRPr="00885AED">
        <w:rPr>
          <w:b/>
          <w:sz w:val="22"/>
          <w:szCs w:val="22"/>
        </w:rPr>
        <w:t xml:space="preserve"> </w:t>
      </w:r>
      <w:r w:rsidR="00672666">
        <w:rPr>
          <w:b/>
          <w:sz w:val="22"/>
          <w:szCs w:val="22"/>
        </w:rPr>
        <w:t xml:space="preserve"> </w:t>
      </w:r>
      <w:r w:rsidR="00723DBF">
        <w:rPr>
          <w:b/>
          <w:sz w:val="22"/>
          <w:szCs w:val="22"/>
        </w:rPr>
        <w:t xml:space="preserve">SCHULER, LIZ </w:t>
      </w:r>
      <w:r w:rsidR="00C65F60">
        <w:rPr>
          <w:b/>
          <w:sz w:val="22"/>
          <w:szCs w:val="22"/>
        </w:rPr>
        <w:t>(Hoover)</w:t>
      </w:r>
    </w:p>
    <w:p w:rsidR="00DD628C" w:rsidRPr="00885AED" w:rsidRDefault="00DD628C" w:rsidP="00DD628C">
      <w:pPr>
        <w:pStyle w:val="Default"/>
        <w:rPr>
          <w:b/>
          <w:sz w:val="22"/>
          <w:szCs w:val="22"/>
        </w:rPr>
      </w:pPr>
      <w:r w:rsidRPr="00885AED">
        <w:rPr>
          <w:b/>
          <w:sz w:val="22"/>
          <w:szCs w:val="22"/>
        </w:rPr>
        <w:t xml:space="preserve">ESL 800 </w:t>
      </w:r>
      <w:r w:rsidR="00723DBF">
        <w:rPr>
          <w:b/>
          <w:sz w:val="22"/>
          <w:szCs w:val="22"/>
        </w:rPr>
        <w:t>UC</w:t>
      </w:r>
      <w:r w:rsidR="00800908">
        <w:rPr>
          <w:b/>
          <w:sz w:val="22"/>
          <w:szCs w:val="22"/>
        </w:rPr>
        <w:t>H</w:t>
      </w:r>
      <w:r w:rsidR="00EB1488">
        <w:rPr>
          <w:b/>
          <w:sz w:val="22"/>
          <w:szCs w:val="22"/>
        </w:rPr>
        <w:t xml:space="preserve"> </w:t>
      </w:r>
      <w:r w:rsidR="00800908">
        <w:rPr>
          <w:b/>
          <w:sz w:val="22"/>
          <w:szCs w:val="22"/>
        </w:rPr>
        <w:t xml:space="preserve"> </w:t>
      </w:r>
      <w:r w:rsidRPr="00885AED">
        <w:rPr>
          <w:b/>
          <w:sz w:val="22"/>
          <w:szCs w:val="22"/>
        </w:rPr>
        <w:t xml:space="preserve">CRN: </w:t>
      </w:r>
      <w:r w:rsidR="00723DBF">
        <w:rPr>
          <w:b/>
          <w:sz w:val="22"/>
          <w:szCs w:val="22"/>
        </w:rPr>
        <w:t>43626</w:t>
      </w:r>
      <w:r w:rsidR="00713A91" w:rsidRPr="00885AED">
        <w:rPr>
          <w:b/>
          <w:sz w:val="22"/>
          <w:szCs w:val="22"/>
        </w:rPr>
        <w:t xml:space="preserve"> </w:t>
      </w:r>
      <w:r w:rsidR="0082008F" w:rsidRPr="00885AED">
        <w:rPr>
          <w:b/>
          <w:sz w:val="22"/>
          <w:szCs w:val="22"/>
        </w:rPr>
        <w:t xml:space="preserve"> </w:t>
      </w:r>
      <w:r w:rsidR="00672666">
        <w:rPr>
          <w:b/>
          <w:sz w:val="22"/>
          <w:szCs w:val="22"/>
        </w:rPr>
        <w:t xml:space="preserve"> </w:t>
      </w:r>
      <w:r w:rsidR="00723DBF">
        <w:rPr>
          <w:b/>
          <w:sz w:val="22"/>
          <w:szCs w:val="22"/>
        </w:rPr>
        <w:t>CARTIER, ANN</w:t>
      </w:r>
      <w:r w:rsidR="00301F1C">
        <w:rPr>
          <w:b/>
          <w:sz w:val="22"/>
          <w:szCs w:val="22"/>
        </w:rPr>
        <w:t xml:space="preserve">  </w:t>
      </w:r>
      <w:r w:rsidR="00C65F60">
        <w:rPr>
          <w:b/>
          <w:sz w:val="22"/>
          <w:szCs w:val="22"/>
        </w:rPr>
        <w:t>(Hawes)</w:t>
      </w:r>
    </w:p>
    <w:p w:rsidR="00DD628C" w:rsidRPr="00885AED" w:rsidRDefault="00DD628C" w:rsidP="00DD628C">
      <w:pPr>
        <w:pStyle w:val="Default"/>
        <w:rPr>
          <w:b/>
          <w:sz w:val="22"/>
          <w:szCs w:val="22"/>
        </w:rPr>
      </w:pPr>
      <w:r w:rsidRPr="00885AED">
        <w:rPr>
          <w:b/>
          <w:sz w:val="22"/>
          <w:szCs w:val="22"/>
        </w:rPr>
        <w:t xml:space="preserve">ESL 800 </w:t>
      </w:r>
      <w:r w:rsidR="00723DBF">
        <w:rPr>
          <w:b/>
          <w:sz w:val="22"/>
          <w:szCs w:val="22"/>
        </w:rPr>
        <w:t>UAH</w:t>
      </w:r>
      <w:r w:rsidR="00800908">
        <w:rPr>
          <w:b/>
          <w:sz w:val="22"/>
          <w:szCs w:val="22"/>
        </w:rPr>
        <w:t xml:space="preserve">  </w:t>
      </w:r>
      <w:r w:rsidRPr="00885AED">
        <w:rPr>
          <w:b/>
          <w:sz w:val="22"/>
          <w:szCs w:val="22"/>
        </w:rPr>
        <w:t xml:space="preserve">CRN: </w:t>
      </w:r>
      <w:r w:rsidR="00723DBF">
        <w:rPr>
          <w:b/>
          <w:sz w:val="22"/>
          <w:szCs w:val="22"/>
        </w:rPr>
        <w:t>43624</w:t>
      </w:r>
      <w:r w:rsidRPr="00885AED">
        <w:rPr>
          <w:b/>
          <w:sz w:val="22"/>
          <w:szCs w:val="22"/>
        </w:rPr>
        <w:t xml:space="preserve"> </w:t>
      </w:r>
      <w:r w:rsidR="00713A91" w:rsidRPr="00885AED">
        <w:rPr>
          <w:b/>
          <w:sz w:val="22"/>
          <w:szCs w:val="22"/>
        </w:rPr>
        <w:t xml:space="preserve"> </w:t>
      </w:r>
      <w:r w:rsidR="00672666">
        <w:rPr>
          <w:b/>
          <w:sz w:val="22"/>
          <w:szCs w:val="22"/>
        </w:rPr>
        <w:t xml:space="preserve"> </w:t>
      </w:r>
      <w:r w:rsidR="00EB1488">
        <w:rPr>
          <w:b/>
          <w:sz w:val="22"/>
          <w:szCs w:val="22"/>
        </w:rPr>
        <w:t>ENTHOVEN, BETH</w:t>
      </w:r>
      <w:r w:rsidR="00C65F60">
        <w:rPr>
          <w:b/>
          <w:sz w:val="22"/>
          <w:szCs w:val="22"/>
        </w:rPr>
        <w:t xml:space="preserve"> (Hoover)</w:t>
      </w:r>
    </w:p>
    <w:p w:rsidR="00EB1488" w:rsidRDefault="00800908" w:rsidP="00EB1488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ESL 800 </w:t>
      </w:r>
      <w:r w:rsidR="00723DBF">
        <w:rPr>
          <w:b/>
          <w:sz w:val="22"/>
          <w:szCs w:val="22"/>
        </w:rPr>
        <w:t>LAH</w:t>
      </w:r>
      <w:r>
        <w:rPr>
          <w:b/>
          <w:sz w:val="22"/>
          <w:szCs w:val="22"/>
        </w:rPr>
        <w:t xml:space="preserve">  </w:t>
      </w:r>
      <w:r w:rsidR="00EB1488" w:rsidRPr="00885AED">
        <w:rPr>
          <w:b/>
          <w:sz w:val="22"/>
          <w:szCs w:val="22"/>
        </w:rPr>
        <w:t xml:space="preserve">CRN: </w:t>
      </w:r>
      <w:r w:rsidR="00604D2E">
        <w:rPr>
          <w:b/>
          <w:sz w:val="22"/>
          <w:szCs w:val="22"/>
        </w:rPr>
        <w:t>43623</w:t>
      </w:r>
      <w:r w:rsidR="00EB1488" w:rsidRPr="00885AED">
        <w:rPr>
          <w:b/>
          <w:sz w:val="22"/>
          <w:szCs w:val="22"/>
        </w:rPr>
        <w:t xml:space="preserve">   </w:t>
      </w:r>
      <w:r w:rsidR="00EB1488">
        <w:rPr>
          <w:b/>
          <w:sz w:val="22"/>
          <w:szCs w:val="22"/>
        </w:rPr>
        <w:t>WYER, JANET</w:t>
      </w:r>
      <w:r w:rsidR="00C65F60">
        <w:rPr>
          <w:b/>
          <w:sz w:val="22"/>
          <w:szCs w:val="22"/>
        </w:rPr>
        <w:t xml:space="preserve"> (HBCS)</w:t>
      </w:r>
    </w:p>
    <w:p w:rsidR="00723DBF" w:rsidRPr="00A75501" w:rsidRDefault="00723DBF" w:rsidP="00EB1488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ESL 800 UFH  CRN: 44288   STAFF (Los Robles EPA)</w:t>
      </w:r>
    </w:p>
    <w:p w:rsidR="003730D9" w:rsidRDefault="003730D9" w:rsidP="003730D9">
      <w:pPr>
        <w:pStyle w:val="Default"/>
        <w:rPr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ENGLISH IN ACTION</w:t>
      </w:r>
      <w:r w:rsidR="009F6B88">
        <w:rPr>
          <w:sz w:val="22"/>
          <w:szCs w:val="22"/>
        </w:rPr>
        <w:t xml:space="preserve"> BOOK 2</w:t>
      </w:r>
      <w:r>
        <w:rPr>
          <w:sz w:val="22"/>
          <w:szCs w:val="22"/>
        </w:rPr>
        <w:t xml:space="preserve"> WKBK+STUD WKBK W/CD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FOLEY/FOLEY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9781111227388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Used: $</w:t>
      </w:r>
      <w:r w:rsidR="00387257">
        <w:rPr>
          <w:sz w:val="22"/>
          <w:szCs w:val="22"/>
        </w:rPr>
        <w:t xml:space="preserve">  </w:t>
      </w:r>
      <w:r>
        <w:rPr>
          <w:sz w:val="22"/>
          <w:szCs w:val="22"/>
        </w:rPr>
        <w:t>New: $3</w:t>
      </w:r>
      <w:r w:rsidR="00F21C3F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F21C3F">
        <w:rPr>
          <w:sz w:val="22"/>
          <w:szCs w:val="22"/>
        </w:rPr>
        <w:t>60</w:t>
      </w:r>
      <w:r>
        <w:rPr>
          <w:sz w:val="22"/>
          <w:szCs w:val="22"/>
        </w:rPr>
        <w:t xml:space="preserve"> </w:t>
      </w:r>
    </w:p>
    <w:p w:rsidR="0008475C" w:rsidRDefault="0008475C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04D2E" w:rsidRDefault="00604D2E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VOX COMPACT SPANISH+ENGLISH DICTIONARY</w:t>
      </w:r>
    </w:p>
    <w:p w:rsidR="00604D2E" w:rsidRDefault="00604D2E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OPTIONAL</w:t>
      </w:r>
    </w:p>
    <w:p w:rsidR="00604D2E" w:rsidRDefault="00604D2E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Author:  VOX</w:t>
      </w:r>
    </w:p>
    <w:p w:rsidR="00604D2E" w:rsidRDefault="00604D2E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ISBN:  9780071499507</w:t>
      </w:r>
    </w:p>
    <w:p w:rsidR="00604D2E" w:rsidRDefault="00604D2E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Used:  $       </w:t>
      </w:r>
      <w:r>
        <w:rPr>
          <w:sz w:val="22"/>
          <w:szCs w:val="22"/>
        </w:rPr>
        <w:tab/>
        <w:t xml:space="preserve">New $   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0D2FF6" w:rsidRPr="007B33B4" w:rsidRDefault="007B33B4">
      <w:pPr>
        <w:pStyle w:val="Default"/>
        <w:rPr>
          <w:sz w:val="22"/>
          <w:szCs w:val="22"/>
        </w:rPr>
        <w:sectPr w:rsidR="000D2FF6" w:rsidRPr="007B33B4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  <w:r>
        <w:rPr>
          <w:b/>
          <w:sz w:val="22"/>
          <w:szCs w:val="22"/>
        </w:rPr>
        <w:t xml:space="preserve">ESL 836 </w:t>
      </w:r>
      <w:r w:rsidR="00745CD6">
        <w:rPr>
          <w:b/>
          <w:sz w:val="22"/>
          <w:szCs w:val="22"/>
        </w:rPr>
        <w:t>WA</w:t>
      </w:r>
      <w:r w:rsidR="00800908">
        <w:rPr>
          <w:b/>
          <w:sz w:val="22"/>
          <w:szCs w:val="22"/>
        </w:rPr>
        <w:t xml:space="preserve">A </w:t>
      </w:r>
      <w:r>
        <w:rPr>
          <w:b/>
          <w:sz w:val="22"/>
          <w:szCs w:val="22"/>
        </w:rPr>
        <w:t xml:space="preserve">CRN: </w:t>
      </w:r>
      <w:r w:rsidR="00745CD6">
        <w:rPr>
          <w:b/>
          <w:sz w:val="22"/>
          <w:szCs w:val="22"/>
        </w:rPr>
        <w:t>42550</w:t>
      </w:r>
      <w:r w:rsidR="00C65F60">
        <w:rPr>
          <w:b/>
          <w:sz w:val="22"/>
          <w:szCs w:val="22"/>
        </w:rPr>
        <w:t xml:space="preserve"> </w:t>
      </w:r>
      <w:r w:rsidR="003730D9" w:rsidRPr="00A75501">
        <w:rPr>
          <w:b/>
          <w:sz w:val="22"/>
          <w:szCs w:val="22"/>
        </w:rPr>
        <w:t xml:space="preserve"> </w:t>
      </w:r>
      <w:r w:rsidR="00745CD6">
        <w:rPr>
          <w:b/>
          <w:sz w:val="22"/>
          <w:szCs w:val="22"/>
        </w:rPr>
        <w:t>SCHULER, LIZ</w:t>
      </w:r>
    </w:p>
    <w:p w:rsidR="003730D9" w:rsidRDefault="003730D9" w:rsidP="003730D9">
      <w:pPr>
        <w:pStyle w:val="Default"/>
        <w:rPr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</w:t>
      </w:r>
      <w:r w:rsidR="00AE0AD9">
        <w:rPr>
          <w:sz w:val="22"/>
          <w:szCs w:val="22"/>
        </w:rPr>
        <w:t>OCUS ON PRONUNCIATION 3</w:t>
      </w:r>
      <w:r w:rsidR="006524FE">
        <w:rPr>
          <w:sz w:val="22"/>
          <w:szCs w:val="22"/>
        </w:rPr>
        <w:t xml:space="preserve">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LANE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9780130978790 </w:t>
      </w:r>
    </w:p>
    <w:p w:rsidR="006F0166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New: $</w:t>
      </w:r>
      <w:r w:rsidR="006F0166">
        <w:rPr>
          <w:sz w:val="22"/>
          <w:szCs w:val="22"/>
        </w:rPr>
        <w:t>40</w:t>
      </w:r>
      <w:r>
        <w:rPr>
          <w:sz w:val="22"/>
          <w:szCs w:val="22"/>
        </w:rPr>
        <w:t>.</w:t>
      </w:r>
      <w:r w:rsidR="006F0166">
        <w:rPr>
          <w:sz w:val="22"/>
          <w:szCs w:val="22"/>
        </w:rPr>
        <w:t>05</w:t>
      </w:r>
      <w:r>
        <w:rPr>
          <w:sz w:val="22"/>
          <w:szCs w:val="22"/>
        </w:rPr>
        <w:t xml:space="preserve"> </w:t>
      </w:r>
    </w:p>
    <w:p w:rsidR="00672666" w:rsidRDefault="00672666" w:rsidP="003730D9">
      <w:pPr>
        <w:pStyle w:val="Default"/>
        <w:rPr>
          <w:sz w:val="22"/>
          <w:szCs w:val="22"/>
        </w:rPr>
      </w:pPr>
    </w:p>
    <w:p w:rsidR="006F0166" w:rsidRDefault="006F0166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OXFORD PICTURE DICTIONARY MONOLINGUAL</w:t>
      </w:r>
    </w:p>
    <w:p w:rsidR="006F0166" w:rsidRDefault="006F0166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REQUIRED</w:t>
      </w:r>
    </w:p>
    <w:p w:rsidR="006F0166" w:rsidRDefault="006F0166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Author:  SHAPIRO</w:t>
      </w:r>
    </w:p>
    <w:p w:rsidR="006F0166" w:rsidRDefault="006F0166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ISBN: 9780194369763</w:t>
      </w:r>
    </w:p>
    <w:p w:rsidR="006F0166" w:rsidRDefault="006F0166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Used: $18.71  New: $24.94  </w:t>
      </w:r>
    </w:p>
    <w:p w:rsidR="00745CD6" w:rsidRDefault="00745CD6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301F1C" w:rsidRDefault="00745CD6" w:rsidP="00301F1C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ESL 837</w:t>
      </w:r>
      <w:r w:rsidR="00301F1C">
        <w:rPr>
          <w:b/>
          <w:sz w:val="22"/>
          <w:szCs w:val="22"/>
        </w:rPr>
        <w:t xml:space="preserve"> WLA CRN: </w:t>
      </w:r>
      <w:r>
        <w:rPr>
          <w:b/>
          <w:sz w:val="22"/>
          <w:szCs w:val="22"/>
        </w:rPr>
        <w:t>41996</w:t>
      </w:r>
      <w:r w:rsidR="00301F1C">
        <w:rPr>
          <w:b/>
          <w:sz w:val="22"/>
          <w:szCs w:val="22"/>
        </w:rPr>
        <w:t xml:space="preserve"> </w:t>
      </w:r>
      <w:r w:rsidR="00301F1C" w:rsidRPr="00A7550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SCARABELLI, ANDREA</w:t>
      </w:r>
    </w:p>
    <w:p w:rsidR="00D62205" w:rsidRDefault="008E7204" w:rsidP="00301F1C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FOCUS ON VOCABULARY 1</w:t>
      </w:r>
    </w:p>
    <w:p w:rsidR="00D62205" w:rsidRDefault="00D62205" w:rsidP="00D6220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D62205" w:rsidRDefault="008E7204" w:rsidP="00D6220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Author: SCHMITT</w:t>
      </w:r>
    </w:p>
    <w:p w:rsidR="00D62205" w:rsidRDefault="00D62205" w:rsidP="00D6220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</w:t>
      </w:r>
      <w:r w:rsidR="008E7204">
        <w:rPr>
          <w:sz w:val="22"/>
          <w:szCs w:val="22"/>
        </w:rPr>
        <w:t>9780131376199</w:t>
      </w:r>
    </w:p>
    <w:p w:rsidR="00D62205" w:rsidRDefault="008E7204" w:rsidP="00D6220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New: $45.20  </w:t>
      </w:r>
    </w:p>
    <w:p w:rsidR="00301F1C" w:rsidRPr="00D62205" w:rsidRDefault="00301F1C" w:rsidP="003730D9">
      <w:pPr>
        <w:pStyle w:val="Default"/>
        <w:rPr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8903EE" w:rsidRPr="008903EE" w:rsidRDefault="008903EE" w:rsidP="003730D9">
      <w:pPr>
        <w:pStyle w:val="Default"/>
        <w:rPr>
          <w:b/>
          <w:sz w:val="22"/>
          <w:szCs w:val="22"/>
        </w:rPr>
      </w:pPr>
      <w:r w:rsidRPr="008903EE">
        <w:rPr>
          <w:b/>
          <w:sz w:val="22"/>
          <w:szCs w:val="22"/>
        </w:rPr>
        <w:t xml:space="preserve">ESL 837 </w:t>
      </w:r>
      <w:r w:rsidR="00745CD6">
        <w:rPr>
          <w:b/>
          <w:sz w:val="22"/>
          <w:szCs w:val="22"/>
        </w:rPr>
        <w:t>MAH</w:t>
      </w:r>
      <w:r w:rsidR="00800908">
        <w:rPr>
          <w:b/>
          <w:sz w:val="22"/>
          <w:szCs w:val="22"/>
        </w:rPr>
        <w:t xml:space="preserve"> </w:t>
      </w:r>
      <w:r w:rsidRPr="008903EE">
        <w:rPr>
          <w:b/>
          <w:sz w:val="22"/>
          <w:szCs w:val="22"/>
        </w:rPr>
        <w:t>CRN:</w:t>
      </w:r>
      <w:r w:rsidR="003029C9">
        <w:rPr>
          <w:b/>
          <w:sz w:val="22"/>
          <w:szCs w:val="22"/>
        </w:rPr>
        <w:t xml:space="preserve"> </w:t>
      </w:r>
      <w:r w:rsidR="00745CD6">
        <w:rPr>
          <w:b/>
          <w:sz w:val="22"/>
          <w:szCs w:val="22"/>
        </w:rPr>
        <w:t>42642</w:t>
      </w:r>
      <w:r w:rsidRPr="008903EE">
        <w:rPr>
          <w:b/>
          <w:sz w:val="22"/>
          <w:szCs w:val="22"/>
        </w:rPr>
        <w:t xml:space="preserve"> </w:t>
      </w:r>
      <w:r w:rsidR="00745CD6">
        <w:rPr>
          <w:b/>
          <w:sz w:val="22"/>
          <w:szCs w:val="22"/>
        </w:rPr>
        <w:t xml:space="preserve"> ENTHOVEN, BETH</w:t>
      </w:r>
    </w:p>
    <w:p w:rsidR="008903EE" w:rsidRDefault="008903EE" w:rsidP="000D2FF6">
      <w:pPr>
        <w:pStyle w:val="Default"/>
        <w:rPr>
          <w:b/>
          <w:sz w:val="22"/>
          <w:szCs w:val="22"/>
        </w:rPr>
      </w:pPr>
    </w:p>
    <w:p w:rsidR="008903EE" w:rsidRDefault="008903EE" w:rsidP="008903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FOCUS ON VOCABULARY 1</w:t>
      </w:r>
    </w:p>
    <w:p w:rsidR="008903EE" w:rsidRDefault="008903EE" w:rsidP="008903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8903EE" w:rsidRDefault="008903EE" w:rsidP="008903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Author: SCHMITT</w:t>
      </w:r>
    </w:p>
    <w:p w:rsidR="008903EE" w:rsidRDefault="008903EE" w:rsidP="008903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9780131376199 </w:t>
      </w:r>
    </w:p>
    <w:p w:rsidR="00F73D1D" w:rsidRDefault="008903EE" w:rsidP="000D2FF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New: $45.20</w:t>
      </w:r>
      <w:r w:rsidR="006524FE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672666" w:rsidRDefault="00672666" w:rsidP="000D2FF6">
      <w:pPr>
        <w:pStyle w:val="Default"/>
        <w:rPr>
          <w:sz w:val="22"/>
          <w:szCs w:val="22"/>
        </w:rPr>
      </w:pPr>
    </w:p>
    <w:p w:rsidR="00F73D1D" w:rsidRDefault="00F73D1D" w:rsidP="00F73D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C65F60" w:rsidRDefault="00C95070" w:rsidP="00C95070">
      <w:pPr>
        <w:pStyle w:val="Default"/>
        <w:rPr>
          <w:b/>
          <w:sz w:val="22"/>
          <w:szCs w:val="22"/>
        </w:rPr>
      </w:pPr>
      <w:r w:rsidRPr="006827BA">
        <w:rPr>
          <w:b/>
          <w:sz w:val="22"/>
          <w:szCs w:val="22"/>
        </w:rPr>
        <w:t>ESL 8</w:t>
      </w:r>
      <w:r w:rsidR="00745CD6">
        <w:rPr>
          <w:b/>
          <w:sz w:val="22"/>
          <w:szCs w:val="22"/>
        </w:rPr>
        <w:t>60</w:t>
      </w:r>
      <w:r w:rsidRPr="006827BA">
        <w:rPr>
          <w:b/>
          <w:sz w:val="22"/>
          <w:szCs w:val="22"/>
        </w:rPr>
        <w:t xml:space="preserve"> </w:t>
      </w:r>
      <w:r w:rsidR="00800908">
        <w:rPr>
          <w:b/>
          <w:sz w:val="22"/>
          <w:szCs w:val="22"/>
        </w:rPr>
        <w:t xml:space="preserve">EZ1 </w:t>
      </w:r>
      <w:r w:rsidRPr="006827BA">
        <w:rPr>
          <w:b/>
          <w:sz w:val="22"/>
          <w:szCs w:val="22"/>
        </w:rPr>
        <w:t xml:space="preserve">CRN: </w:t>
      </w:r>
      <w:r w:rsidR="00745CD6">
        <w:rPr>
          <w:b/>
          <w:sz w:val="22"/>
          <w:szCs w:val="22"/>
        </w:rPr>
        <w:t>43628</w:t>
      </w:r>
      <w:r w:rsidRPr="006827BA">
        <w:rPr>
          <w:b/>
          <w:sz w:val="22"/>
          <w:szCs w:val="22"/>
        </w:rPr>
        <w:t xml:space="preserve">  </w:t>
      </w:r>
      <w:r w:rsidR="00745CD6">
        <w:rPr>
          <w:b/>
          <w:sz w:val="22"/>
          <w:szCs w:val="22"/>
        </w:rPr>
        <w:t>FARRELL, KELLY</w:t>
      </w:r>
    </w:p>
    <w:p w:rsidR="00C95070" w:rsidRDefault="00745CD6" w:rsidP="00C95070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LEARNING COMMUNITY WITH ECE 212</w:t>
      </w:r>
      <w:r w:rsidR="00C65F60">
        <w:rPr>
          <w:b/>
          <w:sz w:val="22"/>
          <w:szCs w:val="22"/>
        </w:rPr>
        <w:t xml:space="preserve"> </w:t>
      </w:r>
    </w:p>
    <w:p w:rsidR="00F73D1D" w:rsidRDefault="00F73D1D" w:rsidP="00F73D1D">
      <w:pPr>
        <w:pStyle w:val="Default"/>
        <w:rPr>
          <w:b/>
          <w:sz w:val="22"/>
          <w:szCs w:val="22"/>
        </w:rPr>
      </w:pPr>
    </w:p>
    <w:p w:rsidR="0008475C" w:rsidRDefault="0008475C" w:rsidP="0008475C">
      <w:pPr>
        <w:pStyle w:val="Default"/>
        <w:rPr>
          <w:sz w:val="22"/>
          <w:szCs w:val="22"/>
        </w:rPr>
      </w:pPr>
    </w:p>
    <w:p w:rsidR="0008475C" w:rsidRDefault="0008475C" w:rsidP="000847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 </w:t>
      </w:r>
    </w:p>
    <w:p w:rsidR="0008475C" w:rsidRDefault="0008475C" w:rsidP="000847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New: $</w:t>
      </w:r>
      <w:r w:rsidR="006524FE">
        <w:rPr>
          <w:sz w:val="22"/>
          <w:szCs w:val="22"/>
        </w:rPr>
        <w:t xml:space="preserve"> </w:t>
      </w:r>
      <w:r w:rsidR="006524FE">
        <w:rPr>
          <w:sz w:val="22"/>
          <w:szCs w:val="22"/>
        </w:rPr>
        <w:tab/>
      </w:r>
      <w:r w:rsidR="00C65F60">
        <w:rPr>
          <w:sz w:val="22"/>
          <w:szCs w:val="22"/>
        </w:rPr>
        <w:tab/>
      </w:r>
      <w:r w:rsidR="006524FE">
        <w:rPr>
          <w:sz w:val="22"/>
          <w:szCs w:val="22"/>
        </w:rPr>
        <w:t xml:space="preserve">Used:  $  </w:t>
      </w:r>
      <w:r>
        <w:rPr>
          <w:sz w:val="22"/>
          <w:szCs w:val="22"/>
        </w:rPr>
        <w:t xml:space="preserve"> </w:t>
      </w:r>
      <w:r w:rsidR="00C65F60">
        <w:rPr>
          <w:sz w:val="22"/>
          <w:szCs w:val="22"/>
        </w:rPr>
        <w:tab/>
      </w:r>
      <w:r>
        <w:rPr>
          <w:sz w:val="22"/>
          <w:szCs w:val="22"/>
        </w:rPr>
        <w:t>Rental: $</w:t>
      </w:r>
    </w:p>
    <w:p w:rsidR="0051069B" w:rsidRPr="00E05669" w:rsidRDefault="00713A91">
      <w:pPr>
        <w:pStyle w:val="Default"/>
        <w:rPr>
          <w:b/>
          <w:sz w:val="22"/>
          <w:szCs w:val="22"/>
        </w:rPr>
      </w:pPr>
      <w:r w:rsidDel="00713A91">
        <w:rPr>
          <w:b/>
          <w:sz w:val="22"/>
          <w:szCs w:val="22"/>
        </w:rPr>
        <w:t xml:space="preserve"> </w:t>
      </w:r>
    </w:p>
    <w:p w:rsidR="008903EE" w:rsidRDefault="008903EE" w:rsidP="008903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0D2FF6" w:rsidRDefault="000D2FF6" w:rsidP="000D2FF6">
      <w:pPr>
        <w:pStyle w:val="Default"/>
        <w:rPr>
          <w:b/>
          <w:sz w:val="22"/>
          <w:szCs w:val="22"/>
        </w:rPr>
      </w:pPr>
      <w:r w:rsidRPr="00267C7C">
        <w:rPr>
          <w:b/>
          <w:sz w:val="22"/>
          <w:szCs w:val="22"/>
        </w:rPr>
        <w:t>ESL 911</w:t>
      </w:r>
      <w:r w:rsidR="00800908">
        <w:rPr>
          <w:b/>
          <w:sz w:val="22"/>
          <w:szCs w:val="22"/>
        </w:rPr>
        <w:t xml:space="preserve"> UAH </w:t>
      </w:r>
      <w:r>
        <w:rPr>
          <w:b/>
          <w:sz w:val="22"/>
          <w:szCs w:val="22"/>
        </w:rPr>
        <w:t xml:space="preserve">CRN: </w:t>
      </w:r>
      <w:r w:rsidR="00745CD6">
        <w:rPr>
          <w:b/>
          <w:sz w:val="22"/>
          <w:szCs w:val="22"/>
        </w:rPr>
        <w:t xml:space="preserve"> 43302</w:t>
      </w:r>
      <w:r w:rsidR="000B0618">
        <w:rPr>
          <w:b/>
          <w:sz w:val="22"/>
          <w:szCs w:val="22"/>
        </w:rPr>
        <w:t xml:space="preserve"> </w:t>
      </w:r>
      <w:r w:rsidRPr="00267C7C">
        <w:rPr>
          <w:b/>
          <w:sz w:val="22"/>
          <w:szCs w:val="22"/>
        </w:rPr>
        <w:t xml:space="preserve"> </w:t>
      </w:r>
      <w:r w:rsidR="00AE7A62">
        <w:rPr>
          <w:b/>
          <w:sz w:val="22"/>
          <w:szCs w:val="22"/>
        </w:rPr>
        <w:t>BUNSE, GARTH</w:t>
      </w:r>
      <w:r w:rsidR="00E43318">
        <w:rPr>
          <w:b/>
          <w:sz w:val="22"/>
          <w:szCs w:val="22"/>
        </w:rPr>
        <w:t xml:space="preserve"> (Hoover)</w:t>
      </w:r>
    </w:p>
    <w:p w:rsidR="00745CD6" w:rsidRDefault="005F281F" w:rsidP="005F281F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ESL 911</w:t>
      </w:r>
      <w:r w:rsidR="00AE7A62">
        <w:rPr>
          <w:b/>
          <w:sz w:val="22"/>
          <w:szCs w:val="22"/>
        </w:rPr>
        <w:t xml:space="preserve"> </w:t>
      </w:r>
      <w:r w:rsidR="00800908">
        <w:rPr>
          <w:b/>
          <w:sz w:val="22"/>
          <w:szCs w:val="22"/>
        </w:rPr>
        <w:t xml:space="preserve">UBH </w:t>
      </w:r>
      <w:r>
        <w:rPr>
          <w:b/>
          <w:sz w:val="22"/>
          <w:szCs w:val="22"/>
        </w:rPr>
        <w:t xml:space="preserve">CRN: </w:t>
      </w:r>
      <w:r w:rsidR="00745CD6">
        <w:rPr>
          <w:b/>
          <w:sz w:val="22"/>
          <w:szCs w:val="22"/>
        </w:rPr>
        <w:t xml:space="preserve"> 44285 GALLAGHER, PATTY (Moonridge)</w:t>
      </w:r>
      <w:r>
        <w:rPr>
          <w:b/>
          <w:sz w:val="22"/>
          <w:szCs w:val="22"/>
        </w:rPr>
        <w:t xml:space="preserve"> </w:t>
      </w:r>
    </w:p>
    <w:p w:rsidR="005F281F" w:rsidRPr="00267C7C" w:rsidRDefault="00745CD6" w:rsidP="005F281F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ESL 911 UDH CRN:  44287 </w:t>
      </w:r>
      <w:r w:rsidR="00AE7A62">
        <w:rPr>
          <w:b/>
          <w:sz w:val="22"/>
          <w:szCs w:val="22"/>
        </w:rPr>
        <w:t>HAVEN, KATHY</w:t>
      </w:r>
      <w:r w:rsidR="00E43318">
        <w:rPr>
          <w:b/>
          <w:sz w:val="22"/>
          <w:szCs w:val="22"/>
        </w:rPr>
        <w:t xml:space="preserve"> (Hawes)</w:t>
      </w:r>
    </w:p>
    <w:p w:rsidR="00AE7A62" w:rsidRPr="00267C7C" w:rsidRDefault="00AE7A62" w:rsidP="00AE7A62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ESL 911 </w:t>
      </w:r>
      <w:r w:rsidR="00745CD6">
        <w:rPr>
          <w:b/>
          <w:sz w:val="22"/>
          <w:szCs w:val="22"/>
        </w:rPr>
        <w:t>LAH</w:t>
      </w:r>
      <w:r w:rsidR="00800908">
        <w:rPr>
          <w:b/>
          <w:sz w:val="22"/>
          <w:szCs w:val="22"/>
        </w:rPr>
        <w:t xml:space="preserve"> </w:t>
      </w:r>
      <w:r w:rsidR="00745CD6">
        <w:rPr>
          <w:b/>
          <w:sz w:val="22"/>
          <w:szCs w:val="22"/>
        </w:rPr>
        <w:t>CRN:  43301</w:t>
      </w:r>
      <w:r>
        <w:rPr>
          <w:b/>
          <w:sz w:val="22"/>
          <w:szCs w:val="22"/>
        </w:rPr>
        <w:t xml:space="preserve"> </w:t>
      </w:r>
      <w:r w:rsidR="00745CD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PELLETIER, DANIELLE</w:t>
      </w:r>
      <w:r w:rsidR="00E43318">
        <w:rPr>
          <w:b/>
          <w:sz w:val="22"/>
          <w:szCs w:val="22"/>
        </w:rPr>
        <w:t xml:space="preserve"> (HBCS)</w:t>
      </w:r>
    </w:p>
    <w:p w:rsidR="005F281F" w:rsidRPr="00267C7C" w:rsidRDefault="005F281F" w:rsidP="000D2FF6">
      <w:pPr>
        <w:pStyle w:val="Default"/>
        <w:rPr>
          <w:b/>
          <w:sz w:val="22"/>
          <w:szCs w:val="22"/>
        </w:rPr>
      </w:pPr>
    </w:p>
    <w:p w:rsidR="003029C9" w:rsidRDefault="003029C9" w:rsidP="003029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3029C9" w:rsidRDefault="003029C9" w:rsidP="003029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Author: CBET/ESL</w:t>
      </w:r>
    </w:p>
    <w:p w:rsidR="003029C9" w:rsidRDefault="003029C9" w:rsidP="003029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</w:t>
      </w:r>
    </w:p>
    <w:p w:rsidR="000A6F60" w:rsidRDefault="003029C9" w:rsidP="000D2FF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New: $ 10.05 </w:t>
      </w:r>
    </w:p>
    <w:p w:rsidR="000A6F60" w:rsidRDefault="000A6F60" w:rsidP="000D2FF6">
      <w:pPr>
        <w:pStyle w:val="Default"/>
        <w:rPr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301F1C" w:rsidRDefault="00301F1C" w:rsidP="003730D9">
      <w:pPr>
        <w:pStyle w:val="Default"/>
        <w:rPr>
          <w:b/>
          <w:sz w:val="22"/>
          <w:szCs w:val="22"/>
        </w:rPr>
      </w:pPr>
    </w:p>
    <w:p w:rsidR="00301F1C" w:rsidRDefault="00301F1C" w:rsidP="003730D9">
      <w:pPr>
        <w:pStyle w:val="Default"/>
        <w:rPr>
          <w:b/>
          <w:sz w:val="22"/>
          <w:szCs w:val="22"/>
        </w:rPr>
      </w:pPr>
    </w:p>
    <w:p w:rsidR="00301F1C" w:rsidRDefault="00301F1C" w:rsidP="003730D9">
      <w:pPr>
        <w:pStyle w:val="Default"/>
        <w:rPr>
          <w:b/>
          <w:sz w:val="22"/>
          <w:szCs w:val="22"/>
        </w:rPr>
      </w:pPr>
    </w:p>
    <w:p w:rsidR="005B25E2" w:rsidRPr="00267C7C" w:rsidRDefault="006333D9" w:rsidP="003730D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ESL 912</w:t>
      </w:r>
      <w:r w:rsidR="00800908">
        <w:rPr>
          <w:b/>
          <w:sz w:val="22"/>
          <w:szCs w:val="22"/>
        </w:rPr>
        <w:t>WAA</w:t>
      </w:r>
      <w:r>
        <w:rPr>
          <w:b/>
          <w:sz w:val="22"/>
          <w:szCs w:val="22"/>
        </w:rPr>
        <w:t xml:space="preserve"> </w:t>
      </w:r>
      <w:r w:rsidR="0080090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CRN: </w:t>
      </w:r>
      <w:r w:rsidR="00F74758">
        <w:rPr>
          <w:b/>
          <w:sz w:val="22"/>
          <w:szCs w:val="22"/>
        </w:rPr>
        <w:t>42830</w:t>
      </w:r>
      <w:r w:rsidR="000B0618">
        <w:rPr>
          <w:b/>
          <w:sz w:val="22"/>
          <w:szCs w:val="22"/>
        </w:rPr>
        <w:t xml:space="preserve"> </w:t>
      </w:r>
      <w:r w:rsidR="003730D9" w:rsidRPr="00267C7C">
        <w:rPr>
          <w:b/>
          <w:sz w:val="22"/>
          <w:szCs w:val="22"/>
        </w:rPr>
        <w:t xml:space="preserve"> </w:t>
      </w:r>
      <w:r w:rsidR="00E622B6">
        <w:rPr>
          <w:b/>
          <w:sz w:val="22"/>
          <w:szCs w:val="22"/>
        </w:rPr>
        <w:t>CASTELLO, JENNIFER</w:t>
      </w:r>
      <w:r>
        <w:rPr>
          <w:b/>
          <w:sz w:val="22"/>
          <w:szCs w:val="22"/>
        </w:rPr>
        <w:t xml:space="preserve"> </w:t>
      </w:r>
    </w:p>
    <w:p w:rsidR="005B25E2" w:rsidRPr="00267C7C" w:rsidRDefault="005B25E2" w:rsidP="005B25E2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ESL 912 </w:t>
      </w:r>
      <w:r w:rsidR="00800908">
        <w:rPr>
          <w:b/>
          <w:sz w:val="22"/>
          <w:szCs w:val="22"/>
        </w:rPr>
        <w:t xml:space="preserve">WLA </w:t>
      </w:r>
      <w:r>
        <w:rPr>
          <w:b/>
          <w:sz w:val="22"/>
          <w:szCs w:val="22"/>
        </w:rPr>
        <w:t xml:space="preserve">CRN: </w:t>
      </w:r>
      <w:r w:rsidR="00F74758">
        <w:rPr>
          <w:b/>
          <w:sz w:val="22"/>
          <w:szCs w:val="22"/>
        </w:rPr>
        <w:t xml:space="preserve"> 42831 </w:t>
      </w:r>
      <w:r>
        <w:rPr>
          <w:b/>
          <w:sz w:val="22"/>
          <w:szCs w:val="22"/>
        </w:rPr>
        <w:t>CASTELLO, ALESSANDRA</w:t>
      </w:r>
    </w:p>
    <w:p w:rsidR="003730D9" w:rsidRDefault="003730D9" w:rsidP="003730D9">
      <w:pPr>
        <w:pStyle w:val="Default"/>
        <w:rPr>
          <w:sz w:val="22"/>
          <w:szCs w:val="22"/>
        </w:rPr>
      </w:pPr>
    </w:p>
    <w:p w:rsidR="00E622B6" w:rsidRDefault="0029013A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REAL READING 2</w:t>
      </w:r>
    </w:p>
    <w:p w:rsidR="003730D9" w:rsidRDefault="00021D46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</w:t>
      </w:r>
      <w:r w:rsidR="0029013A">
        <w:rPr>
          <w:sz w:val="22"/>
          <w:szCs w:val="22"/>
        </w:rPr>
        <w:t>WIESE, DAVID</w:t>
      </w:r>
    </w:p>
    <w:p w:rsidR="0029013A" w:rsidRDefault="0029013A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BUNDLED WITH PENGUIN READER GANDHI</w:t>
      </w:r>
    </w:p>
    <w:p w:rsidR="00672666" w:rsidRDefault="00672666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REQUIRED</w:t>
      </w:r>
    </w:p>
    <w:p w:rsidR="0029013A" w:rsidRDefault="0029013A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ISBN:  978013343610</w:t>
      </w:r>
      <w:r w:rsidR="00672666">
        <w:rPr>
          <w:sz w:val="22"/>
          <w:szCs w:val="22"/>
        </w:rPr>
        <w:t>6</w:t>
      </w:r>
    </w:p>
    <w:p w:rsidR="003730D9" w:rsidRDefault="00021D46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Used: $</w:t>
      </w:r>
      <w:r w:rsidR="00E622B6">
        <w:rPr>
          <w:sz w:val="22"/>
          <w:szCs w:val="22"/>
        </w:rPr>
        <w:tab/>
      </w:r>
      <w:r w:rsidR="00F74758">
        <w:rPr>
          <w:sz w:val="22"/>
          <w:szCs w:val="22"/>
        </w:rPr>
        <w:t>????</w:t>
      </w:r>
      <w:r w:rsidR="00E622B6">
        <w:rPr>
          <w:sz w:val="22"/>
          <w:szCs w:val="22"/>
        </w:rPr>
        <w:tab/>
      </w:r>
      <w:r>
        <w:rPr>
          <w:sz w:val="22"/>
          <w:szCs w:val="22"/>
        </w:rPr>
        <w:t xml:space="preserve"> New: $ </w:t>
      </w:r>
      <w:r w:rsidR="00F74758">
        <w:rPr>
          <w:sz w:val="22"/>
          <w:szCs w:val="22"/>
        </w:rPr>
        <w:t>49.40</w:t>
      </w:r>
    </w:p>
    <w:p w:rsidR="003730D9" w:rsidRDefault="003730D9" w:rsidP="003730D9">
      <w:pPr>
        <w:pStyle w:val="Default"/>
        <w:rPr>
          <w:sz w:val="22"/>
          <w:szCs w:val="22"/>
        </w:rPr>
      </w:pPr>
    </w:p>
    <w:p w:rsidR="00E622B6" w:rsidRDefault="00476595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LONGMAN DICTIONARY OF  AMERICAN ENGLISH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</w:t>
      </w:r>
      <w:r w:rsidR="005450FE">
        <w:rPr>
          <w:sz w:val="22"/>
          <w:szCs w:val="22"/>
        </w:rPr>
        <w:t>LONGMAN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 </w:t>
      </w:r>
      <w:r w:rsidR="005450FE">
        <w:rPr>
          <w:sz w:val="22"/>
          <w:szCs w:val="22"/>
        </w:rPr>
        <w:t xml:space="preserve">:  </w:t>
      </w:r>
      <w:r w:rsidR="005450FE">
        <w:rPr>
          <w:rFonts w:ascii="Arial" w:hAnsi="Arial" w:cs="Arial"/>
          <w:sz w:val="17"/>
          <w:szCs w:val="17"/>
        </w:rPr>
        <w:t>9780132449786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Used: $</w:t>
      </w:r>
      <w:r w:rsidR="00E622B6">
        <w:rPr>
          <w:sz w:val="22"/>
          <w:szCs w:val="22"/>
        </w:rPr>
        <w:tab/>
      </w:r>
      <w:r w:rsidR="00F74758">
        <w:rPr>
          <w:sz w:val="22"/>
          <w:szCs w:val="22"/>
        </w:rPr>
        <w:t>???</w:t>
      </w:r>
      <w:r w:rsidR="00E622B6">
        <w:rPr>
          <w:sz w:val="22"/>
          <w:szCs w:val="22"/>
        </w:rPr>
        <w:tab/>
      </w:r>
      <w:r>
        <w:rPr>
          <w:sz w:val="22"/>
          <w:szCs w:val="22"/>
        </w:rPr>
        <w:t xml:space="preserve"> New: $ </w:t>
      </w:r>
    </w:p>
    <w:p w:rsidR="000D2BFE" w:rsidRDefault="000D2BFE" w:rsidP="003730D9">
      <w:pPr>
        <w:pStyle w:val="Default"/>
        <w:rPr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7323ED" w:rsidRPr="00267C7C" w:rsidRDefault="007323ED" w:rsidP="007323ED">
      <w:pPr>
        <w:pStyle w:val="Default"/>
        <w:rPr>
          <w:b/>
          <w:sz w:val="22"/>
          <w:szCs w:val="22"/>
        </w:rPr>
      </w:pPr>
      <w:r w:rsidRPr="00267C7C">
        <w:rPr>
          <w:b/>
          <w:sz w:val="22"/>
          <w:szCs w:val="22"/>
        </w:rPr>
        <w:t>ES</w:t>
      </w:r>
      <w:r>
        <w:rPr>
          <w:b/>
          <w:sz w:val="22"/>
          <w:szCs w:val="22"/>
        </w:rPr>
        <w:t xml:space="preserve">L 913 </w:t>
      </w:r>
      <w:r w:rsidR="00853CA7">
        <w:rPr>
          <w:b/>
          <w:sz w:val="22"/>
          <w:szCs w:val="22"/>
        </w:rPr>
        <w:t xml:space="preserve">WAA </w:t>
      </w:r>
      <w:r>
        <w:rPr>
          <w:b/>
          <w:sz w:val="22"/>
          <w:szCs w:val="22"/>
        </w:rPr>
        <w:t xml:space="preserve">CRN: </w:t>
      </w:r>
      <w:r w:rsidR="00F74758">
        <w:rPr>
          <w:b/>
          <w:sz w:val="22"/>
          <w:szCs w:val="22"/>
        </w:rPr>
        <w:t>42832</w:t>
      </w:r>
      <w:r w:rsidR="005450FE">
        <w:rPr>
          <w:b/>
          <w:sz w:val="22"/>
          <w:szCs w:val="22"/>
        </w:rPr>
        <w:t xml:space="preserve">  </w:t>
      </w:r>
      <w:r w:rsidRPr="00267C7C">
        <w:rPr>
          <w:b/>
          <w:sz w:val="22"/>
          <w:szCs w:val="22"/>
        </w:rPr>
        <w:t>SCHER</w:t>
      </w:r>
      <w:r>
        <w:rPr>
          <w:b/>
          <w:sz w:val="22"/>
          <w:szCs w:val="22"/>
        </w:rPr>
        <w:t xml:space="preserve">TLE, KATHERINE </w:t>
      </w:r>
    </w:p>
    <w:p w:rsidR="003E4242" w:rsidRDefault="003E4242" w:rsidP="003730D9">
      <w:pPr>
        <w:pStyle w:val="Default"/>
        <w:rPr>
          <w:sz w:val="22"/>
          <w:szCs w:val="22"/>
        </w:rPr>
      </w:pPr>
    </w:p>
    <w:p w:rsidR="00B4658E" w:rsidRDefault="0066688E" w:rsidP="00B46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Q: </w:t>
      </w:r>
      <w:r w:rsidR="00A63681">
        <w:rPr>
          <w:sz w:val="22"/>
          <w:szCs w:val="22"/>
        </w:rPr>
        <w:t xml:space="preserve">SKILLS FOR </w:t>
      </w:r>
      <w:r>
        <w:rPr>
          <w:sz w:val="22"/>
          <w:szCs w:val="22"/>
        </w:rPr>
        <w:t xml:space="preserve">SUCCESS </w:t>
      </w:r>
      <w:r w:rsidR="00A63681">
        <w:rPr>
          <w:sz w:val="22"/>
          <w:szCs w:val="22"/>
        </w:rPr>
        <w:t>LISTENING AND SPEAKING 3</w:t>
      </w:r>
    </w:p>
    <w:p w:rsidR="00B4658E" w:rsidRDefault="00B4658E" w:rsidP="00B46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REQUIRED</w:t>
      </w:r>
    </w:p>
    <w:p w:rsidR="00B4658E" w:rsidRDefault="00B4658E" w:rsidP="00B46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Author:</w:t>
      </w:r>
      <w:r w:rsidR="0066688E">
        <w:rPr>
          <w:sz w:val="22"/>
          <w:szCs w:val="22"/>
        </w:rPr>
        <w:t xml:space="preserve"> CRAVEN, SHERMAN</w:t>
      </w:r>
    </w:p>
    <w:p w:rsidR="00B4658E" w:rsidRDefault="00B4658E" w:rsidP="00B46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ISBN:</w:t>
      </w:r>
      <w:r w:rsidR="0066688E">
        <w:rPr>
          <w:sz w:val="22"/>
          <w:szCs w:val="22"/>
        </w:rPr>
        <w:t xml:space="preserve"> 9780194756129</w:t>
      </w:r>
    </w:p>
    <w:p w:rsidR="00B4658E" w:rsidRDefault="00000B67" w:rsidP="00B4658E">
      <w:pPr>
        <w:pStyle w:val="Default"/>
        <w:rPr>
          <w:sz w:val="22"/>
          <w:szCs w:val="22"/>
        </w:rPr>
      </w:pPr>
      <w:r w:rsidRPr="004155BF">
        <w:rPr>
          <w:sz w:val="22"/>
          <w:szCs w:val="22"/>
        </w:rPr>
        <w:t>Used:</w:t>
      </w:r>
      <w:r>
        <w:rPr>
          <w:sz w:val="22"/>
          <w:szCs w:val="22"/>
        </w:rPr>
        <w:t xml:space="preserve"> $44.96 </w:t>
      </w:r>
      <w:r w:rsidR="00B4658E">
        <w:rPr>
          <w:sz w:val="22"/>
          <w:szCs w:val="22"/>
        </w:rPr>
        <w:t>New:</w:t>
      </w:r>
      <w:r w:rsidR="0066688E">
        <w:rPr>
          <w:sz w:val="22"/>
          <w:szCs w:val="22"/>
        </w:rPr>
        <w:t xml:space="preserve"> </w:t>
      </w:r>
      <w:r w:rsidR="00021D46">
        <w:rPr>
          <w:sz w:val="22"/>
          <w:szCs w:val="22"/>
        </w:rPr>
        <w:t>$</w:t>
      </w:r>
      <w:r>
        <w:rPr>
          <w:sz w:val="22"/>
          <w:szCs w:val="22"/>
        </w:rPr>
        <w:t xml:space="preserve">59.95 </w:t>
      </w:r>
    </w:p>
    <w:p w:rsidR="00B4658E" w:rsidRDefault="00B4658E" w:rsidP="00B4658E">
      <w:pPr>
        <w:pStyle w:val="Default"/>
        <w:rPr>
          <w:sz w:val="22"/>
          <w:szCs w:val="22"/>
        </w:rPr>
      </w:pPr>
    </w:p>
    <w:p w:rsidR="00B4658E" w:rsidRDefault="00B4658E" w:rsidP="00B46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 LINEA </w:t>
      </w:r>
    </w:p>
    <w:p w:rsidR="0082008F" w:rsidRDefault="00B4658E" w:rsidP="00B46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B4658E" w:rsidRDefault="00B4658E" w:rsidP="00B46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JARAMILLO </w:t>
      </w:r>
    </w:p>
    <w:p w:rsidR="00B4658E" w:rsidRDefault="00B4658E" w:rsidP="00B46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9781596431546 </w:t>
      </w:r>
    </w:p>
    <w:p w:rsidR="00B4658E" w:rsidRPr="00021D46" w:rsidRDefault="00B4658E" w:rsidP="00B4658E">
      <w:pPr>
        <w:pStyle w:val="Default"/>
        <w:rPr>
          <w:sz w:val="22"/>
          <w:szCs w:val="22"/>
        </w:rPr>
        <w:sectPr w:rsidR="00B4658E" w:rsidRPr="00021D46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  <w:r>
        <w:rPr>
          <w:sz w:val="22"/>
          <w:szCs w:val="22"/>
        </w:rPr>
        <w:t xml:space="preserve">Used: $12.75 </w:t>
      </w:r>
      <w:r w:rsidR="00672666">
        <w:rPr>
          <w:sz w:val="22"/>
          <w:szCs w:val="22"/>
        </w:rPr>
        <w:tab/>
      </w:r>
      <w:r>
        <w:rPr>
          <w:sz w:val="22"/>
          <w:szCs w:val="22"/>
        </w:rPr>
        <w:t xml:space="preserve">New: $16.95 </w:t>
      </w:r>
    </w:p>
    <w:p w:rsidR="00E26324" w:rsidRDefault="00B4658E" w:rsidP="00B4658E">
      <w:pPr>
        <w:pStyle w:val="Default"/>
        <w:rPr>
          <w:strike/>
          <w:sz w:val="22"/>
          <w:szCs w:val="22"/>
        </w:rPr>
      </w:pPr>
      <w:r w:rsidRPr="00B4658E">
        <w:rPr>
          <w:strike/>
          <w:sz w:val="22"/>
          <w:szCs w:val="22"/>
        </w:rPr>
        <w:lastRenderedPageBreak/>
        <w:t xml:space="preserve"> </w:t>
      </w:r>
    </w:p>
    <w:p w:rsidR="00672666" w:rsidRDefault="00672666" w:rsidP="006726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672666" w:rsidRDefault="00672666" w:rsidP="00B4658E">
      <w:pPr>
        <w:pStyle w:val="Default"/>
        <w:rPr>
          <w:strike/>
          <w:sz w:val="22"/>
          <w:szCs w:val="22"/>
        </w:rPr>
      </w:pPr>
    </w:p>
    <w:p w:rsidR="00672666" w:rsidRDefault="00F74758" w:rsidP="00672666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ESL 913 WLA CRN: </w:t>
      </w:r>
      <w:r w:rsidR="00C05373">
        <w:rPr>
          <w:b/>
          <w:sz w:val="22"/>
          <w:szCs w:val="22"/>
        </w:rPr>
        <w:t xml:space="preserve">42833  </w:t>
      </w:r>
      <w:r w:rsidR="00672666">
        <w:rPr>
          <w:b/>
          <w:sz w:val="22"/>
          <w:szCs w:val="22"/>
        </w:rPr>
        <w:t xml:space="preserve"> RUDNICKA, KATE</w:t>
      </w:r>
    </w:p>
    <w:p w:rsidR="00672666" w:rsidRDefault="00672666" w:rsidP="00672666">
      <w:pPr>
        <w:pStyle w:val="Default"/>
        <w:rPr>
          <w:b/>
          <w:sz w:val="22"/>
          <w:szCs w:val="22"/>
        </w:rPr>
      </w:pPr>
    </w:p>
    <w:p w:rsidR="00672666" w:rsidRDefault="00672666" w:rsidP="00672666">
      <w:pPr>
        <w:pStyle w:val="Default"/>
        <w:rPr>
          <w:sz w:val="22"/>
          <w:szCs w:val="22"/>
        </w:rPr>
      </w:pPr>
      <w:r w:rsidRPr="006827BA">
        <w:rPr>
          <w:sz w:val="22"/>
          <w:szCs w:val="22"/>
        </w:rPr>
        <w:t>Q: SKILLS FOR SUCCESS READING AND WRITING 3</w:t>
      </w:r>
    </w:p>
    <w:p w:rsidR="00672666" w:rsidRDefault="00672666" w:rsidP="006726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REQUIRED</w:t>
      </w:r>
    </w:p>
    <w:p w:rsidR="00672666" w:rsidRDefault="00672666" w:rsidP="006726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Author:</w:t>
      </w:r>
    </w:p>
    <w:p w:rsidR="00672666" w:rsidRDefault="00672666" w:rsidP="006726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ISBN: 9780194756242</w:t>
      </w:r>
    </w:p>
    <w:p w:rsidR="00672666" w:rsidRPr="006827BA" w:rsidRDefault="00672666" w:rsidP="006726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Used:  $</w:t>
      </w:r>
      <w:r>
        <w:rPr>
          <w:sz w:val="22"/>
          <w:szCs w:val="22"/>
        </w:rPr>
        <w:tab/>
        <w:t>New:  $</w:t>
      </w:r>
    </w:p>
    <w:p w:rsidR="00672666" w:rsidRPr="00021D46" w:rsidRDefault="00672666" w:rsidP="00B4658E">
      <w:pPr>
        <w:pStyle w:val="Default"/>
        <w:rPr>
          <w:strike/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3730D9" w:rsidRPr="00267C7C" w:rsidRDefault="006333D9" w:rsidP="003730D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ESL 914 WAA CRN: </w:t>
      </w:r>
      <w:r w:rsidR="00C05373">
        <w:rPr>
          <w:b/>
          <w:sz w:val="22"/>
          <w:szCs w:val="22"/>
        </w:rPr>
        <w:t>42834</w:t>
      </w:r>
      <w:r>
        <w:rPr>
          <w:b/>
          <w:sz w:val="22"/>
          <w:szCs w:val="22"/>
        </w:rPr>
        <w:t xml:space="preserve"> </w:t>
      </w:r>
      <w:r w:rsidR="003730D9" w:rsidRPr="00267C7C">
        <w:rPr>
          <w:b/>
          <w:sz w:val="22"/>
          <w:szCs w:val="22"/>
        </w:rPr>
        <w:t xml:space="preserve"> AGU</w:t>
      </w:r>
      <w:r>
        <w:rPr>
          <w:b/>
          <w:sz w:val="22"/>
          <w:szCs w:val="22"/>
        </w:rPr>
        <w:t xml:space="preserve">IRRE, ALICIA C </w:t>
      </w:r>
    </w:p>
    <w:p w:rsidR="006567C1" w:rsidRPr="00267C7C" w:rsidRDefault="006567C1" w:rsidP="006567C1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ESL 914 WLA CRN: </w:t>
      </w:r>
      <w:r w:rsidR="000B0618">
        <w:rPr>
          <w:b/>
          <w:sz w:val="22"/>
          <w:szCs w:val="22"/>
        </w:rPr>
        <w:t xml:space="preserve"> </w:t>
      </w:r>
      <w:r w:rsidR="00C05373">
        <w:rPr>
          <w:b/>
          <w:sz w:val="22"/>
          <w:szCs w:val="22"/>
        </w:rPr>
        <w:t>42836</w:t>
      </w:r>
      <w:r w:rsidR="005450FE">
        <w:rPr>
          <w:b/>
          <w:sz w:val="22"/>
          <w:szCs w:val="22"/>
        </w:rPr>
        <w:t xml:space="preserve"> SCARABELLI, ANDREA</w:t>
      </w:r>
    </w:p>
    <w:p w:rsidR="00A75501" w:rsidRDefault="00A75501" w:rsidP="003730D9">
      <w:pPr>
        <w:pStyle w:val="Default"/>
        <w:rPr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ACADEMIC CONNECTIONS 4 </w:t>
      </w:r>
    </w:p>
    <w:p w:rsidR="003730D9" w:rsidRDefault="003730D9" w:rsidP="003730D9">
      <w:pPr>
        <w:pStyle w:val="Default"/>
        <w:rPr>
          <w:sz w:val="22"/>
          <w:szCs w:val="22"/>
        </w:rPr>
        <w:sectPr w:rsidR="003730D9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  <w:r>
        <w:rPr>
          <w:sz w:val="22"/>
          <w:szCs w:val="22"/>
        </w:rPr>
        <w:t xml:space="preserve">REQUIRED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Author: WILLIAMS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9780132338417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Used: $4</w:t>
      </w:r>
      <w:r w:rsidR="0082008F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="0082008F">
        <w:rPr>
          <w:sz w:val="22"/>
          <w:szCs w:val="22"/>
        </w:rPr>
        <w:t>6</w:t>
      </w:r>
      <w:r>
        <w:rPr>
          <w:sz w:val="22"/>
          <w:szCs w:val="22"/>
        </w:rPr>
        <w:t>5 New: $</w:t>
      </w:r>
      <w:r w:rsidR="0082008F">
        <w:rPr>
          <w:sz w:val="22"/>
          <w:szCs w:val="22"/>
        </w:rPr>
        <w:t>60</w:t>
      </w:r>
      <w:r>
        <w:rPr>
          <w:sz w:val="22"/>
          <w:szCs w:val="22"/>
        </w:rPr>
        <w:t>.</w:t>
      </w:r>
      <w:r w:rsidR="0082008F">
        <w:rPr>
          <w:sz w:val="22"/>
          <w:szCs w:val="22"/>
        </w:rPr>
        <w:t>85</w:t>
      </w:r>
      <w:r>
        <w:rPr>
          <w:sz w:val="22"/>
          <w:szCs w:val="22"/>
        </w:rPr>
        <w:t xml:space="preserve"> </w:t>
      </w:r>
    </w:p>
    <w:p w:rsidR="00CE48DB" w:rsidRDefault="00CE48DB" w:rsidP="003730D9">
      <w:pPr>
        <w:pStyle w:val="Default"/>
        <w:rPr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COLOR OF WATER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MCBRIDE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9781594481925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Used: $1</w:t>
      </w:r>
      <w:r w:rsidR="0082008F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82008F">
        <w:rPr>
          <w:sz w:val="22"/>
          <w:szCs w:val="22"/>
        </w:rPr>
        <w:t>00</w:t>
      </w:r>
      <w:r>
        <w:rPr>
          <w:sz w:val="22"/>
          <w:szCs w:val="22"/>
        </w:rPr>
        <w:t xml:space="preserve"> New: $1</w:t>
      </w:r>
      <w:r w:rsidR="0082008F">
        <w:rPr>
          <w:sz w:val="22"/>
          <w:szCs w:val="22"/>
        </w:rPr>
        <w:t>6</w:t>
      </w:r>
      <w:r>
        <w:rPr>
          <w:sz w:val="22"/>
          <w:szCs w:val="22"/>
        </w:rPr>
        <w:t xml:space="preserve">.00 </w:t>
      </w:r>
    </w:p>
    <w:p w:rsidR="003730D9" w:rsidRDefault="003730D9" w:rsidP="003730D9">
      <w:pPr>
        <w:pStyle w:val="Default"/>
        <w:rPr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ESL914 COLOR OF WATER PKT NO-RETURNS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GROSS/BENZ </w:t>
      </w:r>
    </w:p>
    <w:p w:rsidR="003730D9" w:rsidRDefault="00D979AF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Used: $  </w:t>
      </w:r>
      <w:r w:rsidR="003730D9">
        <w:rPr>
          <w:sz w:val="22"/>
          <w:szCs w:val="22"/>
        </w:rPr>
        <w:t>New: $</w:t>
      </w:r>
      <w:r w:rsidR="0082008F">
        <w:rPr>
          <w:sz w:val="22"/>
          <w:szCs w:val="22"/>
        </w:rPr>
        <w:t>4</w:t>
      </w:r>
      <w:r w:rsidR="003730D9">
        <w:rPr>
          <w:sz w:val="22"/>
          <w:szCs w:val="22"/>
        </w:rPr>
        <w:t>.</w:t>
      </w:r>
      <w:r w:rsidR="0082008F">
        <w:rPr>
          <w:sz w:val="22"/>
          <w:szCs w:val="22"/>
        </w:rPr>
        <w:t>85</w:t>
      </w:r>
      <w:r w:rsidR="003730D9">
        <w:rPr>
          <w:sz w:val="22"/>
          <w:szCs w:val="22"/>
        </w:rPr>
        <w:t xml:space="preserve"> </w:t>
      </w:r>
    </w:p>
    <w:p w:rsidR="0021095A" w:rsidRDefault="0021095A" w:rsidP="003730D9">
      <w:pPr>
        <w:pStyle w:val="Default"/>
        <w:rPr>
          <w:b/>
          <w:sz w:val="22"/>
          <w:szCs w:val="22"/>
        </w:rPr>
      </w:pPr>
    </w:p>
    <w:p w:rsidR="003730D9" w:rsidRDefault="007323ED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3730D9" w:rsidRPr="00885AED" w:rsidRDefault="003730D9" w:rsidP="003730D9">
      <w:pPr>
        <w:pStyle w:val="Default"/>
        <w:rPr>
          <w:b/>
          <w:sz w:val="22"/>
          <w:szCs w:val="22"/>
        </w:rPr>
      </w:pPr>
      <w:r w:rsidRPr="00885AED">
        <w:rPr>
          <w:b/>
          <w:sz w:val="22"/>
          <w:szCs w:val="22"/>
        </w:rPr>
        <w:t xml:space="preserve">ESL 921 </w:t>
      </w:r>
      <w:r w:rsidR="001B7C52">
        <w:rPr>
          <w:b/>
          <w:sz w:val="22"/>
          <w:szCs w:val="22"/>
        </w:rPr>
        <w:t>UC</w:t>
      </w:r>
      <w:r w:rsidR="0077157C">
        <w:rPr>
          <w:b/>
          <w:sz w:val="22"/>
          <w:szCs w:val="22"/>
        </w:rPr>
        <w:t xml:space="preserve">H </w:t>
      </w:r>
      <w:r w:rsidR="006333D9" w:rsidRPr="00885AED">
        <w:rPr>
          <w:b/>
          <w:sz w:val="22"/>
          <w:szCs w:val="22"/>
        </w:rPr>
        <w:t xml:space="preserve">CRN: </w:t>
      </w:r>
      <w:r w:rsidR="000B0618" w:rsidRPr="00885AED">
        <w:rPr>
          <w:b/>
          <w:sz w:val="22"/>
          <w:szCs w:val="22"/>
        </w:rPr>
        <w:t xml:space="preserve"> </w:t>
      </w:r>
      <w:r w:rsidR="001B7C52">
        <w:rPr>
          <w:b/>
          <w:sz w:val="22"/>
          <w:szCs w:val="22"/>
        </w:rPr>
        <w:t>43068</w:t>
      </w:r>
      <w:r w:rsidR="006333D9" w:rsidRPr="00885AED">
        <w:rPr>
          <w:b/>
          <w:sz w:val="22"/>
          <w:szCs w:val="22"/>
        </w:rPr>
        <w:t xml:space="preserve"> </w:t>
      </w:r>
      <w:r w:rsidRPr="00885AED">
        <w:rPr>
          <w:b/>
          <w:sz w:val="22"/>
          <w:szCs w:val="22"/>
        </w:rPr>
        <w:t xml:space="preserve"> </w:t>
      </w:r>
      <w:r w:rsidR="00CA1B62">
        <w:rPr>
          <w:b/>
          <w:sz w:val="22"/>
          <w:szCs w:val="22"/>
        </w:rPr>
        <w:t>CARTIER, ANN</w:t>
      </w:r>
      <w:r w:rsidR="0077157C">
        <w:rPr>
          <w:b/>
          <w:sz w:val="22"/>
          <w:szCs w:val="22"/>
        </w:rPr>
        <w:t xml:space="preserve"> </w:t>
      </w:r>
      <w:r w:rsidR="001B7C52">
        <w:rPr>
          <w:b/>
          <w:sz w:val="22"/>
          <w:szCs w:val="22"/>
        </w:rPr>
        <w:t xml:space="preserve"> (Taft</w:t>
      </w:r>
      <w:r w:rsidR="0077157C">
        <w:rPr>
          <w:b/>
          <w:sz w:val="22"/>
          <w:szCs w:val="22"/>
        </w:rPr>
        <w:t>)</w:t>
      </w:r>
    </w:p>
    <w:p w:rsidR="001B7C52" w:rsidRDefault="00FA7581" w:rsidP="003730D9">
      <w:pPr>
        <w:pStyle w:val="Default"/>
        <w:rPr>
          <w:b/>
          <w:sz w:val="22"/>
          <w:szCs w:val="22"/>
        </w:rPr>
      </w:pPr>
      <w:r w:rsidRPr="00885AED">
        <w:rPr>
          <w:b/>
          <w:sz w:val="22"/>
          <w:szCs w:val="22"/>
        </w:rPr>
        <w:t xml:space="preserve">ESL 921 </w:t>
      </w:r>
      <w:r w:rsidR="001B7C52">
        <w:rPr>
          <w:b/>
          <w:sz w:val="22"/>
          <w:szCs w:val="22"/>
        </w:rPr>
        <w:t>UA</w:t>
      </w:r>
      <w:r w:rsidR="0077157C">
        <w:rPr>
          <w:b/>
          <w:sz w:val="22"/>
          <w:szCs w:val="22"/>
        </w:rPr>
        <w:t xml:space="preserve">H </w:t>
      </w:r>
      <w:r w:rsidRPr="00885AED">
        <w:rPr>
          <w:b/>
          <w:sz w:val="22"/>
          <w:szCs w:val="22"/>
        </w:rPr>
        <w:t xml:space="preserve">CRN: </w:t>
      </w:r>
      <w:r w:rsidR="000B0618" w:rsidRPr="00885AED">
        <w:rPr>
          <w:b/>
          <w:sz w:val="22"/>
          <w:szCs w:val="22"/>
        </w:rPr>
        <w:t xml:space="preserve"> </w:t>
      </w:r>
      <w:r w:rsidR="001B7C52">
        <w:rPr>
          <w:b/>
          <w:sz w:val="22"/>
          <w:szCs w:val="22"/>
        </w:rPr>
        <w:t>43303</w:t>
      </w:r>
      <w:r w:rsidR="0077157C">
        <w:rPr>
          <w:b/>
          <w:sz w:val="22"/>
          <w:szCs w:val="22"/>
        </w:rPr>
        <w:t xml:space="preserve">  </w:t>
      </w:r>
      <w:r w:rsidR="00CA1B62">
        <w:rPr>
          <w:b/>
          <w:sz w:val="22"/>
          <w:szCs w:val="22"/>
        </w:rPr>
        <w:t xml:space="preserve">TRAORE, ADOUBOU </w:t>
      </w:r>
      <w:r w:rsidR="001B7C52">
        <w:rPr>
          <w:b/>
          <w:sz w:val="22"/>
          <w:szCs w:val="22"/>
        </w:rPr>
        <w:t xml:space="preserve"> ( Hawes</w:t>
      </w:r>
      <w:r w:rsidR="0077157C">
        <w:rPr>
          <w:b/>
          <w:sz w:val="22"/>
          <w:szCs w:val="22"/>
        </w:rPr>
        <w:t>)</w:t>
      </w:r>
    </w:p>
    <w:p w:rsidR="000B0618" w:rsidRPr="00885AED" w:rsidRDefault="001B7C52" w:rsidP="003730D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ESL 921 UBH CRN:  43143  ADES, NATALIA (Hoover)</w:t>
      </w:r>
    </w:p>
    <w:p w:rsidR="002C5C70" w:rsidRPr="00267C7C" w:rsidRDefault="002C5C70" w:rsidP="004F62AE">
      <w:pPr>
        <w:pStyle w:val="Default"/>
        <w:rPr>
          <w:b/>
          <w:sz w:val="22"/>
          <w:szCs w:val="22"/>
        </w:rPr>
      </w:pPr>
    </w:p>
    <w:p w:rsidR="003274E9" w:rsidRDefault="003274E9" w:rsidP="003274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FOCUS ON GRAMMAR 2- STUDENT TEXTBOOK </w:t>
      </w:r>
      <w:r w:rsidR="004A1573">
        <w:rPr>
          <w:sz w:val="22"/>
          <w:szCs w:val="22"/>
        </w:rPr>
        <w:t xml:space="preserve"> with STUDENT WORKBOOK</w:t>
      </w:r>
    </w:p>
    <w:p w:rsidR="003274E9" w:rsidRDefault="003274E9" w:rsidP="003274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3274E9" w:rsidRPr="00D91A56" w:rsidRDefault="003274E9" w:rsidP="003274E9">
      <w:pPr>
        <w:pStyle w:val="Default"/>
        <w:rPr>
          <w:sz w:val="22"/>
          <w:szCs w:val="22"/>
        </w:rPr>
      </w:pPr>
      <w:r w:rsidRPr="00D91A56">
        <w:rPr>
          <w:sz w:val="22"/>
          <w:szCs w:val="22"/>
        </w:rPr>
        <w:t xml:space="preserve">Author: </w:t>
      </w:r>
      <w:r w:rsidR="004A1573" w:rsidRPr="00D91A56">
        <w:rPr>
          <w:rFonts w:cs="Arial"/>
          <w:sz w:val="22"/>
          <w:szCs w:val="22"/>
        </w:rPr>
        <w:t>SCHOENBERG/ECK</w:t>
      </w:r>
    </w:p>
    <w:p w:rsidR="003274E9" w:rsidRPr="00D91A56" w:rsidRDefault="003274E9" w:rsidP="003274E9">
      <w:pPr>
        <w:pStyle w:val="Default"/>
        <w:rPr>
          <w:sz w:val="22"/>
          <w:szCs w:val="22"/>
        </w:rPr>
      </w:pPr>
      <w:r w:rsidRPr="00D91A56">
        <w:rPr>
          <w:sz w:val="22"/>
          <w:szCs w:val="22"/>
        </w:rPr>
        <w:t xml:space="preserve">ISBN: </w:t>
      </w:r>
      <w:r w:rsidR="004A1573" w:rsidRPr="00D91A56">
        <w:rPr>
          <w:rFonts w:cs="Arial"/>
          <w:sz w:val="22"/>
          <w:szCs w:val="22"/>
        </w:rPr>
        <w:t>9780133117332</w:t>
      </w:r>
    </w:p>
    <w:p w:rsidR="003274E9" w:rsidRDefault="003274E9" w:rsidP="003274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Used: $  New: $Rental : $</w:t>
      </w:r>
    </w:p>
    <w:p w:rsidR="0051069B" w:rsidRDefault="0051069B" w:rsidP="003730D9">
      <w:pPr>
        <w:pStyle w:val="Default"/>
        <w:rPr>
          <w:sz w:val="22"/>
          <w:szCs w:val="22"/>
        </w:rPr>
      </w:pPr>
    </w:p>
    <w:p w:rsidR="0051069B" w:rsidRDefault="0051069B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LONGMAN DICTIONARY OF AMERICAN ENGLISH</w:t>
      </w:r>
    </w:p>
    <w:p w:rsidR="0051069B" w:rsidRDefault="0051069B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OPTIONAL</w:t>
      </w:r>
    </w:p>
    <w:p w:rsidR="0051069B" w:rsidRDefault="0051069B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Author:  LONGMAN</w:t>
      </w:r>
    </w:p>
    <w:p w:rsidR="0051069B" w:rsidRDefault="0051069B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ISBN: 9780132449786</w:t>
      </w:r>
    </w:p>
    <w:p w:rsidR="0051069B" w:rsidRDefault="0051069B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Used: $  New:  $  Rental:  $</w:t>
      </w:r>
    </w:p>
    <w:p w:rsidR="000442BB" w:rsidRDefault="000442BB" w:rsidP="000442BB">
      <w:pPr>
        <w:pStyle w:val="Default"/>
        <w:rPr>
          <w:sz w:val="22"/>
          <w:szCs w:val="22"/>
        </w:rPr>
      </w:pPr>
    </w:p>
    <w:p w:rsidR="000442BB" w:rsidRDefault="000442BB" w:rsidP="000442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2C5C70" w:rsidRDefault="002C5C70" w:rsidP="003730D9">
      <w:pPr>
        <w:pStyle w:val="Default"/>
        <w:rPr>
          <w:sz w:val="22"/>
          <w:szCs w:val="22"/>
        </w:rPr>
      </w:pPr>
    </w:p>
    <w:p w:rsidR="000442BB" w:rsidRPr="00885AED" w:rsidRDefault="000442BB" w:rsidP="000442BB">
      <w:pPr>
        <w:pStyle w:val="Default"/>
        <w:rPr>
          <w:b/>
          <w:sz w:val="22"/>
          <w:szCs w:val="22"/>
        </w:rPr>
      </w:pPr>
      <w:r w:rsidRPr="00885AED">
        <w:rPr>
          <w:b/>
          <w:sz w:val="22"/>
          <w:szCs w:val="22"/>
        </w:rPr>
        <w:t xml:space="preserve">ESL 921 </w:t>
      </w:r>
      <w:r w:rsidR="001B7C52">
        <w:rPr>
          <w:b/>
          <w:sz w:val="22"/>
          <w:szCs w:val="22"/>
        </w:rPr>
        <w:t>LCH</w:t>
      </w:r>
      <w:r>
        <w:rPr>
          <w:b/>
          <w:sz w:val="22"/>
          <w:szCs w:val="22"/>
        </w:rPr>
        <w:t xml:space="preserve"> </w:t>
      </w:r>
      <w:r w:rsidRPr="00885AED">
        <w:rPr>
          <w:b/>
          <w:sz w:val="22"/>
          <w:szCs w:val="22"/>
        </w:rPr>
        <w:t xml:space="preserve">CRN:  </w:t>
      </w:r>
      <w:r w:rsidR="001B7C52">
        <w:rPr>
          <w:b/>
          <w:sz w:val="22"/>
          <w:szCs w:val="22"/>
        </w:rPr>
        <w:t xml:space="preserve">43304 </w:t>
      </w:r>
      <w:r>
        <w:rPr>
          <w:b/>
          <w:sz w:val="22"/>
          <w:szCs w:val="22"/>
        </w:rPr>
        <w:t xml:space="preserve"> </w:t>
      </w:r>
      <w:r w:rsidRPr="00885A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GALLAGHER, PATTY</w:t>
      </w:r>
      <w:r w:rsidRPr="00885A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(HBCS)</w:t>
      </w:r>
    </w:p>
    <w:p w:rsidR="000442BB" w:rsidRDefault="000442BB" w:rsidP="000442BB">
      <w:pPr>
        <w:pStyle w:val="Default"/>
        <w:rPr>
          <w:b/>
          <w:sz w:val="22"/>
          <w:szCs w:val="22"/>
        </w:rPr>
      </w:pPr>
    </w:p>
    <w:p w:rsidR="000442BB" w:rsidRDefault="000442BB" w:rsidP="000442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STEPS TO WRITING</w:t>
      </w:r>
    </w:p>
    <w:p w:rsidR="000442BB" w:rsidRDefault="000442BB" w:rsidP="000442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REQUIRED</w:t>
      </w:r>
    </w:p>
    <w:p w:rsidR="000442BB" w:rsidRDefault="000442BB" w:rsidP="000442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Author:  WEAL, ELIZABETH</w:t>
      </w:r>
    </w:p>
    <w:p w:rsidR="000442BB" w:rsidRDefault="000442BB" w:rsidP="000442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ISBN:</w:t>
      </w:r>
    </w:p>
    <w:p w:rsidR="000442BB" w:rsidRDefault="000442BB" w:rsidP="000442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Used: $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New: $</w:t>
      </w:r>
    </w:p>
    <w:p w:rsidR="009D17D3" w:rsidRDefault="009D17D3" w:rsidP="000442BB">
      <w:pPr>
        <w:pStyle w:val="Default"/>
        <w:rPr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5F1F8E" w:rsidRDefault="005F1F8E" w:rsidP="005F1F8E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ESL 921  </w:t>
      </w:r>
      <w:r w:rsidR="001B7C52">
        <w:rPr>
          <w:b/>
          <w:sz w:val="22"/>
          <w:szCs w:val="22"/>
        </w:rPr>
        <w:t>LBH</w:t>
      </w:r>
      <w:r>
        <w:rPr>
          <w:b/>
          <w:sz w:val="22"/>
          <w:szCs w:val="22"/>
        </w:rPr>
        <w:t xml:space="preserve"> CRN: </w:t>
      </w:r>
      <w:r w:rsidR="00C05373">
        <w:rPr>
          <w:b/>
          <w:sz w:val="22"/>
          <w:szCs w:val="22"/>
        </w:rPr>
        <w:t>42838</w:t>
      </w:r>
      <w:r w:rsidR="000B06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461E14">
        <w:rPr>
          <w:b/>
          <w:sz w:val="22"/>
          <w:szCs w:val="22"/>
        </w:rPr>
        <w:t xml:space="preserve">VASSEI, NOOSHIN </w:t>
      </w:r>
      <w:r w:rsidR="00A962BD">
        <w:rPr>
          <w:b/>
          <w:sz w:val="22"/>
          <w:szCs w:val="22"/>
        </w:rPr>
        <w:t>(Sequoia Adult School)</w:t>
      </w:r>
    </w:p>
    <w:p w:rsidR="005F1F8E" w:rsidRDefault="005F1F8E" w:rsidP="005F1F8E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ESL 921  </w:t>
      </w:r>
      <w:r w:rsidR="001B7C52">
        <w:rPr>
          <w:b/>
          <w:sz w:val="22"/>
          <w:szCs w:val="22"/>
        </w:rPr>
        <w:t>LAH</w:t>
      </w:r>
      <w:r>
        <w:rPr>
          <w:b/>
          <w:sz w:val="22"/>
          <w:szCs w:val="22"/>
        </w:rPr>
        <w:t xml:space="preserve"> CRN: </w:t>
      </w:r>
      <w:r w:rsidR="00C05373">
        <w:rPr>
          <w:b/>
          <w:sz w:val="22"/>
          <w:szCs w:val="22"/>
        </w:rPr>
        <w:t>42837</w:t>
      </w:r>
      <w:r w:rsidR="000B0618">
        <w:rPr>
          <w:b/>
          <w:sz w:val="22"/>
          <w:szCs w:val="22"/>
        </w:rPr>
        <w:t xml:space="preserve"> </w:t>
      </w:r>
      <w:r w:rsidR="00337BA8">
        <w:rPr>
          <w:b/>
          <w:sz w:val="22"/>
          <w:szCs w:val="22"/>
        </w:rPr>
        <w:t xml:space="preserve"> HAVEN, KATHY</w:t>
      </w:r>
      <w:r w:rsidR="00A962BD">
        <w:rPr>
          <w:b/>
          <w:sz w:val="22"/>
          <w:szCs w:val="22"/>
        </w:rPr>
        <w:t xml:space="preserve"> (Sequoia Adult School)</w:t>
      </w:r>
    </w:p>
    <w:p w:rsidR="002C5C70" w:rsidRDefault="002C5C70" w:rsidP="003730D9">
      <w:pPr>
        <w:pStyle w:val="Default"/>
        <w:rPr>
          <w:sz w:val="22"/>
          <w:szCs w:val="22"/>
        </w:rPr>
      </w:pPr>
    </w:p>
    <w:p w:rsidR="00CD5B35" w:rsidRDefault="005F1F8E" w:rsidP="005F1F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FOCUS ON WRITING BOOK 1</w:t>
      </w:r>
      <w:r w:rsidR="00CD5B35">
        <w:rPr>
          <w:sz w:val="22"/>
          <w:szCs w:val="22"/>
        </w:rPr>
        <w:t xml:space="preserve"> with</w:t>
      </w:r>
    </w:p>
    <w:p w:rsidR="00CD5B35" w:rsidRDefault="00CD5B35" w:rsidP="00CD5B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GRAMMAR FOR WRITING BOOK 1</w:t>
      </w:r>
    </w:p>
    <w:p w:rsidR="005F1F8E" w:rsidRDefault="005F1F8E" w:rsidP="005F1F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5F1F8E" w:rsidRDefault="005F1F8E" w:rsidP="005F1F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 </w:t>
      </w:r>
    </w:p>
    <w:p w:rsidR="005F1F8E" w:rsidRDefault="005F1F8E" w:rsidP="005F1F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978 </w:t>
      </w:r>
    </w:p>
    <w:p w:rsidR="005F1F8E" w:rsidRDefault="005F1F8E" w:rsidP="005F1F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Used: $  New: $ Rental : $</w:t>
      </w:r>
    </w:p>
    <w:p w:rsidR="00751F9C" w:rsidRDefault="00751F9C" w:rsidP="00751F9C">
      <w:pPr>
        <w:pStyle w:val="Default"/>
        <w:rPr>
          <w:sz w:val="22"/>
          <w:szCs w:val="22"/>
        </w:rPr>
      </w:pPr>
    </w:p>
    <w:p w:rsidR="005F1F8E" w:rsidRDefault="005F1F8E" w:rsidP="005F1F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LONGMAN DICTIONARY OF AMERICAN ENGLISH</w:t>
      </w:r>
    </w:p>
    <w:p w:rsidR="005F1F8E" w:rsidRDefault="005F1F8E" w:rsidP="005F1F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OPTIONAL</w:t>
      </w:r>
    </w:p>
    <w:p w:rsidR="005F1F8E" w:rsidRDefault="005F1F8E" w:rsidP="005F1F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Author:  LONGMAN</w:t>
      </w:r>
    </w:p>
    <w:p w:rsidR="005F1F8E" w:rsidRDefault="005F1F8E" w:rsidP="005F1F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ISBN: 9780132449786</w:t>
      </w:r>
    </w:p>
    <w:p w:rsidR="005F1F8E" w:rsidRDefault="005F1F8E" w:rsidP="005F1F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Used: $  New:  $  Rental:  $</w:t>
      </w:r>
    </w:p>
    <w:p w:rsidR="00A32CB6" w:rsidRDefault="00A32CB6" w:rsidP="005F1F8E">
      <w:pPr>
        <w:pStyle w:val="Default"/>
        <w:rPr>
          <w:sz w:val="22"/>
          <w:szCs w:val="22"/>
        </w:rPr>
      </w:pPr>
    </w:p>
    <w:p w:rsidR="000F1CCA" w:rsidRDefault="000F1CCA" w:rsidP="005F1F8E">
      <w:pPr>
        <w:pStyle w:val="Default"/>
        <w:rPr>
          <w:sz w:val="22"/>
          <w:szCs w:val="22"/>
        </w:rPr>
      </w:pPr>
    </w:p>
    <w:p w:rsidR="003730D9" w:rsidRDefault="005F1F8E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3730D9" w:rsidRDefault="003730D9" w:rsidP="003730D9">
      <w:pPr>
        <w:pStyle w:val="Default"/>
        <w:rPr>
          <w:b/>
          <w:sz w:val="22"/>
          <w:szCs w:val="22"/>
        </w:rPr>
      </w:pPr>
      <w:r w:rsidRPr="00267C7C">
        <w:rPr>
          <w:b/>
          <w:sz w:val="22"/>
          <w:szCs w:val="22"/>
        </w:rPr>
        <w:t xml:space="preserve">ESL 922 </w:t>
      </w:r>
      <w:r w:rsidR="00EB42F5">
        <w:rPr>
          <w:b/>
          <w:sz w:val="22"/>
          <w:szCs w:val="22"/>
        </w:rPr>
        <w:t xml:space="preserve">WAA  CRN: </w:t>
      </w:r>
      <w:r w:rsidR="000B0618">
        <w:rPr>
          <w:b/>
          <w:sz w:val="22"/>
          <w:szCs w:val="22"/>
        </w:rPr>
        <w:t xml:space="preserve"> </w:t>
      </w:r>
      <w:r w:rsidRPr="00267C7C">
        <w:rPr>
          <w:b/>
          <w:sz w:val="22"/>
          <w:szCs w:val="22"/>
        </w:rPr>
        <w:t xml:space="preserve"> </w:t>
      </w:r>
      <w:r w:rsidR="00BE45AF">
        <w:rPr>
          <w:b/>
          <w:sz w:val="22"/>
          <w:szCs w:val="22"/>
        </w:rPr>
        <w:t>42839</w:t>
      </w:r>
      <w:r w:rsidR="009764E1">
        <w:rPr>
          <w:b/>
          <w:sz w:val="22"/>
          <w:szCs w:val="22"/>
        </w:rPr>
        <w:t xml:space="preserve">  </w:t>
      </w:r>
      <w:r w:rsidRPr="00267C7C">
        <w:rPr>
          <w:b/>
          <w:sz w:val="22"/>
          <w:szCs w:val="22"/>
        </w:rPr>
        <w:t>SC</w:t>
      </w:r>
      <w:r w:rsidR="00EB42F5">
        <w:rPr>
          <w:b/>
          <w:sz w:val="22"/>
          <w:szCs w:val="22"/>
        </w:rPr>
        <w:t xml:space="preserve">HERTLE, KATHERINE </w:t>
      </w:r>
    </w:p>
    <w:p w:rsidR="001702EC" w:rsidRPr="00267C7C" w:rsidRDefault="001702EC" w:rsidP="001702EC">
      <w:pPr>
        <w:pStyle w:val="Default"/>
        <w:rPr>
          <w:b/>
          <w:sz w:val="22"/>
          <w:szCs w:val="22"/>
        </w:rPr>
      </w:pPr>
      <w:r w:rsidRPr="00267C7C">
        <w:rPr>
          <w:b/>
          <w:sz w:val="22"/>
          <w:szCs w:val="22"/>
        </w:rPr>
        <w:t xml:space="preserve">ESL 922 </w:t>
      </w:r>
      <w:r>
        <w:rPr>
          <w:b/>
          <w:sz w:val="22"/>
          <w:szCs w:val="22"/>
        </w:rPr>
        <w:t>W</w:t>
      </w:r>
      <w:r w:rsidR="00C32514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A  CRN: </w:t>
      </w:r>
      <w:r w:rsidR="000B0618">
        <w:rPr>
          <w:b/>
          <w:sz w:val="22"/>
          <w:szCs w:val="22"/>
        </w:rPr>
        <w:t xml:space="preserve">  </w:t>
      </w:r>
      <w:r w:rsidR="00BE45AF">
        <w:rPr>
          <w:b/>
          <w:sz w:val="22"/>
          <w:szCs w:val="22"/>
        </w:rPr>
        <w:t>42840</w:t>
      </w:r>
      <w:r w:rsidR="009764E1">
        <w:rPr>
          <w:b/>
          <w:sz w:val="22"/>
          <w:szCs w:val="22"/>
        </w:rPr>
        <w:t xml:space="preserve">  </w:t>
      </w:r>
      <w:r w:rsidRPr="00267C7C">
        <w:rPr>
          <w:b/>
          <w:sz w:val="22"/>
          <w:szCs w:val="22"/>
        </w:rPr>
        <w:t>SC</w:t>
      </w:r>
      <w:r>
        <w:rPr>
          <w:b/>
          <w:sz w:val="22"/>
          <w:szCs w:val="22"/>
        </w:rPr>
        <w:t xml:space="preserve">HERTLE, KATHERINE </w:t>
      </w:r>
    </w:p>
    <w:p w:rsidR="00B4658E" w:rsidRDefault="00B4658E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FOCUS ON GRAMMAR 3 </w:t>
      </w:r>
      <w:r w:rsidR="00F050E2">
        <w:rPr>
          <w:sz w:val="22"/>
          <w:szCs w:val="22"/>
        </w:rPr>
        <w:t>(</w:t>
      </w:r>
      <w:r w:rsidR="004F3BFB">
        <w:rPr>
          <w:sz w:val="22"/>
          <w:szCs w:val="22"/>
          <w:vertAlign w:val="superscript"/>
        </w:rPr>
        <w:t>4TH</w:t>
      </w:r>
      <w:r w:rsidR="00F050E2">
        <w:rPr>
          <w:sz w:val="22"/>
          <w:szCs w:val="22"/>
        </w:rPr>
        <w:t xml:space="preserve"> edition) </w:t>
      </w:r>
      <w:r>
        <w:rPr>
          <w:sz w:val="22"/>
          <w:szCs w:val="22"/>
        </w:rPr>
        <w:t>Student Book</w:t>
      </w:r>
    </w:p>
    <w:p w:rsidR="00B4658E" w:rsidRDefault="00B4658E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REQUIRED</w:t>
      </w:r>
    </w:p>
    <w:p w:rsidR="00B4658E" w:rsidRPr="004155BF" w:rsidRDefault="00B4658E" w:rsidP="003730D9">
      <w:pPr>
        <w:pStyle w:val="Default"/>
        <w:rPr>
          <w:sz w:val="22"/>
          <w:szCs w:val="22"/>
        </w:rPr>
      </w:pPr>
      <w:r w:rsidRPr="004155BF">
        <w:rPr>
          <w:sz w:val="22"/>
          <w:szCs w:val="22"/>
        </w:rPr>
        <w:t xml:space="preserve">Author: </w:t>
      </w:r>
      <w:r w:rsidR="004155BF" w:rsidRPr="004155BF">
        <w:rPr>
          <w:sz w:val="22"/>
          <w:szCs w:val="22"/>
        </w:rPr>
        <w:t>FUCHS, BONNER, WESTHEIMER</w:t>
      </w:r>
    </w:p>
    <w:p w:rsidR="00B4658E" w:rsidRPr="004155BF" w:rsidRDefault="00B4658E" w:rsidP="003730D9">
      <w:pPr>
        <w:pStyle w:val="Default"/>
        <w:rPr>
          <w:sz w:val="22"/>
          <w:szCs w:val="22"/>
        </w:rPr>
      </w:pPr>
      <w:r w:rsidRPr="004155BF">
        <w:rPr>
          <w:sz w:val="22"/>
          <w:szCs w:val="22"/>
        </w:rPr>
        <w:t>ISBN:</w:t>
      </w:r>
      <w:r w:rsidR="004155BF" w:rsidRPr="004155BF">
        <w:rPr>
          <w:sz w:val="22"/>
          <w:szCs w:val="22"/>
        </w:rPr>
        <w:t xml:space="preserve"> 9780131899841</w:t>
      </w:r>
    </w:p>
    <w:p w:rsidR="003730D9" w:rsidRPr="00021D46" w:rsidRDefault="00D979AF" w:rsidP="003730D9">
      <w:pPr>
        <w:pStyle w:val="Default"/>
        <w:rPr>
          <w:strike/>
          <w:sz w:val="22"/>
          <w:szCs w:val="22"/>
        </w:rPr>
      </w:pPr>
      <w:r w:rsidRPr="004155BF">
        <w:rPr>
          <w:sz w:val="22"/>
          <w:szCs w:val="22"/>
        </w:rPr>
        <w:t>Used:</w:t>
      </w:r>
      <w:r>
        <w:rPr>
          <w:sz w:val="22"/>
          <w:szCs w:val="22"/>
        </w:rPr>
        <w:t xml:space="preserve"> $</w:t>
      </w:r>
      <w:r w:rsidR="004F3BFB">
        <w:rPr>
          <w:sz w:val="22"/>
          <w:szCs w:val="22"/>
        </w:rPr>
        <w:t>43</w:t>
      </w:r>
      <w:r w:rsidR="004A46B1">
        <w:rPr>
          <w:sz w:val="22"/>
          <w:szCs w:val="22"/>
        </w:rPr>
        <w:t>.</w:t>
      </w:r>
      <w:r w:rsidR="004F3BFB">
        <w:rPr>
          <w:sz w:val="22"/>
          <w:szCs w:val="22"/>
        </w:rPr>
        <w:t>5</w:t>
      </w:r>
      <w:r w:rsidR="004A46B1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4155BF">
        <w:rPr>
          <w:sz w:val="22"/>
          <w:szCs w:val="22"/>
        </w:rPr>
        <w:t>New: $</w:t>
      </w:r>
      <w:r w:rsidR="004A46B1">
        <w:rPr>
          <w:sz w:val="22"/>
          <w:szCs w:val="22"/>
        </w:rPr>
        <w:t>5</w:t>
      </w:r>
      <w:r w:rsidR="004F3BFB">
        <w:rPr>
          <w:sz w:val="22"/>
          <w:szCs w:val="22"/>
        </w:rPr>
        <w:t>8</w:t>
      </w:r>
      <w:r w:rsidR="004155BF">
        <w:rPr>
          <w:sz w:val="22"/>
          <w:szCs w:val="22"/>
        </w:rPr>
        <w:t>.00</w:t>
      </w:r>
      <w:r w:rsidR="00B4658E" w:rsidRPr="004155BF">
        <w:rPr>
          <w:sz w:val="22"/>
          <w:szCs w:val="22"/>
        </w:rPr>
        <w:tab/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A32CB6" w:rsidRDefault="00A32CB6" w:rsidP="003730D9">
      <w:pPr>
        <w:pStyle w:val="Default"/>
        <w:rPr>
          <w:b/>
          <w:sz w:val="22"/>
          <w:szCs w:val="22"/>
        </w:rPr>
      </w:pPr>
    </w:p>
    <w:p w:rsidR="00F029BC" w:rsidRDefault="00EB42F5" w:rsidP="003730D9">
      <w:pPr>
        <w:pStyle w:val="Default"/>
        <w:rPr>
          <w:b/>
          <w:sz w:val="22"/>
          <w:szCs w:val="22"/>
        </w:rPr>
      </w:pPr>
      <w:r w:rsidRPr="00BE6A49">
        <w:rPr>
          <w:b/>
          <w:sz w:val="22"/>
          <w:szCs w:val="22"/>
        </w:rPr>
        <w:t xml:space="preserve">ESL 923 </w:t>
      </w:r>
      <w:r w:rsidR="00C32514" w:rsidRPr="00BE6A49">
        <w:rPr>
          <w:b/>
          <w:sz w:val="22"/>
          <w:szCs w:val="22"/>
        </w:rPr>
        <w:t>WAA</w:t>
      </w:r>
      <w:r w:rsidRPr="00BE6A49">
        <w:rPr>
          <w:b/>
          <w:sz w:val="22"/>
          <w:szCs w:val="22"/>
        </w:rPr>
        <w:t xml:space="preserve"> CRN: </w:t>
      </w:r>
      <w:r w:rsidR="00BE45AF">
        <w:rPr>
          <w:b/>
          <w:sz w:val="22"/>
          <w:szCs w:val="22"/>
        </w:rPr>
        <w:t>42841</w:t>
      </w:r>
      <w:r w:rsidR="00C32514" w:rsidRPr="00BE6A49">
        <w:rPr>
          <w:b/>
          <w:sz w:val="22"/>
          <w:szCs w:val="22"/>
        </w:rPr>
        <w:t xml:space="preserve"> </w:t>
      </w:r>
      <w:r w:rsidR="003730D9" w:rsidRPr="00BE6A49">
        <w:rPr>
          <w:b/>
          <w:sz w:val="22"/>
          <w:szCs w:val="22"/>
        </w:rPr>
        <w:t xml:space="preserve"> AG</w:t>
      </w:r>
      <w:r w:rsidRPr="00BE6A49">
        <w:rPr>
          <w:b/>
          <w:sz w:val="22"/>
          <w:szCs w:val="22"/>
        </w:rPr>
        <w:t>UIRRE, ALICIA C</w:t>
      </w:r>
      <w:r>
        <w:rPr>
          <w:b/>
          <w:sz w:val="22"/>
          <w:szCs w:val="22"/>
        </w:rPr>
        <w:t xml:space="preserve">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FUND.OF ENGLISH GRAMMAR </w:t>
      </w:r>
      <w:r w:rsidR="009E3FF7" w:rsidRPr="00920E3C">
        <w:rPr>
          <w:sz w:val="22"/>
          <w:szCs w:val="22"/>
        </w:rPr>
        <w:t>ONLY VOLUME B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AZAR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ISBN: 978013</w:t>
      </w:r>
      <w:r w:rsidR="007323ED">
        <w:rPr>
          <w:sz w:val="22"/>
          <w:szCs w:val="22"/>
        </w:rPr>
        <w:t>0136527</w:t>
      </w:r>
      <w:r>
        <w:rPr>
          <w:sz w:val="22"/>
          <w:szCs w:val="22"/>
        </w:rPr>
        <w:t xml:space="preserve">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Used: $</w:t>
      </w:r>
      <w:r w:rsidR="002E3366">
        <w:rPr>
          <w:sz w:val="22"/>
          <w:szCs w:val="22"/>
        </w:rPr>
        <w:t>23</w:t>
      </w:r>
      <w:r>
        <w:rPr>
          <w:sz w:val="22"/>
          <w:szCs w:val="22"/>
        </w:rPr>
        <w:t>.</w:t>
      </w:r>
      <w:r w:rsidR="002E3366">
        <w:rPr>
          <w:sz w:val="22"/>
          <w:szCs w:val="22"/>
        </w:rPr>
        <w:t>70</w:t>
      </w:r>
      <w:r>
        <w:rPr>
          <w:sz w:val="22"/>
          <w:szCs w:val="22"/>
        </w:rPr>
        <w:t xml:space="preserve"> New: $</w:t>
      </w:r>
      <w:r w:rsidR="002E3366">
        <w:rPr>
          <w:sz w:val="22"/>
          <w:szCs w:val="22"/>
        </w:rPr>
        <w:t>31</w:t>
      </w:r>
      <w:r>
        <w:rPr>
          <w:sz w:val="22"/>
          <w:szCs w:val="22"/>
        </w:rPr>
        <w:t>.</w:t>
      </w:r>
      <w:r w:rsidR="002E3366">
        <w:rPr>
          <w:sz w:val="22"/>
          <w:szCs w:val="22"/>
        </w:rPr>
        <w:t>6</w:t>
      </w:r>
      <w:r>
        <w:rPr>
          <w:sz w:val="22"/>
          <w:szCs w:val="22"/>
        </w:rPr>
        <w:t xml:space="preserve">0 </w:t>
      </w:r>
    </w:p>
    <w:p w:rsidR="003730D9" w:rsidRDefault="003730D9" w:rsidP="003730D9">
      <w:pPr>
        <w:pStyle w:val="Default"/>
        <w:rPr>
          <w:sz w:val="22"/>
          <w:szCs w:val="22"/>
        </w:rPr>
      </w:pP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INTRO.TO ACADEMIC WRITING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Author: OSHIMA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9780131933958 </w:t>
      </w:r>
    </w:p>
    <w:p w:rsidR="003730D9" w:rsidRDefault="00C5433B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Used:  </w:t>
      </w:r>
      <w:r w:rsidR="003730D9">
        <w:rPr>
          <w:sz w:val="22"/>
          <w:szCs w:val="22"/>
        </w:rPr>
        <w:t>New: $4</w:t>
      </w:r>
      <w:r w:rsidR="00FC097E">
        <w:rPr>
          <w:sz w:val="22"/>
          <w:szCs w:val="22"/>
        </w:rPr>
        <w:t>6</w:t>
      </w:r>
      <w:r w:rsidR="003730D9">
        <w:rPr>
          <w:sz w:val="22"/>
          <w:szCs w:val="22"/>
        </w:rPr>
        <w:t>.</w:t>
      </w:r>
      <w:r w:rsidR="00FC097E">
        <w:rPr>
          <w:sz w:val="22"/>
          <w:szCs w:val="22"/>
        </w:rPr>
        <w:t>80</w:t>
      </w:r>
      <w:r w:rsidR="003730D9">
        <w:rPr>
          <w:sz w:val="22"/>
          <w:szCs w:val="22"/>
        </w:rPr>
        <w:t xml:space="preserve"> </w:t>
      </w:r>
    </w:p>
    <w:p w:rsidR="001F1400" w:rsidRDefault="001F1400" w:rsidP="003730D9">
      <w:pPr>
        <w:pStyle w:val="Default"/>
        <w:rPr>
          <w:b/>
          <w:sz w:val="22"/>
          <w:szCs w:val="22"/>
        </w:rPr>
      </w:pPr>
    </w:p>
    <w:p w:rsidR="001F1400" w:rsidRDefault="001F1400" w:rsidP="003730D9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42224F" w:rsidRPr="00267C7C" w:rsidRDefault="0042224F" w:rsidP="0042224F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ESL 923 WLA CRN: </w:t>
      </w:r>
      <w:r w:rsidR="00BE45AF">
        <w:rPr>
          <w:b/>
          <w:sz w:val="22"/>
          <w:szCs w:val="22"/>
        </w:rPr>
        <w:t>42842</w:t>
      </w:r>
      <w:r>
        <w:rPr>
          <w:b/>
          <w:sz w:val="22"/>
          <w:szCs w:val="22"/>
        </w:rPr>
        <w:t xml:space="preserve"> </w:t>
      </w:r>
      <w:r w:rsidRPr="00267C7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BRODSKAYA, MARINA</w:t>
      </w:r>
    </w:p>
    <w:p w:rsidR="00E61ACD" w:rsidRDefault="0042224F" w:rsidP="003730D9">
      <w:pPr>
        <w:pStyle w:val="Default"/>
      </w:pPr>
      <w:r w:rsidRPr="00267C7C">
        <w:rPr>
          <w:b/>
          <w:sz w:val="22"/>
          <w:szCs w:val="22"/>
        </w:rPr>
        <w:t xml:space="preserve"> </w:t>
      </w:r>
      <w:r w:rsidR="00E61ACD">
        <w:t>FUNDAMENTALS OF ENGLISH GRAMMAR WORKBOOK</w:t>
      </w:r>
    </w:p>
    <w:p w:rsidR="00BE45AF" w:rsidRDefault="00BE45AF" w:rsidP="003730D9">
      <w:pPr>
        <w:pStyle w:val="Default"/>
      </w:pPr>
      <w:r>
        <w:t>REQUIRED</w:t>
      </w:r>
    </w:p>
    <w:p w:rsidR="00E61ACD" w:rsidRDefault="00E61ACD" w:rsidP="003730D9">
      <w:pPr>
        <w:pStyle w:val="Default"/>
      </w:pPr>
      <w:r>
        <w:t>Author: AZAR</w:t>
      </w:r>
    </w:p>
    <w:p w:rsidR="00E61ACD" w:rsidRDefault="00E61ACD" w:rsidP="003730D9">
      <w:pPr>
        <w:pStyle w:val="Default"/>
        <w:rPr>
          <w:sz w:val="22"/>
          <w:szCs w:val="22"/>
        </w:rPr>
      </w:pPr>
      <w:r>
        <w:t xml:space="preserve">ISBN: </w:t>
      </w:r>
      <w:r w:rsidRPr="00885AED">
        <w:rPr>
          <w:rFonts w:cs="Times New Roman"/>
          <w:sz w:val="22"/>
          <w:szCs w:val="22"/>
        </w:rPr>
        <w:t>9780130136336</w:t>
      </w:r>
    </w:p>
    <w:p w:rsidR="00E61ACD" w:rsidRDefault="00E61ACD" w:rsidP="00E61ACD">
      <w:pPr>
        <w:pStyle w:val="Default"/>
      </w:pPr>
      <w:r>
        <w:rPr>
          <w:sz w:val="22"/>
          <w:szCs w:val="22"/>
        </w:rPr>
        <w:t xml:space="preserve">Used:  </w:t>
      </w:r>
      <w:r>
        <w:t xml:space="preserve">$28.40  </w:t>
      </w:r>
      <w:r>
        <w:rPr>
          <w:sz w:val="22"/>
          <w:szCs w:val="22"/>
        </w:rPr>
        <w:t xml:space="preserve">New:  </w:t>
      </w:r>
      <w:r>
        <w:t>$37.85</w:t>
      </w:r>
    </w:p>
    <w:p w:rsidR="009764E1" w:rsidRDefault="009764E1" w:rsidP="00E61ACD">
      <w:pPr>
        <w:pStyle w:val="Default"/>
      </w:pPr>
    </w:p>
    <w:p w:rsidR="003730D9" w:rsidRDefault="00920E3C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:rsidR="00F029BC" w:rsidRDefault="00EB42F5" w:rsidP="003730D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ESL 924 </w:t>
      </w:r>
      <w:r w:rsidR="00BE45AF">
        <w:rPr>
          <w:b/>
          <w:sz w:val="22"/>
          <w:szCs w:val="22"/>
        </w:rPr>
        <w:t>WAA</w:t>
      </w:r>
      <w:r>
        <w:rPr>
          <w:b/>
          <w:sz w:val="22"/>
          <w:szCs w:val="22"/>
        </w:rPr>
        <w:t xml:space="preserve"> CRN: </w:t>
      </w:r>
      <w:r w:rsidR="00BE45AF">
        <w:rPr>
          <w:b/>
          <w:sz w:val="22"/>
          <w:szCs w:val="22"/>
        </w:rPr>
        <w:t>42843</w:t>
      </w:r>
      <w:r w:rsidR="003730D9" w:rsidRPr="00267C7C">
        <w:rPr>
          <w:b/>
          <w:sz w:val="22"/>
          <w:szCs w:val="22"/>
        </w:rPr>
        <w:t xml:space="preserve"> </w:t>
      </w:r>
      <w:r w:rsidR="000B06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3730D9" w:rsidRPr="00267C7C">
        <w:rPr>
          <w:b/>
          <w:sz w:val="22"/>
          <w:szCs w:val="22"/>
        </w:rPr>
        <w:t>GROSS,</w:t>
      </w:r>
      <w:r>
        <w:rPr>
          <w:b/>
          <w:sz w:val="22"/>
          <w:szCs w:val="22"/>
        </w:rPr>
        <w:t xml:space="preserve"> JEANNE ROSEAN</w:t>
      </w:r>
    </w:p>
    <w:p w:rsidR="00F029BC" w:rsidRPr="00267C7C" w:rsidRDefault="00F029BC" w:rsidP="00F029BC">
      <w:pPr>
        <w:pStyle w:val="Default"/>
        <w:rPr>
          <w:b/>
          <w:sz w:val="22"/>
          <w:szCs w:val="22"/>
        </w:rPr>
      </w:pPr>
      <w:r w:rsidRPr="00267C7C">
        <w:rPr>
          <w:b/>
          <w:sz w:val="22"/>
          <w:szCs w:val="22"/>
        </w:rPr>
        <w:t xml:space="preserve">ESL 924 </w:t>
      </w:r>
      <w:r>
        <w:rPr>
          <w:b/>
          <w:sz w:val="22"/>
          <w:szCs w:val="22"/>
        </w:rPr>
        <w:t xml:space="preserve">WLA CRN: </w:t>
      </w:r>
      <w:r w:rsidR="00BE45AF">
        <w:rPr>
          <w:b/>
          <w:sz w:val="22"/>
          <w:szCs w:val="22"/>
        </w:rPr>
        <w:t xml:space="preserve"> 42844 </w:t>
      </w:r>
      <w:r>
        <w:rPr>
          <w:b/>
          <w:sz w:val="22"/>
          <w:szCs w:val="22"/>
        </w:rPr>
        <w:t xml:space="preserve"> </w:t>
      </w:r>
      <w:r w:rsidRPr="00267C7C">
        <w:rPr>
          <w:b/>
          <w:sz w:val="22"/>
          <w:szCs w:val="22"/>
        </w:rPr>
        <w:t xml:space="preserve">CASTELLO, ALESSANDRA </w:t>
      </w:r>
    </w:p>
    <w:p w:rsidR="009C5277" w:rsidRDefault="009C5277" w:rsidP="003730D9">
      <w:pPr>
        <w:pStyle w:val="Default"/>
        <w:rPr>
          <w:sz w:val="22"/>
          <w:szCs w:val="22"/>
        </w:rPr>
      </w:pPr>
      <w:r w:rsidRPr="006827BA">
        <w:rPr>
          <w:sz w:val="22"/>
          <w:szCs w:val="22"/>
        </w:rPr>
        <w:t>LONGMAN</w:t>
      </w:r>
      <w:r>
        <w:rPr>
          <w:sz w:val="22"/>
          <w:szCs w:val="22"/>
        </w:rPr>
        <w:t xml:space="preserve"> ACADEMIC WRITING SERIES 4:  PARAGRAPHS TO ESSAYS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Author:</w:t>
      </w:r>
      <w:r w:rsidR="000F1862">
        <w:rPr>
          <w:sz w:val="22"/>
          <w:szCs w:val="22"/>
        </w:rPr>
        <w:t xml:space="preserve">  </w:t>
      </w:r>
    </w:p>
    <w:p w:rsidR="003730D9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</w:t>
      </w:r>
    </w:p>
    <w:p w:rsidR="0097193E" w:rsidRDefault="003730D9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New: </w:t>
      </w:r>
      <w:r w:rsidR="00087A46">
        <w:rPr>
          <w:sz w:val="22"/>
          <w:szCs w:val="22"/>
        </w:rPr>
        <w:t>$46.00</w:t>
      </w:r>
    </w:p>
    <w:p w:rsidR="00672666" w:rsidRDefault="00672666" w:rsidP="003730D9">
      <w:pPr>
        <w:pStyle w:val="Default"/>
        <w:rPr>
          <w:sz w:val="22"/>
          <w:szCs w:val="22"/>
        </w:rPr>
      </w:pPr>
    </w:p>
    <w:p w:rsidR="0097193E" w:rsidRDefault="00B17135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RULES FOR WRITERS</w:t>
      </w:r>
    </w:p>
    <w:p w:rsidR="00672666" w:rsidRDefault="00672666" w:rsidP="003730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OPTIONAL</w:t>
      </w:r>
    </w:p>
    <w:p w:rsidR="00B17135" w:rsidRDefault="00B17135" w:rsidP="00B171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Author:  HACKER</w:t>
      </w:r>
    </w:p>
    <w:p w:rsidR="00B17135" w:rsidRDefault="00B17135" w:rsidP="00B171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ISBN: 9780312664817 </w:t>
      </w:r>
    </w:p>
    <w:p w:rsidR="009B1D8A" w:rsidRDefault="00B17135">
      <w:r>
        <w:rPr>
          <w:sz w:val="22"/>
          <w:szCs w:val="22"/>
        </w:rPr>
        <w:t>Used: $29.55 New: $39.35 Rental: $18</w:t>
      </w:r>
    </w:p>
    <w:sectPr w:rsidR="009B1D8A" w:rsidSect="006162ED"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D9"/>
    <w:rsid w:val="00000B67"/>
    <w:rsid w:val="00003EAF"/>
    <w:rsid w:val="00005D79"/>
    <w:rsid w:val="000068B1"/>
    <w:rsid w:val="0000743D"/>
    <w:rsid w:val="00007CF9"/>
    <w:rsid w:val="00012759"/>
    <w:rsid w:val="00014AB6"/>
    <w:rsid w:val="00017C2F"/>
    <w:rsid w:val="00021D46"/>
    <w:rsid w:val="0002246B"/>
    <w:rsid w:val="00027F08"/>
    <w:rsid w:val="0003476F"/>
    <w:rsid w:val="00036233"/>
    <w:rsid w:val="000374ED"/>
    <w:rsid w:val="00041E0D"/>
    <w:rsid w:val="000442BB"/>
    <w:rsid w:val="00047399"/>
    <w:rsid w:val="00051352"/>
    <w:rsid w:val="00056C7D"/>
    <w:rsid w:val="00062885"/>
    <w:rsid w:val="00070127"/>
    <w:rsid w:val="00070C31"/>
    <w:rsid w:val="000718A0"/>
    <w:rsid w:val="0008475C"/>
    <w:rsid w:val="00085515"/>
    <w:rsid w:val="000856F3"/>
    <w:rsid w:val="00086D42"/>
    <w:rsid w:val="00087A46"/>
    <w:rsid w:val="00091368"/>
    <w:rsid w:val="00095847"/>
    <w:rsid w:val="0009705D"/>
    <w:rsid w:val="000A333D"/>
    <w:rsid w:val="000A6F60"/>
    <w:rsid w:val="000B0618"/>
    <w:rsid w:val="000B23B7"/>
    <w:rsid w:val="000B2E91"/>
    <w:rsid w:val="000B7EDE"/>
    <w:rsid w:val="000C3A1F"/>
    <w:rsid w:val="000C4E08"/>
    <w:rsid w:val="000C6DA5"/>
    <w:rsid w:val="000D2BFE"/>
    <w:rsid w:val="000D2FF6"/>
    <w:rsid w:val="000D3025"/>
    <w:rsid w:val="000E10E8"/>
    <w:rsid w:val="000E4A98"/>
    <w:rsid w:val="000F0281"/>
    <w:rsid w:val="000F1862"/>
    <w:rsid w:val="000F1CCA"/>
    <w:rsid w:val="000F23A7"/>
    <w:rsid w:val="000F5D91"/>
    <w:rsid w:val="001014AB"/>
    <w:rsid w:val="00101A12"/>
    <w:rsid w:val="00103B01"/>
    <w:rsid w:val="0010486C"/>
    <w:rsid w:val="00110D63"/>
    <w:rsid w:val="001150BA"/>
    <w:rsid w:val="00115A5C"/>
    <w:rsid w:val="00124A49"/>
    <w:rsid w:val="00131DAE"/>
    <w:rsid w:val="0013376E"/>
    <w:rsid w:val="00133D60"/>
    <w:rsid w:val="0013507E"/>
    <w:rsid w:val="001365EC"/>
    <w:rsid w:val="00137B0B"/>
    <w:rsid w:val="001423A1"/>
    <w:rsid w:val="00150BC8"/>
    <w:rsid w:val="001511EF"/>
    <w:rsid w:val="001561A6"/>
    <w:rsid w:val="00157F72"/>
    <w:rsid w:val="00164DB7"/>
    <w:rsid w:val="0016658C"/>
    <w:rsid w:val="001702EC"/>
    <w:rsid w:val="001709E5"/>
    <w:rsid w:val="001818BB"/>
    <w:rsid w:val="00182F7D"/>
    <w:rsid w:val="001840D7"/>
    <w:rsid w:val="00191A45"/>
    <w:rsid w:val="00192382"/>
    <w:rsid w:val="00194951"/>
    <w:rsid w:val="001A5E4C"/>
    <w:rsid w:val="001B2284"/>
    <w:rsid w:val="001B4497"/>
    <w:rsid w:val="001B5E74"/>
    <w:rsid w:val="001B7C52"/>
    <w:rsid w:val="001C1063"/>
    <w:rsid w:val="001C1883"/>
    <w:rsid w:val="001C1CAE"/>
    <w:rsid w:val="001C48E2"/>
    <w:rsid w:val="001C73F5"/>
    <w:rsid w:val="001D01F5"/>
    <w:rsid w:val="001D54B2"/>
    <w:rsid w:val="001E265C"/>
    <w:rsid w:val="001F1400"/>
    <w:rsid w:val="001F3081"/>
    <w:rsid w:val="001F3CDE"/>
    <w:rsid w:val="00201A14"/>
    <w:rsid w:val="00203521"/>
    <w:rsid w:val="00204601"/>
    <w:rsid w:val="0021095A"/>
    <w:rsid w:val="00216A19"/>
    <w:rsid w:val="00217017"/>
    <w:rsid w:val="00217A51"/>
    <w:rsid w:val="00222367"/>
    <w:rsid w:val="00226E73"/>
    <w:rsid w:val="0023321F"/>
    <w:rsid w:val="0023541F"/>
    <w:rsid w:val="0023557A"/>
    <w:rsid w:val="00240E7A"/>
    <w:rsid w:val="00244B1D"/>
    <w:rsid w:val="00245CF5"/>
    <w:rsid w:val="00246B56"/>
    <w:rsid w:val="002478E2"/>
    <w:rsid w:val="00252B93"/>
    <w:rsid w:val="00260208"/>
    <w:rsid w:val="00265B7C"/>
    <w:rsid w:val="00266C2A"/>
    <w:rsid w:val="00267C7C"/>
    <w:rsid w:val="002703B3"/>
    <w:rsid w:val="00270866"/>
    <w:rsid w:val="0027378E"/>
    <w:rsid w:val="00273B72"/>
    <w:rsid w:val="00276D0A"/>
    <w:rsid w:val="00281051"/>
    <w:rsid w:val="0028337E"/>
    <w:rsid w:val="00285322"/>
    <w:rsid w:val="00287592"/>
    <w:rsid w:val="0029013A"/>
    <w:rsid w:val="002947D5"/>
    <w:rsid w:val="00295713"/>
    <w:rsid w:val="002958EA"/>
    <w:rsid w:val="00296739"/>
    <w:rsid w:val="00296A4C"/>
    <w:rsid w:val="002A3E45"/>
    <w:rsid w:val="002B1D77"/>
    <w:rsid w:val="002B53A8"/>
    <w:rsid w:val="002B57D2"/>
    <w:rsid w:val="002B5E04"/>
    <w:rsid w:val="002C0554"/>
    <w:rsid w:val="002C2980"/>
    <w:rsid w:val="002C4209"/>
    <w:rsid w:val="002C5C70"/>
    <w:rsid w:val="002C70D3"/>
    <w:rsid w:val="002D637F"/>
    <w:rsid w:val="002E3366"/>
    <w:rsid w:val="002F1D6B"/>
    <w:rsid w:val="002F20FD"/>
    <w:rsid w:val="002F5DBC"/>
    <w:rsid w:val="002F647F"/>
    <w:rsid w:val="002F6571"/>
    <w:rsid w:val="00301F1C"/>
    <w:rsid w:val="00302425"/>
    <w:rsid w:val="003029C9"/>
    <w:rsid w:val="0031147B"/>
    <w:rsid w:val="00311CEF"/>
    <w:rsid w:val="00312938"/>
    <w:rsid w:val="00314227"/>
    <w:rsid w:val="00315D3A"/>
    <w:rsid w:val="00321F42"/>
    <w:rsid w:val="003274E9"/>
    <w:rsid w:val="00327F1F"/>
    <w:rsid w:val="00330719"/>
    <w:rsid w:val="003324D7"/>
    <w:rsid w:val="0033615C"/>
    <w:rsid w:val="00337BA8"/>
    <w:rsid w:val="00340E47"/>
    <w:rsid w:val="00340E7F"/>
    <w:rsid w:val="00341C9C"/>
    <w:rsid w:val="00343970"/>
    <w:rsid w:val="00346CDB"/>
    <w:rsid w:val="00347BBD"/>
    <w:rsid w:val="003529F9"/>
    <w:rsid w:val="0035357D"/>
    <w:rsid w:val="003559AF"/>
    <w:rsid w:val="0035652F"/>
    <w:rsid w:val="00357346"/>
    <w:rsid w:val="003623E4"/>
    <w:rsid w:val="003730D9"/>
    <w:rsid w:val="00374745"/>
    <w:rsid w:val="0038019B"/>
    <w:rsid w:val="00383731"/>
    <w:rsid w:val="003840BA"/>
    <w:rsid w:val="00386FAD"/>
    <w:rsid w:val="00387257"/>
    <w:rsid w:val="00391327"/>
    <w:rsid w:val="003A2286"/>
    <w:rsid w:val="003A2366"/>
    <w:rsid w:val="003A2EA6"/>
    <w:rsid w:val="003A41C1"/>
    <w:rsid w:val="003A46FB"/>
    <w:rsid w:val="003A5114"/>
    <w:rsid w:val="003A5308"/>
    <w:rsid w:val="003A7687"/>
    <w:rsid w:val="003B6F5A"/>
    <w:rsid w:val="003C2C86"/>
    <w:rsid w:val="003C4F50"/>
    <w:rsid w:val="003C7F32"/>
    <w:rsid w:val="003D626D"/>
    <w:rsid w:val="003E0163"/>
    <w:rsid w:val="003E4242"/>
    <w:rsid w:val="003E599A"/>
    <w:rsid w:val="003F13E5"/>
    <w:rsid w:val="003F251C"/>
    <w:rsid w:val="00400E62"/>
    <w:rsid w:val="00403CD1"/>
    <w:rsid w:val="004046AD"/>
    <w:rsid w:val="004131B7"/>
    <w:rsid w:val="004155BF"/>
    <w:rsid w:val="004160D4"/>
    <w:rsid w:val="0042224F"/>
    <w:rsid w:val="0042555D"/>
    <w:rsid w:val="00430854"/>
    <w:rsid w:val="00431977"/>
    <w:rsid w:val="004342A0"/>
    <w:rsid w:val="00440498"/>
    <w:rsid w:val="004506BE"/>
    <w:rsid w:val="00451EDF"/>
    <w:rsid w:val="00455F09"/>
    <w:rsid w:val="004562C4"/>
    <w:rsid w:val="00461E14"/>
    <w:rsid w:val="004627A3"/>
    <w:rsid w:val="00466E6C"/>
    <w:rsid w:val="00471467"/>
    <w:rsid w:val="00475040"/>
    <w:rsid w:val="00476595"/>
    <w:rsid w:val="00482C91"/>
    <w:rsid w:val="0048401D"/>
    <w:rsid w:val="004851C5"/>
    <w:rsid w:val="00494DC0"/>
    <w:rsid w:val="004A1573"/>
    <w:rsid w:val="004A2AC4"/>
    <w:rsid w:val="004A3908"/>
    <w:rsid w:val="004A46B1"/>
    <w:rsid w:val="004B6717"/>
    <w:rsid w:val="004B7BCF"/>
    <w:rsid w:val="004D160E"/>
    <w:rsid w:val="004D301D"/>
    <w:rsid w:val="004D35ED"/>
    <w:rsid w:val="004D6622"/>
    <w:rsid w:val="004E32C2"/>
    <w:rsid w:val="004F0C48"/>
    <w:rsid w:val="004F3BFB"/>
    <w:rsid w:val="004F62AE"/>
    <w:rsid w:val="00500FAA"/>
    <w:rsid w:val="00501081"/>
    <w:rsid w:val="0050198C"/>
    <w:rsid w:val="00502360"/>
    <w:rsid w:val="00507174"/>
    <w:rsid w:val="0051069B"/>
    <w:rsid w:val="0051434A"/>
    <w:rsid w:val="00515FB6"/>
    <w:rsid w:val="005216B6"/>
    <w:rsid w:val="00521881"/>
    <w:rsid w:val="00522C19"/>
    <w:rsid w:val="00525236"/>
    <w:rsid w:val="0053250B"/>
    <w:rsid w:val="00537503"/>
    <w:rsid w:val="00543FD3"/>
    <w:rsid w:val="005450FE"/>
    <w:rsid w:val="005471B8"/>
    <w:rsid w:val="00553C46"/>
    <w:rsid w:val="00561B3D"/>
    <w:rsid w:val="005629FB"/>
    <w:rsid w:val="00567959"/>
    <w:rsid w:val="00581D9E"/>
    <w:rsid w:val="00583F53"/>
    <w:rsid w:val="00592DF4"/>
    <w:rsid w:val="00595C3C"/>
    <w:rsid w:val="005A2D4D"/>
    <w:rsid w:val="005B25E2"/>
    <w:rsid w:val="005C00E0"/>
    <w:rsid w:val="005C09CF"/>
    <w:rsid w:val="005C283F"/>
    <w:rsid w:val="005C4151"/>
    <w:rsid w:val="005C4587"/>
    <w:rsid w:val="005C66CF"/>
    <w:rsid w:val="005C6B03"/>
    <w:rsid w:val="005E1E18"/>
    <w:rsid w:val="005E3B0F"/>
    <w:rsid w:val="005E4419"/>
    <w:rsid w:val="005F1F8E"/>
    <w:rsid w:val="005F281F"/>
    <w:rsid w:val="005F49A8"/>
    <w:rsid w:val="005F70BF"/>
    <w:rsid w:val="0060334F"/>
    <w:rsid w:val="00604D2E"/>
    <w:rsid w:val="00606EC2"/>
    <w:rsid w:val="00610ECE"/>
    <w:rsid w:val="006162ED"/>
    <w:rsid w:val="00622345"/>
    <w:rsid w:val="006302FD"/>
    <w:rsid w:val="006333D9"/>
    <w:rsid w:val="006337D9"/>
    <w:rsid w:val="0063414E"/>
    <w:rsid w:val="00636E7F"/>
    <w:rsid w:val="00645127"/>
    <w:rsid w:val="006524FE"/>
    <w:rsid w:val="006567C1"/>
    <w:rsid w:val="00656C8A"/>
    <w:rsid w:val="0066688E"/>
    <w:rsid w:val="0067088F"/>
    <w:rsid w:val="00672666"/>
    <w:rsid w:val="00672F89"/>
    <w:rsid w:val="0067448C"/>
    <w:rsid w:val="00675EE0"/>
    <w:rsid w:val="00676D57"/>
    <w:rsid w:val="006805CD"/>
    <w:rsid w:val="006827BA"/>
    <w:rsid w:val="006831EB"/>
    <w:rsid w:val="006842C4"/>
    <w:rsid w:val="0068771F"/>
    <w:rsid w:val="00694BA1"/>
    <w:rsid w:val="00695260"/>
    <w:rsid w:val="00696E93"/>
    <w:rsid w:val="006A1724"/>
    <w:rsid w:val="006A4678"/>
    <w:rsid w:val="006A5D4B"/>
    <w:rsid w:val="006B0449"/>
    <w:rsid w:val="006B35A0"/>
    <w:rsid w:val="006B4354"/>
    <w:rsid w:val="006C422B"/>
    <w:rsid w:val="006C76D4"/>
    <w:rsid w:val="006D212E"/>
    <w:rsid w:val="006E075D"/>
    <w:rsid w:val="006E316C"/>
    <w:rsid w:val="006E4629"/>
    <w:rsid w:val="006E62B8"/>
    <w:rsid w:val="006E6345"/>
    <w:rsid w:val="006F0166"/>
    <w:rsid w:val="006F788F"/>
    <w:rsid w:val="00701F72"/>
    <w:rsid w:val="00702034"/>
    <w:rsid w:val="00702797"/>
    <w:rsid w:val="007036D3"/>
    <w:rsid w:val="00704E2F"/>
    <w:rsid w:val="00707972"/>
    <w:rsid w:val="00713A91"/>
    <w:rsid w:val="00720756"/>
    <w:rsid w:val="00722009"/>
    <w:rsid w:val="00723DBF"/>
    <w:rsid w:val="00724501"/>
    <w:rsid w:val="007245EA"/>
    <w:rsid w:val="00727229"/>
    <w:rsid w:val="007323ED"/>
    <w:rsid w:val="00734C51"/>
    <w:rsid w:val="00741F6A"/>
    <w:rsid w:val="00742960"/>
    <w:rsid w:val="00745CD6"/>
    <w:rsid w:val="0074609E"/>
    <w:rsid w:val="007462E1"/>
    <w:rsid w:val="007477E5"/>
    <w:rsid w:val="00747C4F"/>
    <w:rsid w:val="00751F9C"/>
    <w:rsid w:val="007526F9"/>
    <w:rsid w:val="00755740"/>
    <w:rsid w:val="00763740"/>
    <w:rsid w:val="0077157C"/>
    <w:rsid w:val="00773963"/>
    <w:rsid w:val="00777441"/>
    <w:rsid w:val="0077745B"/>
    <w:rsid w:val="0078692D"/>
    <w:rsid w:val="00787A3D"/>
    <w:rsid w:val="00796894"/>
    <w:rsid w:val="007A07D0"/>
    <w:rsid w:val="007A785F"/>
    <w:rsid w:val="007B33B4"/>
    <w:rsid w:val="007B4878"/>
    <w:rsid w:val="007B61D0"/>
    <w:rsid w:val="007B6A3F"/>
    <w:rsid w:val="007C56EE"/>
    <w:rsid w:val="007C71A5"/>
    <w:rsid w:val="007D340C"/>
    <w:rsid w:val="007D54F8"/>
    <w:rsid w:val="007D77D5"/>
    <w:rsid w:val="007E0B4C"/>
    <w:rsid w:val="007F1DCF"/>
    <w:rsid w:val="007F2F93"/>
    <w:rsid w:val="00800908"/>
    <w:rsid w:val="00800D52"/>
    <w:rsid w:val="00806383"/>
    <w:rsid w:val="00813C47"/>
    <w:rsid w:val="00813E05"/>
    <w:rsid w:val="00815C46"/>
    <w:rsid w:val="0082008F"/>
    <w:rsid w:val="0082277B"/>
    <w:rsid w:val="0082332A"/>
    <w:rsid w:val="008272E5"/>
    <w:rsid w:val="0083005F"/>
    <w:rsid w:val="0083097F"/>
    <w:rsid w:val="00835D8D"/>
    <w:rsid w:val="00836C66"/>
    <w:rsid w:val="00845142"/>
    <w:rsid w:val="00850AEC"/>
    <w:rsid w:val="00851E51"/>
    <w:rsid w:val="008539D2"/>
    <w:rsid w:val="00853CA7"/>
    <w:rsid w:val="00856AE5"/>
    <w:rsid w:val="008701F0"/>
    <w:rsid w:val="00881335"/>
    <w:rsid w:val="00884DB2"/>
    <w:rsid w:val="00885824"/>
    <w:rsid w:val="00885AED"/>
    <w:rsid w:val="008903EE"/>
    <w:rsid w:val="00890647"/>
    <w:rsid w:val="008929C4"/>
    <w:rsid w:val="00895767"/>
    <w:rsid w:val="00895AF5"/>
    <w:rsid w:val="008A26F1"/>
    <w:rsid w:val="008A3C75"/>
    <w:rsid w:val="008A4782"/>
    <w:rsid w:val="008A498D"/>
    <w:rsid w:val="008B0361"/>
    <w:rsid w:val="008C161C"/>
    <w:rsid w:val="008C54D8"/>
    <w:rsid w:val="008C7372"/>
    <w:rsid w:val="008D0524"/>
    <w:rsid w:val="008D657B"/>
    <w:rsid w:val="008D67AC"/>
    <w:rsid w:val="008E6C45"/>
    <w:rsid w:val="008E7204"/>
    <w:rsid w:val="008F0AB3"/>
    <w:rsid w:val="008F2E7F"/>
    <w:rsid w:val="008F4C9A"/>
    <w:rsid w:val="008F5F91"/>
    <w:rsid w:val="00900362"/>
    <w:rsid w:val="00903F86"/>
    <w:rsid w:val="009059C2"/>
    <w:rsid w:val="00915C16"/>
    <w:rsid w:val="00920E3C"/>
    <w:rsid w:val="0092417B"/>
    <w:rsid w:val="00924A1B"/>
    <w:rsid w:val="009269F0"/>
    <w:rsid w:val="00932E78"/>
    <w:rsid w:val="00937854"/>
    <w:rsid w:val="00940A1F"/>
    <w:rsid w:val="00942053"/>
    <w:rsid w:val="00952EA2"/>
    <w:rsid w:val="0095381A"/>
    <w:rsid w:val="009539AA"/>
    <w:rsid w:val="00954D23"/>
    <w:rsid w:val="00957855"/>
    <w:rsid w:val="009614E5"/>
    <w:rsid w:val="0096696D"/>
    <w:rsid w:val="0097193E"/>
    <w:rsid w:val="00974749"/>
    <w:rsid w:val="009764E1"/>
    <w:rsid w:val="009774FF"/>
    <w:rsid w:val="00983397"/>
    <w:rsid w:val="00984C3F"/>
    <w:rsid w:val="009851EB"/>
    <w:rsid w:val="0099150D"/>
    <w:rsid w:val="009945CA"/>
    <w:rsid w:val="00996E9E"/>
    <w:rsid w:val="009A1866"/>
    <w:rsid w:val="009A2F88"/>
    <w:rsid w:val="009A37EA"/>
    <w:rsid w:val="009A4A18"/>
    <w:rsid w:val="009A7182"/>
    <w:rsid w:val="009B1A2E"/>
    <w:rsid w:val="009B1D8A"/>
    <w:rsid w:val="009C5277"/>
    <w:rsid w:val="009D17D3"/>
    <w:rsid w:val="009D31F2"/>
    <w:rsid w:val="009D39FE"/>
    <w:rsid w:val="009E32FB"/>
    <w:rsid w:val="009E3FF7"/>
    <w:rsid w:val="009E6F5C"/>
    <w:rsid w:val="009F0927"/>
    <w:rsid w:val="009F2CB7"/>
    <w:rsid w:val="009F3E08"/>
    <w:rsid w:val="009F3E0E"/>
    <w:rsid w:val="009F441E"/>
    <w:rsid w:val="009F6B88"/>
    <w:rsid w:val="009F7752"/>
    <w:rsid w:val="00A04459"/>
    <w:rsid w:val="00A046E5"/>
    <w:rsid w:val="00A04F22"/>
    <w:rsid w:val="00A059EC"/>
    <w:rsid w:val="00A10144"/>
    <w:rsid w:val="00A1506F"/>
    <w:rsid w:val="00A161A2"/>
    <w:rsid w:val="00A178E2"/>
    <w:rsid w:val="00A17F48"/>
    <w:rsid w:val="00A2108E"/>
    <w:rsid w:val="00A325B5"/>
    <w:rsid w:val="00A32CB6"/>
    <w:rsid w:val="00A34DE2"/>
    <w:rsid w:val="00A35320"/>
    <w:rsid w:val="00A353B2"/>
    <w:rsid w:val="00A355DA"/>
    <w:rsid w:val="00A36924"/>
    <w:rsid w:val="00A36AF0"/>
    <w:rsid w:val="00A548A8"/>
    <w:rsid w:val="00A55A10"/>
    <w:rsid w:val="00A63681"/>
    <w:rsid w:val="00A641FA"/>
    <w:rsid w:val="00A7134F"/>
    <w:rsid w:val="00A71E2F"/>
    <w:rsid w:val="00A740F5"/>
    <w:rsid w:val="00A753E4"/>
    <w:rsid w:val="00A75501"/>
    <w:rsid w:val="00A763FB"/>
    <w:rsid w:val="00A80AED"/>
    <w:rsid w:val="00A83D08"/>
    <w:rsid w:val="00A841D2"/>
    <w:rsid w:val="00A907D0"/>
    <w:rsid w:val="00A962BD"/>
    <w:rsid w:val="00A979C0"/>
    <w:rsid w:val="00AA1F40"/>
    <w:rsid w:val="00AA3823"/>
    <w:rsid w:val="00AA550B"/>
    <w:rsid w:val="00AA60A0"/>
    <w:rsid w:val="00AB1894"/>
    <w:rsid w:val="00AB398D"/>
    <w:rsid w:val="00AB63CF"/>
    <w:rsid w:val="00AB7CB8"/>
    <w:rsid w:val="00AC025A"/>
    <w:rsid w:val="00AC0D34"/>
    <w:rsid w:val="00AC110D"/>
    <w:rsid w:val="00AC23E2"/>
    <w:rsid w:val="00AC2AC4"/>
    <w:rsid w:val="00AC6E0F"/>
    <w:rsid w:val="00AC7FB1"/>
    <w:rsid w:val="00AD558E"/>
    <w:rsid w:val="00AE05A5"/>
    <w:rsid w:val="00AE0AD9"/>
    <w:rsid w:val="00AE36EA"/>
    <w:rsid w:val="00AE4FB6"/>
    <w:rsid w:val="00AE55C0"/>
    <w:rsid w:val="00AE7A62"/>
    <w:rsid w:val="00B023AF"/>
    <w:rsid w:val="00B1096A"/>
    <w:rsid w:val="00B11760"/>
    <w:rsid w:val="00B17135"/>
    <w:rsid w:val="00B21D5C"/>
    <w:rsid w:val="00B232EE"/>
    <w:rsid w:val="00B233A6"/>
    <w:rsid w:val="00B2739F"/>
    <w:rsid w:val="00B31DD4"/>
    <w:rsid w:val="00B3498F"/>
    <w:rsid w:val="00B441C3"/>
    <w:rsid w:val="00B4658E"/>
    <w:rsid w:val="00B545F6"/>
    <w:rsid w:val="00B54742"/>
    <w:rsid w:val="00B55C9C"/>
    <w:rsid w:val="00B568E4"/>
    <w:rsid w:val="00B60306"/>
    <w:rsid w:val="00B6733A"/>
    <w:rsid w:val="00B73FA3"/>
    <w:rsid w:val="00B859F2"/>
    <w:rsid w:val="00B8778B"/>
    <w:rsid w:val="00B87CCD"/>
    <w:rsid w:val="00BA0DD4"/>
    <w:rsid w:val="00BA2332"/>
    <w:rsid w:val="00BA3D64"/>
    <w:rsid w:val="00BA7DDA"/>
    <w:rsid w:val="00BB713F"/>
    <w:rsid w:val="00BC0840"/>
    <w:rsid w:val="00BC14DF"/>
    <w:rsid w:val="00BD2A5E"/>
    <w:rsid w:val="00BD4C05"/>
    <w:rsid w:val="00BD62BC"/>
    <w:rsid w:val="00BD6A3D"/>
    <w:rsid w:val="00BE45AF"/>
    <w:rsid w:val="00BE6A49"/>
    <w:rsid w:val="00BE7CBB"/>
    <w:rsid w:val="00BF2F7E"/>
    <w:rsid w:val="00BF60B0"/>
    <w:rsid w:val="00BF6CF6"/>
    <w:rsid w:val="00C05373"/>
    <w:rsid w:val="00C05B5A"/>
    <w:rsid w:val="00C105A4"/>
    <w:rsid w:val="00C11091"/>
    <w:rsid w:val="00C12C00"/>
    <w:rsid w:val="00C147B4"/>
    <w:rsid w:val="00C16DED"/>
    <w:rsid w:val="00C21BE6"/>
    <w:rsid w:val="00C26CF6"/>
    <w:rsid w:val="00C27031"/>
    <w:rsid w:val="00C2781B"/>
    <w:rsid w:val="00C315A1"/>
    <w:rsid w:val="00C32514"/>
    <w:rsid w:val="00C33425"/>
    <w:rsid w:val="00C42BC6"/>
    <w:rsid w:val="00C44B4E"/>
    <w:rsid w:val="00C46DD7"/>
    <w:rsid w:val="00C47A02"/>
    <w:rsid w:val="00C52C3B"/>
    <w:rsid w:val="00C5433B"/>
    <w:rsid w:val="00C54AFA"/>
    <w:rsid w:val="00C55FE5"/>
    <w:rsid w:val="00C60131"/>
    <w:rsid w:val="00C65F60"/>
    <w:rsid w:val="00C72A4B"/>
    <w:rsid w:val="00C74B59"/>
    <w:rsid w:val="00C80CC6"/>
    <w:rsid w:val="00C8695C"/>
    <w:rsid w:val="00C87FB4"/>
    <w:rsid w:val="00C938DE"/>
    <w:rsid w:val="00C95070"/>
    <w:rsid w:val="00C97417"/>
    <w:rsid w:val="00CA1B62"/>
    <w:rsid w:val="00CA267E"/>
    <w:rsid w:val="00CA3E04"/>
    <w:rsid w:val="00CB00C4"/>
    <w:rsid w:val="00CB4C9D"/>
    <w:rsid w:val="00CB7125"/>
    <w:rsid w:val="00CC0036"/>
    <w:rsid w:val="00CC37D6"/>
    <w:rsid w:val="00CC4669"/>
    <w:rsid w:val="00CC5EC9"/>
    <w:rsid w:val="00CD0A45"/>
    <w:rsid w:val="00CD15D4"/>
    <w:rsid w:val="00CD5B35"/>
    <w:rsid w:val="00CD637D"/>
    <w:rsid w:val="00CE48DB"/>
    <w:rsid w:val="00CE5513"/>
    <w:rsid w:val="00CE6E56"/>
    <w:rsid w:val="00CF5986"/>
    <w:rsid w:val="00D04826"/>
    <w:rsid w:val="00D05125"/>
    <w:rsid w:val="00D0720D"/>
    <w:rsid w:val="00D133B6"/>
    <w:rsid w:val="00D1447B"/>
    <w:rsid w:val="00D14C30"/>
    <w:rsid w:val="00D1511A"/>
    <w:rsid w:val="00D17D75"/>
    <w:rsid w:val="00D21B9F"/>
    <w:rsid w:val="00D2752A"/>
    <w:rsid w:val="00D45010"/>
    <w:rsid w:val="00D50C8C"/>
    <w:rsid w:val="00D5723A"/>
    <w:rsid w:val="00D57D93"/>
    <w:rsid w:val="00D6036C"/>
    <w:rsid w:val="00D60BE8"/>
    <w:rsid w:val="00D616DB"/>
    <w:rsid w:val="00D62205"/>
    <w:rsid w:val="00D6537E"/>
    <w:rsid w:val="00D74446"/>
    <w:rsid w:val="00D74CEA"/>
    <w:rsid w:val="00D75DFE"/>
    <w:rsid w:val="00D77ABC"/>
    <w:rsid w:val="00D840FE"/>
    <w:rsid w:val="00D85244"/>
    <w:rsid w:val="00D90735"/>
    <w:rsid w:val="00D91A56"/>
    <w:rsid w:val="00D92BFE"/>
    <w:rsid w:val="00D950E4"/>
    <w:rsid w:val="00D979AF"/>
    <w:rsid w:val="00DA0278"/>
    <w:rsid w:val="00DA61D6"/>
    <w:rsid w:val="00DB21A5"/>
    <w:rsid w:val="00DB48F3"/>
    <w:rsid w:val="00DB645A"/>
    <w:rsid w:val="00DC09E6"/>
    <w:rsid w:val="00DC0BC2"/>
    <w:rsid w:val="00DC1842"/>
    <w:rsid w:val="00DC1E88"/>
    <w:rsid w:val="00DD0913"/>
    <w:rsid w:val="00DD628C"/>
    <w:rsid w:val="00DE3C86"/>
    <w:rsid w:val="00DF5873"/>
    <w:rsid w:val="00E01B4F"/>
    <w:rsid w:val="00E05669"/>
    <w:rsid w:val="00E105F0"/>
    <w:rsid w:val="00E11A01"/>
    <w:rsid w:val="00E11C83"/>
    <w:rsid w:val="00E1412C"/>
    <w:rsid w:val="00E15E42"/>
    <w:rsid w:val="00E160F3"/>
    <w:rsid w:val="00E165CB"/>
    <w:rsid w:val="00E16E32"/>
    <w:rsid w:val="00E176ED"/>
    <w:rsid w:val="00E251BD"/>
    <w:rsid w:val="00E259D9"/>
    <w:rsid w:val="00E26324"/>
    <w:rsid w:val="00E2789D"/>
    <w:rsid w:val="00E31C0A"/>
    <w:rsid w:val="00E34429"/>
    <w:rsid w:val="00E3590F"/>
    <w:rsid w:val="00E424FC"/>
    <w:rsid w:val="00E43318"/>
    <w:rsid w:val="00E459EF"/>
    <w:rsid w:val="00E61ACD"/>
    <w:rsid w:val="00E622B6"/>
    <w:rsid w:val="00E66624"/>
    <w:rsid w:val="00E66E1E"/>
    <w:rsid w:val="00E76A3B"/>
    <w:rsid w:val="00E81961"/>
    <w:rsid w:val="00E87E3E"/>
    <w:rsid w:val="00E90326"/>
    <w:rsid w:val="00E92DF7"/>
    <w:rsid w:val="00E94854"/>
    <w:rsid w:val="00E9502F"/>
    <w:rsid w:val="00EA3C40"/>
    <w:rsid w:val="00EB1488"/>
    <w:rsid w:val="00EB15E0"/>
    <w:rsid w:val="00EB42F5"/>
    <w:rsid w:val="00EB557A"/>
    <w:rsid w:val="00EB7DFE"/>
    <w:rsid w:val="00ED6A02"/>
    <w:rsid w:val="00ED7832"/>
    <w:rsid w:val="00EE6D24"/>
    <w:rsid w:val="00EF3C42"/>
    <w:rsid w:val="00EF49E7"/>
    <w:rsid w:val="00EF4A8A"/>
    <w:rsid w:val="00F029BC"/>
    <w:rsid w:val="00F02E7E"/>
    <w:rsid w:val="00F03C70"/>
    <w:rsid w:val="00F04DD5"/>
    <w:rsid w:val="00F050E2"/>
    <w:rsid w:val="00F0565F"/>
    <w:rsid w:val="00F06A19"/>
    <w:rsid w:val="00F075A3"/>
    <w:rsid w:val="00F076DE"/>
    <w:rsid w:val="00F11064"/>
    <w:rsid w:val="00F112E8"/>
    <w:rsid w:val="00F14C33"/>
    <w:rsid w:val="00F21C3F"/>
    <w:rsid w:val="00F25C3A"/>
    <w:rsid w:val="00F267E9"/>
    <w:rsid w:val="00F2783F"/>
    <w:rsid w:val="00F27C89"/>
    <w:rsid w:val="00F31364"/>
    <w:rsid w:val="00F31FA6"/>
    <w:rsid w:val="00F33AB4"/>
    <w:rsid w:val="00F33C4D"/>
    <w:rsid w:val="00F4633F"/>
    <w:rsid w:val="00F60B06"/>
    <w:rsid w:val="00F70167"/>
    <w:rsid w:val="00F72A02"/>
    <w:rsid w:val="00F733BF"/>
    <w:rsid w:val="00F73D1D"/>
    <w:rsid w:val="00F74758"/>
    <w:rsid w:val="00F91233"/>
    <w:rsid w:val="00F91E08"/>
    <w:rsid w:val="00F92E7D"/>
    <w:rsid w:val="00F95E4B"/>
    <w:rsid w:val="00F96F5D"/>
    <w:rsid w:val="00F976F2"/>
    <w:rsid w:val="00FA35B0"/>
    <w:rsid w:val="00FA6A0D"/>
    <w:rsid w:val="00FA7581"/>
    <w:rsid w:val="00FA7C69"/>
    <w:rsid w:val="00FB5B85"/>
    <w:rsid w:val="00FB7143"/>
    <w:rsid w:val="00FB78E7"/>
    <w:rsid w:val="00FC097E"/>
    <w:rsid w:val="00FC5575"/>
    <w:rsid w:val="00FD4923"/>
    <w:rsid w:val="00FE4E96"/>
    <w:rsid w:val="00FE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30D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85A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5A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30D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85A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5A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806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22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ESL TEXT BOOKS SPRING 2011</vt:lpstr>
    </vt:vector>
  </TitlesOfParts>
  <Company>SMCCCD</Company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ESL TEXT BOOKS SPRING 2011</dc:title>
  <dc:creator>SMCCCD</dc:creator>
  <cp:lastModifiedBy>espinozaosunad</cp:lastModifiedBy>
  <cp:revision>2</cp:revision>
  <cp:lastPrinted>2012-07-25T21:59:00Z</cp:lastPrinted>
  <dcterms:created xsi:type="dcterms:W3CDTF">2014-01-11T00:07:00Z</dcterms:created>
  <dcterms:modified xsi:type="dcterms:W3CDTF">2014-01-11T00:07:00Z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1WXpZMJGDEJ3wTfh0d3Tf7Q7wAjzlW9JaILYgrbUtxRU</vt:lpwstr>
  </property>
  <property fmtid="{D5CDD505-2E9C-101B-9397-08002B2CF9AE}" pid="4" name="Google.Documents.RevisionId">
    <vt:lpwstr>04826238765927830114</vt:lpwstr>
  </property>
  <property fmtid="{D5CDD505-2E9C-101B-9397-08002B2CF9AE}" pid="5" name="Google.Documents.PluginVersion">
    <vt:lpwstr>2.0.2662.553</vt:lpwstr>
  </property>
  <property fmtid="{D5CDD505-2E9C-101B-9397-08002B2CF9AE}" pid="6" name="Google.Documents.MergeIncapabilityFlags">
    <vt:i4>0</vt:i4>
  </property>
</Properties>
</file>