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82" w:rsidRPr="008D4139" w:rsidRDefault="00184382" w:rsidP="00E0247D">
      <w:pPr>
        <w:jc w:val="center"/>
        <w:rPr>
          <w:rFonts w:ascii="Times New Roman" w:hAnsi="Times New Roman" w:cs="Times New Roman"/>
          <w:sz w:val="24"/>
          <w:szCs w:val="24"/>
        </w:rPr>
      </w:pPr>
      <w:r w:rsidRPr="008D41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09700" cy="6326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logo_554c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75" cy="64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636BBC" w:rsidRPr="008D4139" w:rsidRDefault="00A11319" w:rsidP="00A11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139">
        <w:rPr>
          <w:rFonts w:ascii="Times New Roman" w:hAnsi="Times New Roman" w:cs="Times New Roman"/>
          <w:b/>
          <w:sz w:val="24"/>
          <w:szCs w:val="24"/>
        </w:rPr>
        <w:t>GRADE GRIEVANCE FORM</w:t>
      </w:r>
    </w:p>
    <w:p w:rsidR="00A11319" w:rsidRPr="00B54ACC" w:rsidRDefault="00A11319" w:rsidP="00A1131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8006E" w:rsidRDefault="00B54ACC" w:rsidP="0058006E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360362">
        <w:rPr>
          <w:rFonts w:ascii="Times New Roman" w:hAnsi="Times New Roman" w:cs="Times New Roman"/>
          <w:sz w:val="24"/>
          <w:szCs w:val="24"/>
          <w:u w:val="single"/>
        </w:rPr>
        <w:t>Directions</w:t>
      </w:r>
      <w:r w:rsidR="009533B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8006E">
        <w:rPr>
          <w:rFonts w:ascii="Times New Roman" w:hAnsi="Times New Roman" w:cs="Times New Roman"/>
          <w:sz w:val="24"/>
          <w:szCs w:val="24"/>
        </w:rPr>
        <w:t xml:space="preserve"> </w:t>
      </w:r>
      <w:r w:rsidR="0058006E">
        <w:rPr>
          <w:rFonts w:ascii="Times New Roman" w:hAnsi="Times New Roman" w:cs="Times New Roman"/>
          <w:sz w:val="24"/>
          <w:szCs w:val="24"/>
        </w:rPr>
        <w:tab/>
      </w:r>
      <w:r w:rsidRPr="00C751A8">
        <w:rPr>
          <w:rFonts w:ascii="Times New Roman" w:hAnsi="Times New Roman" w:cs="Times New Roman"/>
          <w:sz w:val="24"/>
          <w:szCs w:val="24"/>
        </w:rPr>
        <w:t>For complete details on the grade grievance process</w:t>
      </w:r>
      <w:r>
        <w:rPr>
          <w:rFonts w:ascii="Times New Roman" w:hAnsi="Times New Roman" w:cs="Times New Roman"/>
          <w:sz w:val="24"/>
          <w:szCs w:val="24"/>
        </w:rPr>
        <w:t>, please visit</w:t>
      </w:r>
    </w:p>
    <w:p w:rsidR="00B54ACC" w:rsidRPr="0058006E" w:rsidRDefault="0058006E" w:rsidP="0058006E">
      <w:pPr>
        <w:ind w:left="144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Pr="00472F19">
          <w:rPr>
            <w:rStyle w:val="Hyperlink"/>
            <w:rFonts w:ascii="Times New Roman" w:hAnsi="Times New Roman" w:cs="Times New Roman"/>
            <w:sz w:val="24"/>
            <w:szCs w:val="24"/>
          </w:rPr>
          <w:t>http://canadacollege.edu/policies/grievances.php</w:t>
        </w:r>
      </w:hyperlink>
    </w:p>
    <w:p w:rsidR="00B54ACC" w:rsidRPr="008D4139" w:rsidRDefault="00B54ACC" w:rsidP="00B54ACC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B54ACC" w:rsidRDefault="00B54ACC" w:rsidP="00B54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you r</w:t>
      </w:r>
      <w:r w:rsidR="00B33B69">
        <w:rPr>
          <w:rFonts w:ascii="Times New Roman" w:hAnsi="Times New Roman" w:cs="Times New Roman"/>
          <w:sz w:val="24"/>
          <w:szCs w:val="24"/>
        </w:rPr>
        <w:t xml:space="preserve">eviewed the information and </w:t>
      </w:r>
      <w:r>
        <w:rPr>
          <w:rFonts w:ascii="Times New Roman" w:hAnsi="Times New Roman" w:cs="Times New Roman"/>
          <w:sz w:val="24"/>
          <w:szCs w:val="24"/>
        </w:rPr>
        <w:t>wish to file a formal grade grievance, p</w:t>
      </w:r>
      <w:r w:rsidR="00770499" w:rsidRPr="008D4139">
        <w:rPr>
          <w:rFonts w:ascii="Times New Roman" w:hAnsi="Times New Roman" w:cs="Times New Roman"/>
          <w:sz w:val="24"/>
          <w:szCs w:val="24"/>
        </w:rPr>
        <w:t xml:space="preserve">lease complete this </w:t>
      </w:r>
      <w:r w:rsidR="00184382" w:rsidRPr="008D4139">
        <w:rPr>
          <w:rFonts w:ascii="Times New Roman" w:hAnsi="Times New Roman" w:cs="Times New Roman"/>
          <w:sz w:val="24"/>
          <w:szCs w:val="24"/>
        </w:rPr>
        <w:t xml:space="preserve">form, attach any supporting documents, and </w:t>
      </w:r>
      <w:r w:rsidR="00636BBC" w:rsidRPr="008D4139">
        <w:rPr>
          <w:rFonts w:ascii="Times New Roman" w:hAnsi="Times New Roman" w:cs="Times New Roman"/>
          <w:sz w:val="24"/>
          <w:szCs w:val="24"/>
        </w:rPr>
        <w:t>submit</w:t>
      </w:r>
      <w:r w:rsidR="00F24B3B" w:rsidRPr="008D4139">
        <w:rPr>
          <w:rFonts w:ascii="Times New Roman" w:hAnsi="Times New Roman" w:cs="Times New Roman"/>
          <w:sz w:val="24"/>
          <w:szCs w:val="24"/>
        </w:rPr>
        <w:t xml:space="preserve"> it</w:t>
      </w:r>
      <w:r w:rsidR="00184382" w:rsidRPr="008D4139">
        <w:rPr>
          <w:rFonts w:ascii="Times New Roman" w:hAnsi="Times New Roman" w:cs="Times New Roman"/>
          <w:sz w:val="24"/>
          <w:szCs w:val="24"/>
        </w:rPr>
        <w:t xml:space="preserve"> to the </w:t>
      </w:r>
      <w:r w:rsidR="00CF24E1" w:rsidRPr="008D4139">
        <w:rPr>
          <w:rFonts w:ascii="Times New Roman" w:hAnsi="Times New Roman" w:cs="Times New Roman"/>
          <w:sz w:val="24"/>
          <w:szCs w:val="24"/>
        </w:rPr>
        <w:t>o</w:t>
      </w:r>
      <w:r w:rsidR="00636BBC" w:rsidRPr="008D4139">
        <w:rPr>
          <w:rFonts w:ascii="Times New Roman" w:hAnsi="Times New Roman" w:cs="Times New Roman"/>
          <w:sz w:val="24"/>
          <w:szCs w:val="24"/>
        </w:rPr>
        <w:t xml:space="preserve">ffice of the Vice President for Instruction at 4200 Farm Hill Blvd. Redwood City, CA 94061 or </w:t>
      </w:r>
      <w:r w:rsidR="00CF24E1" w:rsidRPr="008D4139">
        <w:rPr>
          <w:rFonts w:ascii="Times New Roman" w:hAnsi="Times New Roman" w:cs="Times New Roman"/>
          <w:sz w:val="24"/>
          <w:szCs w:val="24"/>
        </w:rPr>
        <w:t>deliver</w:t>
      </w:r>
      <w:r w:rsidR="00636BBC" w:rsidRPr="008D4139">
        <w:rPr>
          <w:rFonts w:ascii="Times New Roman" w:hAnsi="Times New Roman" w:cs="Times New Roman"/>
          <w:sz w:val="24"/>
          <w:szCs w:val="24"/>
        </w:rPr>
        <w:t xml:space="preserve"> it to Building 8 Room 202A.</w:t>
      </w:r>
      <w:r w:rsidR="006C2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ACC" w:rsidRDefault="00B54ACC" w:rsidP="00A11319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8D4139" w:rsidRPr="008D4139" w:rsidRDefault="008D4139" w:rsidP="008D4139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184382" w:rsidRPr="008D4139" w:rsidRDefault="00184382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EF7111" w:rsidP="00E0247D">
      <w:pPr>
        <w:rPr>
          <w:rFonts w:ascii="Times New Roman" w:hAnsi="Times New Roman" w:cs="Times New Roman"/>
          <w:sz w:val="24"/>
          <w:szCs w:val="24"/>
        </w:rPr>
      </w:pPr>
      <w:r w:rsidRPr="008D4139">
        <w:rPr>
          <w:rFonts w:ascii="Times New Roman" w:hAnsi="Times New Roman" w:cs="Times New Roman"/>
          <w:sz w:val="24"/>
          <w:szCs w:val="24"/>
        </w:rPr>
        <w:t xml:space="preserve">Name of </w:t>
      </w:r>
      <w:r w:rsidR="00E0247D" w:rsidRPr="008D4139">
        <w:rPr>
          <w:rFonts w:ascii="Times New Roman" w:hAnsi="Times New Roman" w:cs="Times New Roman"/>
          <w:sz w:val="24"/>
          <w:szCs w:val="24"/>
        </w:rPr>
        <w:t>Student:</w:t>
      </w:r>
      <w:r w:rsidR="00B22A5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6491264"/>
          <w:placeholder>
            <w:docPart w:val="3BEB6891CFA0444A97BAFD8EFE75AA0F"/>
          </w:placeholder>
          <w:showingPlcHdr/>
          <w:text/>
        </w:sdtPr>
        <w:sdtEndPr/>
        <w:sdtContent>
          <w:r w:rsidR="00B22A5A" w:rsidRPr="00472F19">
            <w:rPr>
              <w:rStyle w:val="PlaceholderText"/>
            </w:rPr>
            <w:t>Click here to enter text.</w:t>
          </w:r>
        </w:sdtContent>
      </w:sdt>
      <w:r w:rsidR="00B22A5A">
        <w:rPr>
          <w:rFonts w:ascii="Times New Roman" w:hAnsi="Times New Roman" w:cs="Times New Roman"/>
          <w:sz w:val="24"/>
          <w:szCs w:val="24"/>
        </w:rPr>
        <w:tab/>
      </w:r>
      <w:r w:rsidR="00B22A5A">
        <w:rPr>
          <w:rFonts w:ascii="Times New Roman" w:hAnsi="Times New Roman" w:cs="Times New Roman"/>
          <w:sz w:val="24"/>
          <w:szCs w:val="24"/>
        </w:rPr>
        <w:tab/>
      </w:r>
      <w:r w:rsidR="00B22A5A">
        <w:rPr>
          <w:rFonts w:ascii="Times New Roman" w:hAnsi="Times New Roman" w:cs="Times New Roman"/>
          <w:sz w:val="24"/>
          <w:szCs w:val="24"/>
        </w:rPr>
        <w:tab/>
      </w:r>
      <w:r w:rsidRPr="008D4139">
        <w:rPr>
          <w:rFonts w:ascii="Times New Roman" w:hAnsi="Times New Roman" w:cs="Times New Roman"/>
          <w:sz w:val="24"/>
          <w:szCs w:val="24"/>
        </w:rPr>
        <w:t xml:space="preserve">Student </w:t>
      </w:r>
      <w:r w:rsidR="00360362">
        <w:rPr>
          <w:rFonts w:ascii="Times New Roman" w:hAnsi="Times New Roman" w:cs="Times New Roman"/>
          <w:sz w:val="24"/>
          <w:szCs w:val="24"/>
        </w:rPr>
        <w:t>G</w:t>
      </w:r>
      <w:r w:rsidR="00184382" w:rsidRPr="008D4139">
        <w:rPr>
          <w:rFonts w:ascii="Times New Roman" w:hAnsi="Times New Roman" w:cs="Times New Roman"/>
          <w:sz w:val="24"/>
          <w:szCs w:val="24"/>
        </w:rPr>
        <w:t xml:space="preserve"> </w:t>
      </w:r>
      <w:r w:rsidRPr="008D4139">
        <w:rPr>
          <w:rFonts w:ascii="Times New Roman" w:hAnsi="Times New Roman" w:cs="Times New Roman"/>
          <w:sz w:val="24"/>
          <w:szCs w:val="24"/>
        </w:rPr>
        <w:t>Number:</w:t>
      </w:r>
      <w:r w:rsidR="00B22A5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75624672"/>
          <w:placeholder>
            <w:docPart w:val="DBA0D49B2F1E4B6AB432478DEFC7433C"/>
          </w:placeholder>
          <w:showingPlcHdr/>
          <w:text/>
        </w:sdtPr>
        <w:sdtEndPr/>
        <w:sdtContent>
          <w:r w:rsidR="00B22A5A" w:rsidRPr="00472F19">
            <w:rPr>
              <w:rStyle w:val="PlaceholderText"/>
            </w:rPr>
            <w:t>Click here to enter text.</w:t>
          </w:r>
        </w:sdtContent>
      </w:sdt>
    </w:p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EF7111" w:rsidP="00E0247D">
      <w:pPr>
        <w:rPr>
          <w:rFonts w:ascii="Times New Roman" w:hAnsi="Times New Roman" w:cs="Times New Roman"/>
          <w:sz w:val="24"/>
          <w:szCs w:val="24"/>
        </w:rPr>
      </w:pPr>
      <w:r w:rsidRPr="008D4139">
        <w:rPr>
          <w:rFonts w:ascii="Times New Roman" w:hAnsi="Times New Roman" w:cs="Times New Roman"/>
          <w:sz w:val="24"/>
          <w:szCs w:val="24"/>
        </w:rPr>
        <w:t>Address:</w:t>
      </w:r>
      <w:r w:rsidR="00B22A5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49603787"/>
          <w:placeholder>
            <w:docPart w:val="8B12F02E56BD4701BE230E0E7F3171F5"/>
          </w:placeholder>
          <w:showingPlcHdr/>
          <w:text/>
        </w:sdtPr>
        <w:sdtEndPr/>
        <w:sdtContent>
          <w:r w:rsidR="0058006E" w:rsidRPr="00472F19">
            <w:rPr>
              <w:rStyle w:val="PlaceholderText"/>
            </w:rPr>
            <w:t>Click here to enter text.</w:t>
          </w:r>
        </w:sdtContent>
      </w:sdt>
    </w:p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184382" w:rsidRPr="008D4139" w:rsidRDefault="00EF7111" w:rsidP="00E0247D">
      <w:pPr>
        <w:rPr>
          <w:rFonts w:ascii="Times New Roman" w:hAnsi="Times New Roman" w:cs="Times New Roman"/>
          <w:sz w:val="24"/>
          <w:szCs w:val="24"/>
        </w:rPr>
      </w:pPr>
      <w:r w:rsidRPr="008D4139">
        <w:rPr>
          <w:rFonts w:ascii="Times New Roman" w:hAnsi="Times New Roman" w:cs="Times New Roman"/>
          <w:sz w:val="24"/>
          <w:szCs w:val="24"/>
        </w:rPr>
        <w:t>Email</w:t>
      </w:r>
      <w:r w:rsidR="00184382" w:rsidRPr="008D4139">
        <w:rPr>
          <w:rFonts w:ascii="Times New Roman" w:hAnsi="Times New Roman" w:cs="Times New Roman"/>
          <w:sz w:val="24"/>
          <w:szCs w:val="24"/>
        </w:rPr>
        <w:t xml:space="preserve"> A</w:t>
      </w:r>
      <w:r w:rsidRPr="008D4139">
        <w:rPr>
          <w:rFonts w:ascii="Times New Roman" w:hAnsi="Times New Roman" w:cs="Times New Roman"/>
          <w:sz w:val="24"/>
          <w:szCs w:val="24"/>
        </w:rPr>
        <w:t>ddress:</w:t>
      </w:r>
      <w:r w:rsidR="003603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24170126"/>
          <w:placeholder>
            <w:docPart w:val="D528FF6B0EF34166B0469E1B062EB03E"/>
          </w:placeholder>
          <w:showingPlcHdr/>
          <w:text/>
        </w:sdtPr>
        <w:sdtEndPr/>
        <w:sdtContent>
          <w:r w:rsidR="00B22A5A" w:rsidRPr="00472F19">
            <w:rPr>
              <w:rStyle w:val="PlaceholderText"/>
            </w:rPr>
            <w:t>Click here to enter text.</w:t>
          </w:r>
        </w:sdtContent>
      </w:sdt>
      <w:r w:rsidR="00B22A5A">
        <w:rPr>
          <w:rFonts w:ascii="Times New Roman" w:hAnsi="Times New Roman" w:cs="Times New Roman"/>
          <w:sz w:val="24"/>
          <w:szCs w:val="24"/>
        </w:rPr>
        <w:tab/>
      </w:r>
      <w:r w:rsidR="00B22A5A">
        <w:rPr>
          <w:rFonts w:ascii="Times New Roman" w:hAnsi="Times New Roman" w:cs="Times New Roman"/>
          <w:sz w:val="24"/>
          <w:szCs w:val="24"/>
        </w:rPr>
        <w:tab/>
      </w:r>
      <w:r w:rsidR="00B22A5A">
        <w:rPr>
          <w:rFonts w:ascii="Times New Roman" w:hAnsi="Times New Roman" w:cs="Times New Roman"/>
          <w:sz w:val="24"/>
          <w:szCs w:val="24"/>
        </w:rPr>
        <w:tab/>
      </w:r>
      <w:r w:rsidR="00B22A5A">
        <w:rPr>
          <w:rFonts w:ascii="Times New Roman" w:hAnsi="Times New Roman" w:cs="Times New Roman"/>
          <w:sz w:val="24"/>
          <w:szCs w:val="24"/>
        </w:rPr>
        <w:tab/>
      </w:r>
      <w:r w:rsidR="00360362" w:rsidRPr="008D4139">
        <w:rPr>
          <w:rFonts w:ascii="Times New Roman" w:hAnsi="Times New Roman" w:cs="Times New Roman"/>
          <w:sz w:val="24"/>
          <w:szCs w:val="24"/>
        </w:rPr>
        <w:t>Phone Number:</w:t>
      </w:r>
      <w:r w:rsidRPr="008D413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6452773"/>
          <w:placeholder>
            <w:docPart w:val="12EF58955C214BEEAD65738D49958050"/>
          </w:placeholder>
          <w:showingPlcHdr/>
          <w:text/>
        </w:sdtPr>
        <w:sdtEndPr/>
        <w:sdtContent>
          <w:r w:rsidR="00B22A5A" w:rsidRPr="00472F19">
            <w:rPr>
              <w:rStyle w:val="PlaceholderText"/>
            </w:rPr>
            <w:t>Click here to enter text.</w:t>
          </w:r>
        </w:sdtContent>
      </w:sdt>
    </w:p>
    <w:p w:rsidR="00184382" w:rsidRPr="008D4139" w:rsidRDefault="00184382" w:rsidP="00E0247D">
      <w:pPr>
        <w:rPr>
          <w:rFonts w:ascii="Times New Roman" w:hAnsi="Times New Roman" w:cs="Times New Roman"/>
          <w:sz w:val="24"/>
          <w:szCs w:val="24"/>
        </w:rPr>
      </w:pPr>
    </w:p>
    <w:p w:rsidR="00CF24E1" w:rsidRPr="008D4139" w:rsidRDefault="00EF7111" w:rsidP="00E0247D">
      <w:pPr>
        <w:rPr>
          <w:rFonts w:ascii="Times New Roman" w:hAnsi="Times New Roman" w:cs="Times New Roman"/>
          <w:sz w:val="24"/>
          <w:szCs w:val="24"/>
        </w:rPr>
      </w:pPr>
      <w:r w:rsidRPr="008D4139">
        <w:rPr>
          <w:rFonts w:ascii="Times New Roman" w:hAnsi="Times New Roman" w:cs="Times New Roman"/>
          <w:sz w:val="24"/>
          <w:szCs w:val="24"/>
        </w:rPr>
        <w:t xml:space="preserve">Term, Course, CRN, </w:t>
      </w:r>
      <w:r w:rsidR="00CF24E1" w:rsidRPr="008D4139">
        <w:rPr>
          <w:rFonts w:ascii="Times New Roman" w:hAnsi="Times New Roman" w:cs="Times New Roman"/>
          <w:sz w:val="24"/>
          <w:szCs w:val="24"/>
        </w:rPr>
        <w:t>Faculty:</w:t>
      </w:r>
      <w:r w:rsidR="00B22A5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45402388"/>
          <w:placeholder>
            <w:docPart w:val="F70CE250964F4E9884883773B93928F0"/>
          </w:placeholder>
          <w:showingPlcHdr/>
          <w:text/>
        </w:sdtPr>
        <w:sdtEndPr/>
        <w:sdtContent>
          <w:r w:rsidR="00B22A5A" w:rsidRPr="00472F19">
            <w:rPr>
              <w:rStyle w:val="PlaceholderText"/>
            </w:rPr>
            <w:t>Click here to enter text.</w:t>
          </w:r>
        </w:sdtContent>
      </w:sdt>
    </w:p>
    <w:p w:rsidR="00CF24E1" w:rsidRPr="008D4139" w:rsidRDefault="00CF24E1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EF7111" w:rsidP="00E0247D">
      <w:pPr>
        <w:rPr>
          <w:rFonts w:ascii="Times New Roman" w:hAnsi="Times New Roman" w:cs="Times New Roman"/>
          <w:sz w:val="24"/>
          <w:szCs w:val="24"/>
        </w:rPr>
      </w:pPr>
      <w:r w:rsidRPr="008D4139">
        <w:rPr>
          <w:rFonts w:ascii="Times New Roman" w:hAnsi="Times New Roman" w:cs="Times New Roman"/>
          <w:sz w:val="24"/>
          <w:szCs w:val="24"/>
        </w:rPr>
        <w:t>Briefly State Grievance</w:t>
      </w:r>
      <w:r w:rsidR="00CF24E1" w:rsidRPr="008D4139">
        <w:rPr>
          <w:rFonts w:ascii="Times New Roman" w:hAnsi="Times New Roman" w:cs="Times New Roman"/>
          <w:sz w:val="24"/>
          <w:szCs w:val="24"/>
        </w:rPr>
        <w:t>:</w:t>
      </w:r>
      <w:r w:rsidR="00B22A5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40461470"/>
          <w:placeholder>
            <w:docPart w:val="DDB0BEE9E1934E39819290ABB9A5A0F6"/>
          </w:placeholder>
          <w:showingPlcHdr/>
          <w:text w:multiLine="1"/>
        </w:sdtPr>
        <w:sdtEndPr/>
        <w:sdtContent>
          <w:r w:rsidR="00B22A5A" w:rsidRPr="00472F19">
            <w:rPr>
              <w:rStyle w:val="PlaceholderText"/>
            </w:rPr>
            <w:t>Click here to enter text.</w:t>
          </w:r>
        </w:sdtContent>
      </w:sdt>
    </w:p>
    <w:p w:rsidR="00CF24E1" w:rsidRPr="008D4139" w:rsidRDefault="00CF24E1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CF24E1" w:rsidRPr="008D4139" w:rsidRDefault="00CF24E1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EF7111" w:rsidP="00E0247D">
      <w:pPr>
        <w:rPr>
          <w:rFonts w:ascii="Times New Roman" w:hAnsi="Times New Roman" w:cs="Times New Roman"/>
          <w:sz w:val="24"/>
          <w:szCs w:val="24"/>
        </w:rPr>
      </w:pPr>
      <w:r w:rsidRPr="008D4139">
        <w:rPr>
          <w:rFonts w:ascii="Times New Roman" w:hAnsi="Times New Roman" w:cs="Times New Roman"/>
          <w:sz w:val="24"/>
          <w:szCs w:val="24"/>
        </w:rPr>
        <w:t>Action You Are Requesting:</w:t>
      </w:r>
      <w:r w:rsidR="00B22A5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168474869"/>
          <w:placeholder>
            <w:docPart w:val="E2E7F8EB5F35453C97F2B650D12B6FC7"/>
          </w:placeholder>
          <w:showingPlcHdr/>
          <w:text w:multiLine="1"/>
        </w:sdtPr>
        <w:sdtEndPr/>
        <w:sdtContent>
          <w:r w:rsidR="00191B0C" w:rsidRPr="00472F19">
            <w:rPr>
              <w:rStyle w:val="PlaceholderText"/>
            </w:rPr>
            <w:t>Click here to enter text.</w:t>
          </w:r>
        </w:sdtContent>
      </w:sdt>
    </w:p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A11319" w:rsidRPr="008D4139" w:rsidRDefault="00A11319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EF7111" w:rsidP="00E0247D">
      <w:pPr>
        <w:rPr>
          <w:rFonts w:ascii="Times New Roman" w:hAnsi="Times New Roman" w:cs="Times New Roman"/>
          <w:sz w:val="24"/>
          <w:szCs w:val="24"/>
        </w:rPr>
      </w:pPr>
      <w:r w:rsidRPr="008D4139">
        <w:rPr>
          <w:rFonts w:ascii="Times New Roman" w:hAnsi="Times New Roman" w:cs="Times New Roman"/>
          <w:sz w:val="24"/>
          <w:szCs w:val="24"/>
        </w:rPr>
        <w:t>Give a description of the general and specific grounds on which the grievance is based and describe the rational of the grievance.</w:t>
      </w:r>
    </w:p>
    <w:sdt>
      <w:sdtPr>
        <w:rPr>
          <w:rFonts w:ascii="Times New Roman" w:hAnsi="Times New Roman" w:cs="Times New Roman"/>
          <w:sz w:val="24"/>
          <w:szCs w:val="24"/>
        </w:rPr>
        <w:id w:val="-122854996"/>
        <w:placeholder>
          <w:docPart w:val="2653E113C1D34B6082498660F347866E"/>
        </w:placeholder>
        <w:showingPlcHdr/>
        <w:text w:multiLine="1"/>
      </w:sdtPr>
      <w:sdtEndPr/>
      <w:sdtContent>
        <w:p w:rsidR="003E4556" w:rsidRPr="008D4139" w:rsidRDefault="00B22A5A" w:rsidP="00E0247D">
          <w:pPr>
            <w:rPr>
              <w:rFonts w:ascii="Times New Roman" w:hAnsi="Times New Roman" w:cs="Times New Roman"/>
              <w:sz w:val="24"/>
              <w:szCs w:val="24"/>
            </w:rPr>
          </w:pPr>
          <w:r w:rsidRPr="00472F19">
            <w:rPr>
              <w:rStyle w:val="PlaceholderText"/>
            </w:rPr>
            <w:t>Click here to enter text.</w:t>
          </w:r>
        </w:p>
      </w:sdtContent>
    </w:sdt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EF7111" w:rsidP="00E0247D">
      <w:pPr>
        <w:rPr>
          <w:rFonts w:ascii="Times New Roman" w:hAnsi="Times New Roman" w:cs="Times New Roman"/>
          <w:sz w:val="24"/>
          <w:szCs w:val="24"/>
        </w:rPr>
      </w:pPr>
      <w:r w:rsidRPr="008D4139">
        <w:rPr>
          <w:rFonts w:ascii="Times New Roman" w:hAnsi="Times New Roman" w:cs="Times New Roman"/>
          <w:sz w:val="24"/>
          <w:szCs w:val="24"/>
        </w:rPr>
        <w:t>A statement of the steps initiated by the student to resolve the problem by informal means and the results from each meeting.</w:t>
      </w:r>
    </w:p>
    <w:sdt>
      <w:sdtPr>
        <w:rPr>
          <w:rFonts w:ascii="Times New Roman" w:hAnsi="Times New Roman" w:cs="Times New Roman"/>
          <w:sz w:val="24"/>
          <w:szCs w:val="24"/>
        </w:rPr>
        <w:id w:val="1484963373"/>
        <w:placeholder>
          <w:docPart w:val="2B99A69F5E294398BE06D329A848A52B"/>
        </w:placeholder>
        <w:showingPlcHdr/>
        <w:text w:multiLine="1"/>
      </w:sdtPr>
      <w:sdtEndPr/>
      <w:sdtContent>
        <w:p w:rsidR="003E4556" w:rsidRPr="008D4139" w:rsidRDefault="00B22A5A" w:rsidP="00E0247D">
          <w:pPr>
            <w:rPr>
              <w:rFonts w:ascii="Times New Roman" w:hAnsi="Times New Roman" w:cs="Times New Roman"/>
              <w:sz w:val="24"/>
              <w:szCs w:val="24"/>
            </w:rPr>
          </w:pPr>
          <w:r w:rsidRPr="00472F19">
            <w:rPr>
              <w:rStyle w:val="PlaceholderText"/>
            </w:rPr>
            <w:t>Click here to enter text.</w:t>
          </w:r>
        </w:p>
      </w:sdtContent>
    </w:sdt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3E4556" w:rsidRPr="008D4139" w:rsidRDefault="003E4556" w:rsidP="00E0247D">
      <w:pPr>
        <w:rPr>
          <w:rFonts w:ascii="Times New Roman" w:hAnsi="Times New Roman" w:cs="Times New Roman"/>
          <w:sz w:val="24"/>
          <w:szCs w:val="24"/>
        </w:rPr>
      </w:pPr>
    </w:p>
    <w:p w:rsidR="00CF24E1" w:rsidRPr="008D4139" w:rsidRDefault="00CF24E1" w:rsidP="00E0247D">
      <w:pPr>
        <w:rPr>
          <w:rFonts w:ascii="Times New Roman" w:hAnsi="Times New Roman" w:cs="Times New Roman"/>
          <w:sz w:val="24"/>
          <w:szCs w:val="24"/>
        </w:rPr>
      </w:pPr>
    </w:p>
    <w:p w:rsidR="006C2591" w:rsidRDefault="00EF7111" w:rsidP="00E0247D">
      <w:pPr>
        <w:rPr>
          <w:rFonts w:ascii="Times New Roman" w:hAnsi="Times New Roman" w:cs="Times New Roman"/>
          <w:sz w:val="24"/>
          <w:szCs w:val="24"/>
        </w:rPr>
      </w:pPr>
      <w:r w:rsidRPr="00B22A5A">
        <w:rPr>
          <w:rFonts w:ascii="Times New Roman" w:hAnsi="Times New Roman" w:cs="Times New Roman"/>
          <w:b/>
          <w:sz w:val="24"/>
          <w:szCs w:val="24"/>
        </w:rPr>
        <w:t>Student Signature:</w:t>
      </w:r>
      <w:r w:rsidRPr="008D4139">
        <w:rPr>
          <w:rFonts w:ascii="Times New Roman" w:hAnsi="Times New Roman" w:cs="Times New Roman"/>
          <w:sz w:val="24"/>
          <w:szCs w:val="24"/>
        </w:rPr>
        <w:tab/>
      </w:r>
      <w:r w:rsidR="00E0247D" w:rsidRPr="008D4139">
        <w:rPr>
          <w:rFonts w:ascii="Times New Roman" w:hAnsi="Times New Roman" w:cs="Times New Roman"/>
          <w:sz w:val="24"/>
          <w:szCs w:val="24"/>
        </w:rPr>
        <w:tab/>
      </w:r>
      <w:r w:rsidR="00E0247D" w:rsidRPr="008D4139">
        <w:rPr>
          <w:rFonts w:ascii="Times New Roman" w:hAnsi="Times New Roman" w:cs="Times New Roman"/>
          <w:sz w:val="24"/>
          <w:szCs w:val="24"/>
        </w:rPr>
        <w:tab/>
      </w:r>
      <w:r w:rsidR="00E0247D" w:rsidRPr="008D4139">
        <w:rPr>
          <w:rFonts w:ascii="Times New Roman" w:hAnsi="Times New Roman" w:cs="Times New Roman"/>
          <w:sz w:val="24"/>
          <w:szCs w:val="24"/>
        </w:rPr>
        <w:tab/>
      </w:r>
      <w:r w:rsidR="00E0247D" w:rsidRPr="008D4139">
        <w:rPr>
          <w:rFonts w:ascii="Times New Roman" w:hAnsi="Times New Roman" w:cs="Times New Roman"/>
          <w:sz w:val="24"/>
          <w:szCs w:val="24"/>
        </w:rPr>
        <w:tab/>
      </w:r>
      <w:r w:rsidR="00E0247D" w:rsidRPr="008D4139">
        <w:rPr>
          <w:rFonts w:ascii="Times New Roman" w:hAnsi="Times New Roman" w:cs="Times New Roman"/>
          <w:sz w:val="24"/>
          <w:szCs w:val="24"/>
        </w:rPr>
        <w:tab/>
      </w:r>
      <w:r w:rsidR="00E0247D" w:rsidRPr="008D4139">
        <w:rPr>
          <w:rFonts w:ascii="Times New Roman" w:hAnsi="Times New Roman" w:cs="Times New Roman"/>
          <w:sz w:val="24"/>
          <w:szCs w:val="24"/>
        </w:rPr>
        <w:tab/>
      </w:r>
      <w:r w:rsidR="00E0247D" w:rsidRPr="008D4139">
        <w:rPr>
          <w:rFonts w:ascii="Times New Roman" w:hAnsi="Times New Roman" w:cs="Times New Roman"/>
          <w:sz w:val="24"/>
          <w:szCs w:val="24"/>
        </w:rPr>
        <w:tab/>
      </w:r>
      <w:r w:rsidR="00E0247D" w:rsidRPr="008D4139">
        <w:rPr>
          <w:rFonts w:ascii="Times New Roman" w:hAnsi="Times New Roman" w:cs="Times New Roman"/>
          <w:sz w:val="24"/>
          <w:szCs w:val="24"/>
        </w:rPr>
        <w:tab/>
      </w:r>
      <w:r w:rsidRPr="00B22A5A">
        <w:rPr>
          <w:rFonts w:ascii="Times New Roman" w:hAnsi="Times New Roman" w:cs="Times New Roman"/>
          <w:b/>
          <w:sz w:val="24"/>
          <w:szCs w:val="24"/>
        </w:rPr>
        <w:t>Date:</w:t>
      </w:r>
    </w:p>
    <w:p w:rsidR="006C2591" w:rsidRPr="008D4139" w:rsidRDefault="006C2591" w:rsidP="00E0247D">
      <w:pPr>
        <w:rPr>
          <w:rFonts w:ascii="Times New Roman" w:hAnsi="Times New Roman" w:cs="Times New Roman"/>
          <w:sz w:val="24"/>
          <w:szCs w:val="24"/>
        </w:rPr>
      </w:pPr>
    </w:p>
    <w:sectPr w:rsidR="006C2591" w:rsidRPr="008D4139" w:rsidSect="00B54ACC">
      <w:footerReference w:type="default" r:id="rId9"/>
      <w:type w:val="continuous"/>
      <w:pgSz w:w="12240" w:h="15840"/>
      <w:pgMar w:top="720" w:right="1008" w:bottom="720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C87" w:rsidRDefault="003B2C87" w:rsidP="00593253">
      <w:r>
        <w:separator/>
      </w:r>
    </w:p>
  </w:endnote>
  <w:endnote w:type="continuationSeparator" w:id="0">
    <w:p w:rsidR="003B2C87" w:rsidRDefault="003B2C87" w:rsidP="0059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253" w:rsidRPr="00593253" w:rsidRDefault="00593253" w:rsidP="00593253">
    <w:pPr>
      <w:pStyle w:val="Footer"/>
      <w:jc w:val="right"/>
      <w:rPr>
        <w:sz w:val="18"/>
        <w:szCs w:val="18"/>
      </w:rPr>
    </w:pPr>
    <w:r w:rsidRPr="00593253">
      <w:rPr>
        <w:sz w:val="18"/>
        <w:szCs w:val="18"/>
      </w:rPr>
      <w:tab/>
    </w:r>
    <w:r w:rsidRPr="00593253">
      <w:rPr>
        <w:sz w:val="18"/>
        <w:szCs w:val="18"/>
      </w:rPr>
      <w:tab/>
      <w:t>Rev 6.2015</w:t>
    </w:r>
    <w:r>
      <w:rPr>
        <w:sz w:val="18"/>
        <w:szCs w:val="18"/>
      </w:rPr>
      <w:t>/IO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C87" w:rsidRDefault="003B2C87" w:rsidP="00593253">
      <w:r>
        <w:separator/>
      </w:r>
    </w:p>
  </w:footnote>
  <w:footnote w:type="continuationSeparator" w:id="0">
    <w:p w:rsidR="003B2C87" w:rsidRDefault="003B2C87" w:rsidP="00593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062E0"/>
    <w:multiLevelType w:val="hybridMultilevel"/>
    <w:tmpl w:val="CEA078CE"/>
    <w:lvl w:ilvl="0" w:tplc="DD52384A">
      <w:start w:val="1"/>
      <w:numFmt w:val="decimal"/>
      <w:lvlText w:val="%1."/>
      <w:lvlJc w:val="left"/>
      <w:pPr>
        <w:ind w:left="841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CCB6DB88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2" w:tplc="92DC67F4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3" w:tplc="54B65436">
      <w:start w:val="1"/>
      <w:numFmt w:val="bullet"/>
      <w:lvlText w:val="•"/>
      <w:lvlJc w:val="left"/>
      <w:pPr>
        <w:ind w:left="3498" w:hanging="360"/>
      </w:pPr>
      <w:rPr>
        <w:rFonts w:hint="default"/>
      </w:rPr>
    </w:lvl>
    <w:lvl w:ilvl="4" w:tplc="21C2766A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 w:tplc="5BA8B6A2">
      <w:start w:val="1"/>
      <w:numFmt w:val="bullet"/>
      <w:lvlText w:val="•"/>
      <w:lvlJc w:val="left"/>
      <w:pPr>
        <w:ind w:left="5270" w:hanging="360"/>
      </w:pPr>
      <w:rPr>
        <w:rFonts w:hint="default"/>
      </w:rPr>
    </w:lvl>
    <w:lvl w:ilvl="6" w:tplc="0828268E">
      <w:start w:val="1"/>
      <w:numFmt w:val="bullet"/>
      <w:lvlText w:val="•"/>
      <w:lvlJc w:val="left"/>
      <w:pPr>
        <w:ind w:left="6156" w:hanging="360"/>
      </w:pPr>
      <w:rPr>
        <w:rFonts w:hint="default"/>
      </w:rPr>
    </w:lvl>
    <w:lvl w:ilvl="7" w:tplc="760AD878">
      <w:start w:val="1"/>
      <w:numFmt w:val="bullet"/>
      <w:lvlText w:val="•"/>
      <w:lvlJc w:val="left"/>
      <w:pPr>
        <w:ind w:left="7042" w:hanging="360"/>
      </w:pPr>
      <w:rPr>
        <w:rFonts w:hint="default"/>
      </w:rPr>
    </w:lvl>
    <w:lvl w:ilvl="8" w:tplc="0F082AC0">
      <w:start w:val="1"/>
      <w:numFmt w:val="bullet"/>
      <w:lvlText w:val="•"/>
      <w:lvlJc w:val="left"/>
      <w:pPr>
        <w:ind w:left="7928" w:hanging="360"/>
      </w:pPr>
      <w:rPr>
        <w:rFonts w:hint="default"/>
      </w:rPr>
    </w:lvl>
  </w:abstractNum>
  <w:abstractNum w:abstractNumId="1" w15:restartNumberingAfterBreak="0">
    <w:nsid w:val="26E4204D"/>
    <w:multiLevelType w:val="hybridMultilevel"/>
    <w:tmpl w:val="80DA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56"/>
    <w:rsid w:val="00184382"/>
    <w:rsid w:val="001846FC"/>
    <w:rsid w:val="00191B0C"/>
    <w:rsid w:val="00360362"/>
    <w:rsid w:val="003B2C87"/>
    <w:rsid w:val="003E4556"/>
    <w:rsid w:val="0058006E"/>
    <w:rsid w:val="00593253"/>
    <w:rsid w:val="00604485"/>
    <w:rsid w:val="00636BBC"/>
    <w:rsid w:val="0064294B"/>
    <w:rsid w:val="00682E85"/>
    <w:rsid w:val="006C2591"/>
    <w:rsid w:val="00770499"/>
    <w:rsid w:val="00834E9E"/>
    <w:rsid w:val="008D4139"/>
    <w:rsid w:val="009533B7"/>
    <w:rsid w:val="009F14F1"/>
    <w:rsid w:val="00A11319"/>
    <w:rsid w:val="00A722C0"/>
    <w:rsid w:val="00B22A5A"/>
    <w:rsid w:val="00B33B69"/>
    <w:rsid w:val="00B54ACC"/>
    <w:rsid w:val="00C06502"/>
    <w:rsid w:val="00CF24E1"/>
    <w:rsid w:val="00E0247D"/>
    <w:rsid w:val="00EF7111"/>
    <w:rsid w:val="00F24B3B"/>
    <w:rsid w:val="00F4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322452-A849-40C2-903F-C74EEEA8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36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8D41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4139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2A5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800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253"/>
  </w:style>
  <w:style w:type="paragraph" w:styleId="Footer">
    <w:name w:val="footer"/>
    <w:basedOn w:val="Normal"/>
    <w:link w:val="FooterChar"/>
    <w:uiPriority w:val="99"/>
    <w:unhideWhenUsed/>
    <w:rsid w:val="00593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6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nadacollege.edu/policies/grievances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EB6891CFA0444A97BAFD8EFE75A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CE81-4239-486A-8D99-1DF324A05076}"/>
      </w:docPartPr>
      <w:docPartBody>
        <w:p w:rsidR="006519E3" w:rsidRDefault="0018693F" w:rsidP="0018693F">
          <w:pPr>
            <w:pStyle w:val="3BEB6891CFA0444A97BAFD8EFE75AA0F4"/>
          </w:pPr>
          <w:r w:rsidRPr="00472F19">
            <w:rPr>
              <w:rStyle w:val="PlaceholderText"/>
            </w:rPr>
            <w:t>Click here to enter text.</w:t>
          </w:r>
        </w:p>
      </w:docPartBody>
    </w:docPart>
    <w:docPart>
      <w:docPartPr>
        <w:name w:val="DBA0D49B2F1E4B6AB432478DEFC74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D0297-AAD8-467D-A99F-A3A5EDB4D32F}"/>
      </w:docPartPr>
      <w:docPartBody>
        <w:p w:rsidR="006519E3" w:rsidRDefault="0018693F" w:rsidP="0018693F">
          <w:pPr>
            <w:pStyle w:val="DBA0D49B2F1E4B6AB432478DEFC7433C4"/>
          </w:pPr>
          <w:r w:rsidRPr="00472F19">
            <w:rPr>
              <w:rStyle w:val="PlaceholderText"/>
            </w:rPr>
            <w:t>Click here to enter text.</w:t>
          </w:r>
        </w:p>
      </w:docPartBody>
    </w:docPart>
    <w:docPart>
      <w:docPartPr>
        <w:name w:val="8B12F02E56BD4701BE230E0E7F317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2D0B-D14D-4431-A81D-B06A76ACEE53}"/>
      </w:docPartPr>
      <w:docPartBody>
        <w:p w:rsidR="006519E3" w:rsidRDefault="0018693F" w:rsidP="0018693F">
          <w:pPr>
            <w:pStyle w:val="8B12F02E56BD4701BE230E0E7F3171F54"/>
          </w:pPr>
          <w:r w:rsidRPr="00472F19">
            <w:rPr>
              <w:rStyle w:val="PlaceholderText"/>
            </w:rPr>
            <w:t>Click here to enter text.</w:t>
          </w:r>
        </w:p>
      </w:docPartBody>
    </w:docPart>
    <w:docPart>
      <w:docPartPr>
        <w:name w:val="D528FF6B0EF34166B0469E1B062EB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8D212-8E34-4AFF-8BB0-680EBEC487E6}"/>
      </w:docPartPr>
      <w:docPartBody>
        <w:p w:rsidR="006519E3" w:rsidRDefault="0018693F" w:rsidP="0018693F">
          <w:pPr>
            <w:pStyle w:val="D528FF6B0EF34166B0469E1B062EB03E4"/>
          </w:pPr>
          <w:r w:rsidRPr="00472F19">
            <w:rPr>
              <w:rStyle w:val="PlaceholderText"/>
            </w:rPr>
            <w:t>Click here to enter text.</w:t>
          </w:r>
        </w:p>
      </w:docPartBody>
    </w:docPart>
    <w:docPart>
      <w:docPartPr>
        <w:name w:val="12EF58955C214BEEAD65738D49958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12F6F-5E6A-4D63-A067-7C2D1C464227}"/>
      </w:docPartPr>
      <w:docPartBody>
        <w:p w:rsidR="006519E3" w:rsidRDefault="0018693F" w:rsidP="0018693F">
          <w:pPr>
            <w:pStyle w:val="12EF58955C214BEEAD65738D499580504"/>
          </w:pPr>
          <w:r w:rsidRPr="00472F19">
            <w:rPr>
              <w:rStyle w:val="PlaceholderText"/>
            </w:rPr>
            <w:t>Click here to enter text.</w:t>
          </w:r>
        </w:p>
      </w:docPartBody>
    </w:docPart>
    <w:docPart>
      <w:docPartPr>
        <w:name w:val="F70CE250964F4E9884883773B9392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D703-0908-48AD-BCF1-2A4F638EBEA2}"/>
      </w:docPartPr>
      <w:docPartBody>
        <w:p w:rsidR="006519E3" w:rsidRDefault="0018693F" w:rsidP="0018693F">
          <w:pPr>
            <w:pStyle w:val="F70CE250964F4E9884883773B93928F04"/>
          </w:pPr>
          <w:r w:rsidRPr="00472F19">
            <w:rPr>
              <w:rStyle w:val="PlaceholderText"/>
            </w:rPr>
            <w:t>Click here to enter text.</w:t>
          </w:r>
        </w:p>
      </w:docPartBody>
    </w:docPart>
    <w:docPart>
      <w:docPartPr>
        <w:name w:val="DDB0BEE9E1934E39819290ABB9A5A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8BBE-C2B3-4665-8088-5CB0A1798025}"/>
      </w:docPartPr>
      <w:docPartBody>
        <w:p w:rsidR="006519E3" w:rsidRDefault="0018693F" w:rsidP="0018693F">
          <w:pPr>
            <w:pStyle w:val="DDB0BEE9E1934E39819290ABB9A5A0F64"/>
          </w:pPr>
          <w:r w:rsidRPr="00472F19">
            <w:rPr>
              <w:rStyle w:val="PlaceholderText"/>
            </w:rPr>
            <w:t>Click here to enter text.</w:t>
          </w:r>
        </w:p>
      </w:docPartBody>
    </w:docPart>
    <w:docPart>
      <w:docPartPr>
        <w:name w:val="2653E113C1D34B6082498660F3478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A730D-7998-4BD1-BBB1-E0A908C84204}"/>
      </w:docPartPr>
      <w:docPartBody>
        <w:p w:rsidR="006519E3" w:rsidRDefault="0018693F" w:rsidP="0018693F">
          <w:pPr>
            <w:pStyle w:val="2653E113C1D34B6082498660F347866E4"/>
          </w:pPr>
          <w:r w:rsidRPr="00472F19">
            <w:rPr>
              <w:rStyle w:val="PlaceholderText"/>
            </w:rPr>
            <w:t>Click here to enter text.</w:t>
          </w:r>
        </w:p>
      </w:docPartBody>
    </w:docPart>
    <w:docPart>
      <w:docPartPr>
        <w:name w:val="2B99A69F5E294398BE06D329A848A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5FCF2-CF28-4D2E-BEC8-9CBFD900B701}"/>
      </w:docPartPr>
      <w:docPartBody>
        <w:p w:rsidR="006519E3" w:rsidRDefault="0018693F" w:rsidP="0018693F">
          <w:pPr>
            <w:pStyle w:val="2B99A69F5E294398BE06D329A848A52B4"/>
          </w:pPr>
          <w:r w:rsidRPr="00472F19">
            <w:rPr>
              <w:rStyle w:val="PlaceholderText"/>
            </w:rPr>
            <w:t>Click here to enter text.</w:t>
          </w:r>
        </w:p>
      </w:docPartBody>
    </w:docPart>
    <w:docPart>
      <w:docPartPr>
        <w:name w:val="E2E7F8EB5F35453C97F2B650D12B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B677D-B699-42FE-99CB-11349370A5A5}"/>
      </w:docPartPr>
      <w:docPartBody>
        <w:p w:rsidR="006519E3" w:rsidRDefault="0018693F" w:rsidP="0018693F">
          <w:pPr>
            <w:pStyle w:val="E2E7F8EB5F35453C97F2B650D12B6FC71"/>
          </w:pPr>
          <w:r w:rsidRPr="00472F1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3F"/>
    <w:rsid w:val="0018693F"/>
    <w:rsid w:val="006519E3"/>
    <w:rsid w:val="006A1F5B"/>
    <w:rsid w:val="00DC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693F"/>
    <w:rPr>
      <w:color w:val="808080"/>
    </w:rPr>
  </w:style>
  <w:style w:type="paragraph" w:customStyle="1" w:styleId="3BEB6891CFA0444A97BAFD8EFE75AA0F">
    <w:name w:val="3BEB6891CFA0444A97BAFD8EFE75AA0F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BA0D49B2F1E4B6AB432478DEFC7433C">
    <w:name w:val="DBA0D49B2F1E4B6AB432478DEFC7433C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8B12F02E56BD4701BE230E0E7F3171F5">
    <w:name w:val="8B12F02E56BD4701BE230E0E7F3171F5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528FF6B0EF34166B0469E1B062EB03E">
    <w:name w:val="D528FF6B0EF34166B0469E1B062EB03E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12EF58955C214BEEAD65738D49958050">
    <w:name w:val="12EF58955C214BEEAD65738D49958050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F70CE250964F4E9884883773B93928F0">
    <w:name w:val="F70CE250964F4E9884883773B93928F0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DB0BEE9E1934E39819290ABB9A5A0F6">
    <w:name w:val="DDB0BEE9E1934E39819290ABB9A5A0F6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80A8F5015BF84011BFB0A8A3330E0DBD">
    <w:name w:val="80A8F5015BF84011BFB0A8A3330E0DBD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2653E113C1D34B6082498660F347866E">
    <w:name w:val="2653E113C1D34B6082498660F347866E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2B99A69F5E294398BE06D329A848A52B">
    <w:name w:val="2B99A69F5E294398BE06D329A848A52B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3BEB6891CFA0444A97BAFD8EFE75AA0F1">
    <w:name w:val="3BEB6891CFA0444A97BAFD8EFE75AA0F1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BA0D49B2F1E4B6AB432478DEFC7433C1">
    <w:name w:val="DBA0D49B2F1E4B6AB432478DEFC7433C1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8B12F02E56BD4701BE230E0E7F3171F51">
    <w:name w:val="8B12F02E56BD4701BE230E0E7F3171F51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528FF6B0EF34166B0469E1B062EB03E1">
    <w:name w:val="D528FF6B0EF34166B0469E1B062EB03E1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12EF58955C214BEEAD65738D499580501">
    <w:name w:val="12EF58955C214BEEAD65738D499580501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F70CE250964F4E9884883773B93928F01">
    <w:name w:val="F70CE250964F4E9884883773B93928F01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DB0BEE9E1934E39819290ABB9A5A0F61">
    <w:name w:val="DDB0BEE9E1934E39819290ABB9A5A0F61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80A8F5015BF84011BFB0A8A3330E0DBD1">
    <w:name w:val="80A8F5015BF84011BFB0A8A3330E0DBD1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2653E113C1D34B6082498660F347866E1">
    <w:name w:val="2653E113C1D34B6082498660F347866E1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2B99A69F5E294398BE06D329A848A52B1">
    <w:name w:val="2B99A69F5E294398BE06D329A848A52B1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3BEB6891CFA0444A97BAFD8EFE75AA0F2">
    <w:name w:val="3BEB6891CFA0444A97BAFD8EFE75AA0F2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BA0D49B2F1E4B6AB432478DEFC7433C2">
    <w:name w:val="DBA0D49B2F1E4B6AB432478DEFC7433C2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8B12F02E56BD4701BE230E0E7F3171F52">
    <w:name w:val="8B12F02E56BD4701BE230E0E7F3171F52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528FF6B0EF34166B0469E1B062EB03E2">
    <w:name w:val="D528FF6B0EF34166B0469E1B062EB03E2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12EF58955C214BEEAD65738D499580502">
    <w:name w:val="12EF58955C214BEEAD65738D499580502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F70CE250964F4E9884883773B93928F02">
    <w:name w:val="F70CE250964F4E9884883773B93928F02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DB0BEE9E1934E39819290ABB9A5A0F62">
    <w:name w:val="DDB0BEE9E1934E39819290ABB9A5A0F62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2653E113C1D34B6082498660F347866E2">
    <w:name w:val="2653E113C1D34B6082498660F347866E2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2B99A69F5E294398BE06D329A848A52B2">
    <w:name w:val="2B99A69F5E294398BE06D329A848A52B2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3BEB6891CFA0444A97BAFD8EFE75AA0F3">
    <w:name w:val="3BEB6891CFA0444A97BAFD8EFE75AA0F3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BA0D49B2F1E4B6AB432478DEFC7433C3">
    <w:name w:val="DBA0D49B2F1E4B6AB432478DEFC7433C3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8B12F02E56BD4701BE230E0E7F3171F53">
    <w:name w:val="8B12F02E56BD4701BE230E0E7F3171F53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528FF6B0EF34166B0469E1B062EB03E3">
    <w:name w:val="D528FF6B0EF34166B0469E1B062EB03E3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12EF58955C214BEEAD65738D499580503">
    <w:name w:val="12EF58955C214BEEAD65738D499580503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F70CE250964F4E9884883773B93928F03">
    <w:name w:val="F70CE250964F4E9884883773B93928F03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DB0BEE9E1934E39819290ABB9A5A0F63">
    <w:name w:val="DDB0BEE9E1934E39819290ABB9A5A0F63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E2E7F8EB5F35453C97F2B650D12B6FC7">
    <w:name w:val="E2E7F8EB5F35453C97F2B650D12B6FC7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2653E113C1D34B6082498660F347866E3">
    <w:name w:val="2653E113C1D34B6082498660F347866E3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2B99A69F5E294398BE06D329A848A52B3">
    <w:name w:val="2B99A69F5E294398BE06D329A848A52B3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3BEB6891CFA0444A97BAFD8EFE75AA0F4">
    <w:name w:val="3BEB6891CFA0444A97BAFD8EFE75AA0F4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BA0D49B2F1E4B6AB432478DEFC7433C4">
    <w:name w:val="DBA0D49B2F1E4B6AB432478DEFC7433C4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8B12F02E56BD4701BE230E0E7F3171F54">
    <w:name w:val="8B12F02E56BD4701BE230E0E7F3171F54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528FF6B0EF34166B0469E1B062EB03E4">
    <w:name w:val="D528FF6B0EF34166B0469E1B062EB03E4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12EF58955C214BEEAD65738D499580504">
    <w:name w:val="12EF58955C214BEEAD65738D499580504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F70CE250964F4E9884883773B93928F04">
    <w:name w:val="F70CE250964F4E9884883773B93928F04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DDB0BEE9E1934E39819290ABB9A5A0F64">
    <w:name w:val="DDB0BEE9E1934E39819290ABB9A5A0F64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E2E7F8EB5F35453C97F2B650D12B6FC71">
    <w:name w:val="E2E7F8EB5F35453C97F2B650D12B6FC71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2653E113C1D34B6082498660F347866E4">
    <w:name w:val="2653E113C1D34B6082498660F347866E4"/>
    <w:rsid w:val="0018693F"/>
    <w:pPr>
      <w:widowControl w:val="0"/>
      <w:spacing w:after="0" w:line="240" w:lineRule="auto"/>
    </w:pPr>
    <w:rPr>
      <w:rFonts w:eastAsiaTheme="minorHAnsi"/>
    </w:rPr>
  </w:style>
  <w:style w:type="paragraph" w:customStyle="1" w:styleId="2B99A69F5E294398BE06D329A848A52B4">
    <w:name w:val="2B99A69F5E294398BE06D329A848A52B4"/>
    <w:rsid w:val="0018693F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Rosario</dc:creator>
  <cp:lastModifiedBy>Garcia, Jose A</cp:lastModifiedBy>
  <cp:revision>2</cp:revision>
  <dcterms:created xsi:type="dcterms:W3CDTF">2015-08-19T22:43:00Z</dcterms:created>
  <dcterms:modified xsi:type="dcterms:W3CDTF">2015-08-19T22:43:00Z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2012-02-14T00:00:00Z</vt:filetime>
  </property>
  <property fmtid="{D5CDD505-2E9C-101B-9397-08002B2CF9AE}" pid="3" name="LastSaved">
    <vt:filetime>2015-06-08T00:00:00Z</vt:filetime>
  </property>
  <property fmtid="{D5CDD505-2E9C-101B-9397-08002B2CF9AE}" pid="4" name="_AdHocReviewCycleID">
    <vt:i4>-2082961598</vt:i4>
  </property>
  <property fmtid="{D5CDD505-2E9C-101B-9397-08002B2CF9AE}" pid="5" name="_NewReviewCycle">
    <vt:lpwstr/>
  </property>
  <property fmtid="{D5CDD505-2E9C-101B-9397-08002B2CF9AE}" pid="6" name="_EmailSubject">
    <vt:lpwstr>grade grievance portion</vt:lpwstr>
  </property>
  <property fmtid="{D5CDD505-2E9C-101B-9397-08002B2CF9AE}" pid="7" name="_AuthorEmail">
    <vt:lpwstr>tanakaj@smccd.edu</vt:lpwstr>
  </property>
  <property fmtid="{D5CDD505-2E9C-101B-9397-08002B2CF9AE}" pid="8" name="_AuthorEmailDisplayName">
    <vt:lpwstr>Tanaka, Jo'an Rosario</vt:lpwstr>
  </property>
  <property fmtid="{D5CDD505-2E9C-101B-9397-08002B2CF9AE}" pid="9" name="_ReviewingToolsShownOnce">
    <vt:lpwstr/>
  </property>
</Properties>
</file>