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40F1E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noProof/>
          <w:lang w:val="en-US"/>
        </w:rPr>
        <w:drawing>
          <wp:inline distT="114300" distB="114300" distL="114300" distR="114300" wp14:anchorId="2033E9B5" wp14:editId="029990E3">
            <wp:extent cx="2137333" cy="976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333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64BF3A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GUIDED PATHWAYS STEERING COMMITTEE MEETING AGENDA </w:t>
      </w:r>
    </w:p>
    <w:p w14:paraId="6908D8ED" w14:textId="7FC5A28D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Tuesday, </w:t>
      </w:r>
      <w:r w:rsidR="00E60B4A">
        <w:rPr>
          <w:rFonts w:ascii="Georgia" w:eastAsia="Georgia" w:hAnsi="Georgia" w:cs="Georgia"/>
        </w:rPr>
        <w:t>September 1</w:t>
      </w:r>
      <w:r>
        <w:rPr>
          <w:rFonts w:ascii="Georgia" w:eastAsia="Georgia" w:hAnsi="Georgia" w:cs="Georgia"/>
        </w:rPr>
        <w:t xml:space="preserve">, 2020 </w:t>
      </w:r>
    </w:p>
    <w:p w14:paraId="1376F988" w14:textId="714B0565" w:rsidR="006851F5" w:rsidRDefault="00E60B4A">
      <w:pPr>
        <w:jc w:val="center"/>
        <w:rPr>
          <w:rFonts w:ascii="Georgia" w:eastAsia="Georgia" w:hAnsi="Georgia" w:cs="Georgia"/>
          <w:color w:val="FF0000"/>
        </w:rPr>
      </w:pPr>
      <w:bookmarkStart w:id="0" w:name="_GoBack"/>
      <w:bookmarkEnd w:id="0"/>
      <w:r>
        <w:rPr>
          <w:rFonts w:ascii="Georgia" w:eastAsia="Georgia" w:hAnsi="Georgia" w:cs="Georgia"/>
          <w:color w:val="FF0000"/>
        </w:rPr>
        <w:t>Via Zoom</w:t>
      </w:r>
    </w:p>
    <w:p w14:paraId="564F8C6E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Regular Meeting: 2:30 – 4:30 p.m.</w:t>
      </w:r>
    </w:p>
    <w:p w14:paraId="44CB3060" w14:textId="77777777" w:rsidR="006851F5" w:rsidRDefault="006851F5">
      <w:pPr>
        <w:jc w:val="center"/>
        <w:rPr>
          <w:rFonts w:ascii="Georgia" w:eastAsia="Georgia" w:hAnsi="Georgia" w:cs="Georgia"/>
        </w:rPr>
      </w:pPr>
    </w:p>
    <w:p w14:paraId="420BB99A" w14:textId="77777777" w:rsidR="006851F5" w:rsidRDefault="006851F5">
      <w:pPr>
        <w:rPr>
          <w:rFonts w:ascii="Georgia" w:eastAsia="Georgia" w:hAnsi="Georgia" w:cs="Georgia"/>
        </w:rPr>
      </w:pPr>
    </w:p>
    <w:tbl>
      <w:tblPr>
        <w:tblStyle w:val="a"/>
        <w:tblW w:w="936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040"/>
        <w:gridCol w:w="2790"/>
        <w:gridCol w:w="2190"/>
      </w:tblGrid>
      <w:tr w:rsidR="006851F5" w14:paraId="15183255" w14:textId="77777777" w:rsidTr="00E60B4A">
        <w:trPr>
          <w:trHeight w:val="402"/>
        </w:trPr>
        <w:tc>
          <w:tcPr>
            <w:tcW w:w="234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C23E8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AGENDA ITEM</w:t>
            </w:r>
          </w:p>
        </w:tc>
        <w:tc>
          <w:tcPr>
            <w:tcW w:w="204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A68C0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PRESENTER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1760C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PROCESS</w:t>
            </w:r>
          </w:p>
        </w:tc>
        <w:tc>
          <w:tcPr>
            <w:tcW w:w="21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AA491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TIME</w:t>
            </w:r>
          </w:p>
        </w:tc>
      </w:tr>
      <w:tr w:rsidR="006851F5" w14:paraId="3C8983D3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FB0AF" w14:textId="47AC94A2" w:rsidR="006851F5" w:rsidRDefault="00E96EDF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Notetaker: </w:t>
            </w:r>
            <w:r w:rsidR="00E60B4A">
              <w:rPr>
                <w:rFonts w:ascii="Georgia" w:eastAsia="Georgia" w:hAnsi="Georgia" w:cs="Georgia"/>
              </w:rPr>
              <w:t>Diva Ward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0030" w14:textId="77777777" w:rsidR="006851F5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30BD" w14:textId="77777777" w:rsidR="006851F5" w:rsidRDefault="00C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Action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B3E1" w14:textId="6A85C291" w:rsidR="006851F5" w:rsidRDefault="00E45B4D" w:rsidP="00C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Duration of meeting</w:t>
            </w:r>
          </w:p>
        </w:tc>
      </w:tr>
      <w:tr w:rsidR="006851F5" w14:paraId="7E84C692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0E54" w14:textId="2032362D" w:rsidR="00C862CC" w:rsidRPr="00D70426" w:rsidRDefault="00E60B4A" w:rsidP="00D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Introductions</w:t>
            </w:r>
            <w:r w:rsidR="00D70426" w:rsidRPr="00D70426"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47950" w14:textId="14B2B63D" w:rsidR="006851F5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VPSS</w:t>
            </w:r>
            <w:r w:rsidR="00E60B4A">
              <w:rPr>
                <w:rFonts w:ascii="Georgia" w:eastAsia="Georgia" w:hAnsi="Georgia" w:cs="Georgia"/>
              </w:rPr>
              <w:t xml:space="preserve"> Pé</w:t>
            </w:r>
            <w:r w:rsidR="00D70426">
              <w:rPr>
                <w:rFonts w:ascii="Georgia" w:eastAsia="Georgia" w:hAnsi="Georgia" w:cs="Georgia"/>
              </w:rPr>
              <w:t xml:space="preserve">rez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2AA4" w14:textId="7D8B948D" w:rsidR="00C862CC" w:rsidRPr="00C862CC" w:rsidRDefault="00E60B4A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Welcome new team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8E60" w14:textId="2902D787" w:rsidR="006851F5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 minutes</w:t>
            </w:r>
          </w:p>
        </w:tc>
      </w:tr>
      <w:tr w:rsidR="00853CFB" w14:paraId="7644C029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AFDA" w14:textId="7DA94468" w:rsidR="00853CFB" w:rsidRPr="00D70426" w:rsidRDefault="00E60B4A" w:rsidP="00D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Guided Pathways Context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2B70" w14:textId="6264EB58" w:rsidR="00853CFB" w:rsidRDefault="00E60B4A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VPSS P</w:t>
            </w:r>
            <w:r>
              <w:rPr>
                <w:rFonts w:ascii="Georgia" w:eastAsia="Georgia" w:hAnsi="Georgia" w:cs="Georgia"/>
              </w:rPr>
              <w:t>é</w:t>
            </w:r>
            <w:r>
              <w:rPr>
                <w:rFonts w:ascii="Georgia" w:eastAsia="Georgia" w:hAnsi="Georgia" w:cs="Georgia"/>
              </w:rPr>
              <w:t>rez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46173" w14:textId="5E374173" w:rsidR="00853CFB" w:rsidRDefault="00E60B4A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Presentation &amp; Q&amp;A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32B2" w14:textId="14A7F102" w:rsidR="00853CFB" w:rsidRDefault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15</w:t>
            </w:r>
            <w:r w:rsidR="00853CFB">
              <w:rPr>
                <w:rFonts w:ascii="Georgia" w:eastAsia="Georgia" w:hAnsi="Georgia" w:cs="Georgia"/>
              </w:rPr>
              <w:t xml:space="preserve"> minutes </w:t>
            </w:r>
          </w:p>
        </w:tc>
      </w:tr>
      <w:tr w:rsidR="006851F5" w14:paraId="627081DF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DD1A" w14:textId="000B2A22" w:rsidR="00C862CC" w:rsidRDefault="00E60B4A" w:rsidP="00C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Evaluation of the Guided Pathways efforts last year (2019-20)</w:t>
            </w:r>
          </w:p>
          <w:p w14:paraId="3CA91745" w14:textId="77777777" w:rsidR="006851F5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9054" w14:textId="6EEE5243" w:rsidR="006851F5" w:rsidRDefault="00E60B4A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Alex Claxton and Milena Angelova (PRIE)</w:t>
            </w:r>
            <w:r w:rsidR="00D81925"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AD54" w14:textId="7AC3DC87" w:rsidR="00C862CC" w:rsidRDefault="00E60B4A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Presentation</w:t>
            </w:r>
          </w:p>
          <w:p w14:paraId="46F0188F" w14:textId="4037AD10" w:rsidR="00E60B4A" w:rsidRPr="00DB558D" w:rsidRDefault="00E60B4A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  <w:p w14:paraId="67BD1594" w14:textId="5D683207" w:rsidR="006851F5" w:rsidRPr="00C862CC" w:rsidRDefault="00E45B4D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B318" w14:textId="59599688" w:rsidR="006851F5" w:rsidRDefault="00364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20</w:t>
            </w:r>
            <w:r w:rsidR="001E78C4">
              <w:rPr>
                <w:rFonts w:ascii="Georgia" w:eastAsia="Georgia" w:hAnsi="Georgia" w:cs="Georgia"/>
              </w:rPr>
              <w:t xml:space="preserve"> minutes</w:t>
            </w:r>
          </w:p>
        </w:tc>
      </w:tr>
      <w:tr w:rsidR="0096591F" w14:paraId="7CD3BA6A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C172" w14:textId="0152A0FB" w:rsidR="0096591F" w:rsidRDefault="00E60B4A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Proposed Structure</w:t>
            </w:r>
            <w:r w:rsidR="0096591F"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15B1" w14:textId="01FAB627" w:rsidR="0096591F" w:rsidRDefault="00E60B4A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VPSS Pérez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CE13" w14:textId="77777777" w:rsidR="0096591F" w:rsidRDefault="00E60B4A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  <w:p w14:paraId="5B361AFD" w14:textId="2937F21B" w:rsidR="00E60B4A" w:rsidRPr="00DB558D" w:rsidRDefault="00E60B4A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4722" w14:textId="0E42C0D8" w:rsidR="0096591F" w:rsidRDefault="0096591F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30 minutes</w:t>
            </w:r>
          </w:p>
        </w:tc>
      </w:tr>
      <w:tr w:rsidR="0096591F" w14:paraId="123E3B5B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11CD" w14:textId="3425565F" w:rsidR="0096591F" w:rsidRDefault="00E60B4A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Goals and Expectations</w:t>
            </w:r>
            <w:r w:rsidR="0096591F"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AEC0" w14:textId="6A313B47" w:rsidR="0096591F" w:rsidRDefault="00E60B4A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VPSS Pérez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C26D5" w14:textId="38C3D6AD" w:rsidR="0096591F" w:rsidRPr="00DB558D" w:rsidRDefault="00E60B4A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  <w:p w14:paraId="6584EE50" w14:textId="5FFB1429" w:rsidR="0096591F" w:rsidRPr="00E45B4D" w:rsidRDefault="0096591F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Georgia" w:eastAsia="Georgia" w:hAnsi="Georgia" w:cs="Georgia"/>
              </w:rPr>
            </w:pPr>
            <w:r w:rsidRPr="00E45B4D"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68DA" w14:textId="73D2371C" w:rsidR="0096591F" w:rsidRDefault="00853CFB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30</w:t>
            </w:r>
            <w:r w:rsidR="0096591F">
              <w:rPr>
                <w:rFonts w:ascii="Georgia" w:eastAsia="Georgia" w:hAnsi="Georgia" w:cs="Georgia"/>
              </w:rPr>
              <w:t xml:space="preserve"> minutes </w:t>
            </w:r>
          </w:p>
        </w:tc>
      </w:tr>
      <w:tr w:rsidR="006E364B" w14:paraId="3196D405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6236" w14:textId="068CBB0A" w:rsidR="006E364B" w:rsidRDefault="00E60B4A" w:rsidP="006E3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What Next?  Future meetings</w:t>
            </w:r>
            <w:r w:rsidR="006E364B"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99EC" w14:textId="55C51724" w:rsidR="006E364B" w:rsidRDefault="00E60B4A" w:rsidP="006E364B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VPSS Pérez</w:t>
            </w:r>
            <w:r>
              <w:rPr>
                <w:rFonts w:ascii="Georgia" w:eastAsia="Georgia" w:hAnsi="Georgia" w:cs="Georgia"/>
              </w:rPr>
              <w:t xml:space="preserve"> &amp; Dean Engel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A038" w14:textId="52051F52" w:rsidR="006E364B" w:rsidRPr="00823556" w:rsidRDefault="006E364B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DB558D">
              <w:rPr>
                <w:rFonts w:ascii="Georgia" w:eastAsia="Georgia" w:hAnsi="Georgia" w:cs="Georgia"/>
              </w:rPr>
              <w:t>Discussion</w:t>
            </w:r>
            <w:r w:rsidRPr="00823556"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41A3" w14:textId="6D275509" w:rsidR="006E364B" w:rsidRDefault="0072677C" w:rsidP="006E3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20</w:t>
            </w:r>
            <w:r w:rsidR="006E364B">
              <w:rPr>
                <w:rFonts w:ascii="Georgia" w:eastAsia="Georgia" w:hAnsi="Georgia" w:cs="Georgia"/>
              </w:rPr>
              <w:t xml:space="preserve"> minutes </w:t>
            </w:r>
          </w:p>
        </w:tc>
      </w:tr>
    </w:tbl>
    <w:p w14:paraId="0D71E809" w14:textId="77777777" w:rsidR="006851F5" w:rsidRDefault="006851F5">
      <w:pPr>
        <w:rPr>
          <w:rFonts w:ascii="Georgia" w:eastAsia="Georgia" w:hAnsi="Georgia" w:cs="Georgi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851F5" w14:paraId="4327BC0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50B2" w14:textId="77777777" w:rsidR="006851F5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ADJOURN</w:t>
            </w:r>
          </w:p>
        </w:tc>
      </w:tr>
    </w:tbl>
    <w:p w14:paraId="6665C3BE" w14:textId="77777777" w:rsidR="006851F5" w:rsidRDefault="006851F5">
      <w:pPr>
        <w:rPr>
          <w:rFonts w:ascii="Georgia" w:eastAsia="Georgia" w:hAnsi="Georgia" w:cs="Georgia"/>
        </w:rPr>
      </w:pPr>
    </w:p>
    <w:p w14:paraId="69133061" w14:textId="079EEC90" w:rsidR="006851F5" w:rsidRPr="00C862CC" w:rsidRDefault="001E78C4">
      <w:pPr>
        <w:rPr>
          <w:rFonts w:ascii="Georgia" w:eastAsia="Georgia" w:hAnsi="Georgia" w:cs="Georgia"/>
          <w:b/>
        </w:rPr>
      </w:pPr>
      <w:r w:rsidRPr="00C862CC">
        <w:rPr>
          <w:rFonts w:ascii="Georgia" w:eastAsia="Georgia" w:hAnsi="Georgia" w:cs="Georgia"/>
          <w:b/>
        </w:rPr>
        <w:t>NEXT MEETING</w:t>
      </w:r>
      <w:r w:rsidR="008B7A2E">
        <w:rPr>
          <w:rFonts w:ascii="Georgia" w:eastAsia="Georgia" w:hAnsi="Georgia" w:cs="Georgia"/>
          <w:b/>
        </w:rPr>
        <w:t xml:space="preserve">: </w:t>
      </w:r>
      <w:r w:rsidR="00E60B4A">
        <w:rPr>
          <w:rFonts w:ascii="Georgia" w:eastAsia="Georgia" w:hAnsi="Georgia" w:cs="Georgia"/>
          <w:b/>
        </w:rPr>
        <w:t>September 15, 2020 via Zoom.  Contact Debbie Joy for details.</w:t>
      </w:r>
    </w:p>
    <w:sectPr w:rsidR="006851F5" w:rsidRPr="00C862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F17FD"/>
    <w:multiLevelType w:val="multilevel"/>
    <w:tmpl w:val="D3AE4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4B60FD"/>
    <w:multiLevelType w:val="hybridMultilevel"/>
    <w:tmpl w:val="08FE5330"/>
    <w:lvl w:ilvl="0" w:tplc="F202EE2E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35E09"/>
    <w:multiLevelType w:val="multilevel"/>
    <w:tmpl w:val="6D12B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8E0E76"/>
    <w:multiLevelType w:val="hybridMultilevel"/>
    <w:tmpl w:val="DE864966"/>
    <w:lvl w:ilvl="0" w:tplc="409CFC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F5"/>
    <w:rsid w:val="00181FC3"/>
    <w:rsid w:val="001E78C4"/>
    <w:rsid w:val="00364351"/>
    <w:rsid w:val="004B2B19"/>
    <w:rsid w:val="004F4A76"/>
    <w:rsid w:val="00505907"/>
    <w:rsid w:val="00646AA3"/>
    <w:rsid w:val="006851F5"/>
    <w:rsid w:val="006E364B"/>
    <w:rsid w:val="0072677C"/>
    <w:rsid w:val="00823556"/>
    <w:rsid w:val="00853CFB"/>
    <w:rsid w:val="008B7A2E"/>
    <w:rsid w:val="00962994"/>
    <w:rsid w:val="0096591F"/>
    <w:rsid w:val="00A54847"/>
    <w:rsid w:val="00C06CC1"/>
    <w:rsid w:val="00C862CC"/>
    <w:rsid w:val="00D41343"/>
    <w:rsid w:val="00D70426"/>
    <w:rsid w:val="00D81925"/>
    <w:rsid w:val="00DB558D"/>
    <w:rsid w:val="00E45B4D"/>
    <w:rsid w:val="00E5005E"/>
    <w:rsid w:val="00E60B4A"/>
    <w:rsid w:val="00E96EDF"/>
    <w:rsid w:val="00F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39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8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7E9A1-2010-4746-BA2E-4BDDE3C4C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A400E-3E5C-44BF-B30D-385E2D9A5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700F6-6ACB-4B69-AA56-5C8193076D40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b5bbb0b-6c89-44d7-be61-0adfe653f983"/>
    <ds:schemaRef ds:uri="2bc55ecc-363e-43e9-bfac-4ba2e86f45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Quevedo, Marisol</dc:creator>
  <cp:lastModifiedBy>Engel, Karen</cp:lastModifiedBy>
  <cp:revision>3</cp:revision>
  <dcterms:created xsi:type="dcterms:W3CDTF">2020-09-14T22:57:00Z</dcterms:created>
  <dcterms:modified xsi:type="dcterms:W3CDTF">2020-09-14T23:06:00Z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