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E0" w:rsidRPr="004B1AC0" w:rsidRDefault="00E2101F" w:rsidP="00E2101F">
      <w:pPr>
        <w:spacing w:after="0"/>
        <w:jc w:val="center"/>
      </w:pPr>
      <w:bookmarkStart w:id="0" w:name="_GoBack"/>
      <w:bookmarkEnd w:id="0"/>
      <w:r w:rsidRPr="004B1AC0">
        <w:t>Humanities and Social Sciences Division Meeting</w:t>
      </w:r>
    </w:p>
    <w:p w:rsidR="00E2101F" w:rsidRPr="004B1AC0" w:rsidRDefault="00EA672A" w:rsidP="00E2101F">
      <w:pPr>
        <w:spacing w:after="0"/>
        <w:jc w:val="center"/>
      </w:pPr>
      <w:r>
        <w:t>Tuesday</w:t>
      </w:r>
      <w:r w:rsidR="00244CBB" w:rsidRPr="004B1AC0">
        <w:t xml:space="preserve">, </w:t>
      </w:r>
      <w:r w:rsidR="009C6528">
        <w:t xml:space="preserve">August </w:t>
      </w:r>
      <w:r>
        <w:t>16</w:t>
      </w:r>
      <w:r w:rsidR="00244CBB" w:rsidRPr="004B1AC0">
        <w:t xml:space="preserve">, </w:t>
      </w:r>
      <w:r>
        <w:t>2016</w:t>
      </w:r>
      <w:r w:rsidR="006439D0">
        <w:t xml:space="preserve"> </w:t>
      </w:r>
      <w:r w:rsidR="00F337E3">
        <w:t>1</w:t>
      </w:r>
      <w:r w:rsidR="009C6528">
        <w:t>:</w:t>
      </w:r>
      <w:r>
        <w:t>30</w:t>
      </w:r>
      <w:r w:rsidR="00244CBB" w:rsidRPr="004B1AC0">
        <w:t>-</w:t>
      </w:r>
      <w:r w:rsidR="00494B91">
        <w:t>2</w:t>
      </w:r>
      <w:r w:rsidR="00244CBB" w:rsidRPr="004B1AC0">
        <w:t>:</w:t>
      </w:r>
      <w:r>
        <w:t>45</w:t>
      </w:r>
      <w:r w:rsidR="00244CBB" w:rsidRPr="004B1AC0">
        <w:t xml:space="preserve"> (Room 3-142)</w:t>
      </w:r>
    </w:p>
    <w:p w:rsidR="00E2101F" w:rsidRDefault="00E2101F" w:rsidP="00E2101F">
      <w:pPr>
        <w:spacing w:after="0"/>
      </w:pPr>
    </w:p>
    <w:p w:rsidR="00244CBB" w:rsidRDefault="00244CBB" w:rsidP="00244CBB">
      <w:pPr>
        <w:spacing w:after="0"/>
        <w:jc w:val="center"/>
      </w:pPr>
      <w:r>
        <w:t>AGENDA</w:t>
      </w:r>
    </w:p>
    <w:p w:rsidR="00244CBB" w:rsidRDefault="00244CBB" w:rsidP="00244CBB">
      <w:pPr>
        <w:spacing w:after="0"/>
        <w:jc w:val="center"/>
      </w:pPr>
    </w:p>
    <w:p w:rsidR="003E4D5E" w:rsidRDefault="003E4D5E" w:rsidP="006439D0">
      <w:pPr>
        <w:pStyle w:val="ListParagraph"/>
        <w:spacing w:after="0"/>
        <w:ind w:left="1080"/>
      </w:pPr>
      <w:r>
        <w:tab/>
      </w:r>
      <w:r>
        <w:tab/>
      </w:r>
      <w:r>
        <w:tab/>
      </w:r>
      <w:r>
        <w:tab/>
      </w:r>
      <w:r>
        <w:tab/>
      </w:r>
      <w:r w:rsidR="00591300">
        <w:tab/>
      </w:r>
      <w:r w:rsidR="00D02974">
        <w:tab/>
      </w:r>
      <w:r w:rsidR="00D02974">
        <w:tab/>
      </w:r>
    </w:p>
    <w:p w:rsidR="0080752E" w:rsidRDefault="0080752E" w:rsidP="0080752E">
      <w:pPr>
        <w:pStyle w:val="ListParagraph"/>
        <w:spacing w:after="0"/>
        <w:ind w:left="1080"/>
      </w:pPr>
    </w:p>
    <w:p w:rsidR="00F337E3" w:rsidRDefault="00EA672A" w:rsidP="00F337E3">
      <w:pPr>
        <w:pStyle w:val="ListParagraph"/>
        <w:numPr>
          <w:ilvl w:val="0"/>
          <w:numId w:val="1"/>
        </w:numPr>
        <w:spacing w:after="0"/>
      </w:pPr>
      <w:r>
        <w:t>Welcome/Announcements</w:t>
      </w:r>
      <w:r>
        <w:tab/>
      </w:r>
      <w:r>
        <w:tab/>
      </w:r>
      <w:r>
        <w:tab/>
      </w:r>
      <w:r>
        <w:tab/>
      </w:r>
      <w:r w:rsidR="006439D0">
        <w:tab/>
      </w:r>
      <w:r w:rsidR="006439D0">
        <w:tab/>
      </w:r>
      <w:r w:rsidR="002F3756">
        <w:tab/>
      </w:r>
      <w:r w:rsidR="006439D0">
        <w:t>(</w:t>
      </w:r>
      <w:r>
        <w:t>1:30</w:t>
      </w:r>
      <w:r w:rsidR="00F337E3">
        <w:t>)</w:t>
      </w:r>
    </w:p>
    <w:p w:rsidR="00F337E3" w:rsidRDefault="00F337E3" w:rsidP="00F337E3">
      <w:pPr>
        <w:pStyle w:val="ListParagraph"/>
        <w:spacing w:after="0"/>
        <w:ind w:left="1080"/>
      </w:pPr>
    </w:p>
    <w:p w:rsidR="00C027C2" w:rsidRDefault="00D45645" w:rsidP="001F5AC4">
      <w:pPr>
        <w:pStyle w:val="ListParagraph"/>
        <w:numPr>
          <w:ilvl w:val="0"/>
          <w:numId w:val="1"/>
        </w:numPr>
        <w:spacing w:after="0"/>
      </w:pPr>
      <w:r>
        <w:t>Enrollment</w:t>
      </w:r>
      <w:r w:rsidR="002F3756">
        <w:t xml:space="preserve"> Update</w:t>
      </w:r>
      <w:r w:rsidR="00EA672A">
        <w:tab/>
      </w:r>
      <w:r w:rsidR="00EA672A">
        <w:tab/>
      </w:r>
      <w:r w:rsidR="00EA672A">
        <w:tab/>
      </w:r>
      <w:r w:rsidR="00EA672A">
        <w:tab/>
      </w:r>
      <w:r w:rsidR="00EA672A">
        <w:tab/>
      </w:r>
      <w:r w:rsidR="00EA672A">
        <w:tab/>
      </w:r>
      <w:r w:rsidR="00B9136A">
        <w:tab/>
      </w:r>
      <w:r w:rsidR="002F3756">
        <w:tab/>
      </w:r>
      <w:r w:rsidR="00EA672A">
        <w:t>(1:45</w:t>
      </w:r>
      <w:r w:rsidR="001F5AC4">
        <w:t xml:space="preserve">)      </w:t>
      </w:r>
      <w:r w:rsidR="00C027C2">
        <w:tab/>
      </w:r>
      <w:r w:rsidR="00C027C2">
        <w:tab/>
      </w:r>
      <w:r w:rsidR="00C027C2">
        <w:tab/>
      </w:r>
      <w:r w:rsidR="00C027C2">
        <w:tab/>
      </w:r>
      <w:r w:rsidR="00C027C2">
        <w:tab/>
      </w:r>
    </w:p>
    <w:p w:rsidR="001F5AC4" w:rsidRDefault="00591300" w:rsidP="001F5AC4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27C2">
        <w:tab/>
      </w:r>
      <w:r w:rsidR="00C027C2">
        <w:tab/>
      </w:r>
    </w:p>
    <w:p w:rsidR="008D7ABA" w:rsidRDefault="008D7ABA" w:rsidP="008D7ABA">
      <w:pPr>
        <w:spacing w:after="0"/>
      </w:pPr>
    </w:p>
    <w:p w:rsidR="00F4088C" w:rsidRDefault="00F4088C" w:rsidP="006439D0">
      <w:pPr>
        <w:pStyle w:val="ListParagraph"/>
        <w:numPr>
          <w:ilvl w:val="0"/>
          <w:numId w:val="11"/>
        </w:numPr>
        <w:spacing w:after="0"/>
      </w:pPr>
      <w:r>
        <w:t>Curriculum Committee Overview</w:t>
      </w:r>
      <w:r>
        <w:tab/>
      </w:r>
      <w:r>
        <w:tab/>
      </w:r>
      <w:r w:rsidR="002F3756">
        <w:tab/>
      </w:r>
      <w:r>
        <w:t>*Dani Behonick</w:t>
      </w:r>
      <w:r>
        <w:tab/>
        <w:t>(2:00)</w:t>
      </w:r>
      <w:r>
        <w:tab/>
      </w:r>
    </w:p>
    <w:p w:rsidR="00523BF4" w:rsidRDefault="00523BF4" w:rsidP="00F4088C">
      <w:pPr>
        <w:pStyle w:val="ListParagraph"/>
        <w:numPr>
          <w:ilvl w:val="0"/>
          <w:numId w:val="11"/>
        </w:numPr>
        <w:spacing w:after="0"/>
      </w:pPr>
      <w:r>
        <w:t xml:space="preserve">Assessment Discussion </w:t>
      </w:r>
      <w:r w:rsidR="00F4088C">
        <w:tab/>
      </w:r>
      <w:r w:rsidR="00F4088C">
        <w:tab/>
      </w:r>
      <w:r w:rsidR="00F4088C">
        <w:tab/>
      </w:r>
      <w:r w:rsidR="002F3756">
        <w:tab/>
      </w:r>
      <w:r w:rsidR="00F4088C">
        <w:t>*J.Kaven/</w:t>
      </w:r>
      <w:r>
        <w:t>C. Hsieh</w:t>
      </w:r>
      <w:r w:rsidR="00F4088C">
        <w:tab/>
        <w:t>(2:15)</w:t>
      </w:r>
    </w:p>
    <w:p w:rsidR="00A80E18" w:rsidRDefault="006439D0" w:rsidP="006439D0">
      <w:pPr>
        <w:pStyle w:val="ListParagraph"/>
        <w:numPr>
          <w:ilvl w:val="0"/>
          <w:numId w:val="11"/>
        </w:numPr>
        <w:spacing w:after="0"/>
      </w:pPr>
      <w:r w:rsidRPr="006439D0">
        <w:t>Adjunct</w:t>
      </w:r>
      <w:r w:rsidR="002F3756">
        <w:t>/Tenured Faculty</w:t>
      </w:r>
      <w:r w:rsidRPr="006439D0">
        <w:t xml:space="preserve">/Tenure Track </w:t>
      </w:r>
      <w:r w:rsidR="002F3756">
        <w:t>Evaluation</w:t>
      </w:r>
      <w:r w:rsidR="00C56A6C">
        <w:t>s</w:t>
      </w:r>
      <w:r w:rsidR="002F3756">
        <w:tab/>
      </w:r>
      <w:r w:rsidR="00A80E18">
        <w:tab/>
      </w:r>
      <w:r w:rsidR="002F3756">
        <w:tab/>
      </w:r>
      <w:r>
        <w:t>(</w:t>
      </w:r>
      <w:r w:rsidR="002F3756">
        <w:t>2:3</w:t>
      </w:r>
      <w:r w:rsidR="00A80E18">
        <w:t>0)</w:t>
      </w:r>
    </w:p>
    <w:p w:rsidR="00A80E18" w:rsidRDefault="00A80E18" w:rsidP="00A80E18">
      <w:pPr>
        <w:pStyle w:val="ListParagraph"/>
        <w:spacing w:after="0"/>
        <w:ind w:left="1800"/>
      </w:pPr>
    </w:p>
    <w:p w:rsidR="00FC7362" w:rsidRDefault="00FC7362" w:rsidP="00FC7362">
      <w:pPr>
        <w:spacing w:after="0"/>
      </w:pPr>
    </w:p>
    <w:p w:rsidR="00CA260E" w:rsidRPr="005549D0" w:rsidRDefault="002F3756" w:rsidP="00CA260E">
      <w:pPr>
        <w:pStyle w:val="ListParagraph"/>
        <w:numPr>
          <w:ilvl w:val="0"/>
          <w:numId w:val="1"/>
        </w:numPr>
        <w:spacing w:after="0"/>
      </w:pPr>
      <w:r>
        <w:t>Adjourn</w:t>
      </w:r>
      <w:r>
        <w:tab/>
      </w:r>
      <w:r w:rsidR="00AB48B9">
        <w:tab/>
      </w:r>
      <w:r w:rsidR="00AB48B9">
        <w:tab/>
      </w:r>
      <w:r w:rsidR="00AB48B9">
        <w:tab/>
      </w:r>
      <w:r w:rsidR="00AB48B9">
        <w:tab/>
      </w:r>
      <w:r w:rsidR="00AB48B9">
        <w:tab/>
      </w:r>
      <w:r w:rsidR="00AB48B9">
        <w:tab/>
      </w:r>
      <w:r w:rsidR="00D02974">
        <w:tab/>
      </w:r>
      <w:r w:rsidR="00D02974">
        <w:tab/>
      </w:r>
      <w:r>
        <w:tab/>
      </w:r>
      <w:r w:rsidR="008D7ABA">
        <w:t>(</w:t>
      </w:r>
      <w:r>
        <w:t>2:45</w:t>
      </w:r>
      <w:r w:rsidR="00AB48B9">
        <w:t>)</w:t>
      </w:r>
    </w:p>
    <w:sectPr w:rsidR="00CA260E" w:rsidRPr="005549D0" w:rsidSect="004B1A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048"/>
    <w:multiLevelType w:val="hybridMultilevel"/>
    <w:tmpl w:val="C5B8D9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DE4E6F"/>
    <w:multiLevelType w:val="hybridMultilevel"/>
    <w:tmpl w:val="35183DCA"/>
    <w:lvl w:ilvl="0" w:tplc="01CC2F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53E26"/>
    <w:multiLevelType w:val="hybridMultilevel"/>
    <w:tmpl w:val="BC20B80A"/>
    <w:lvl w:ilvl="0" w:tplc="4CE45F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326781"/>
    <w:multiLevelType w:val="hybridMultilevel"/>
    <w:tmpl w:val="F8EC3B74"/>
    <w:lvl w:ilvl="0" w:tplc="A0DEF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9020A"/>
    <w:multiLevelType w:val="hybridMultilevel"/>
    <w:tmpl w:val="8E26E140"/>
    <w:lvl w:ilvl="0" w:tplc="D940EBBA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804863"/>
    <w:multiLevelType w:val="hybridMultilevel"/>
    <w:tmpl w:val="0EAC3D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2136CD"/>
    <w:multiLevelType w:val="hybridMultilevel"/>
    <w:tmpl w:val="12F0CC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EFC3964"/>
    <w:multiLevelType w:val="hybridMultilevel"/>
    <w:tmpl w:val="B8BA3750"/>
    <w:lvl w:ilvl="0" w:tplc="8E1EB6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697D86"/>
    <w:multiLevelType w:val="hybridMultilevel"/>
    <w:tmpl w:val="A4E6A9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B294C9D"/>
    <w:multiLevelType w:val="hybridMultilevel"/>
    <w:tmpl w:val="C666B624"/>
    <w:lvl w:ilvl="0" w:tplc="12A6CE94">
      <w:start w:val="1"/>
      <w:numFmt w:val="upperLetter"/>
      <w:lvlText w:val="%1)"/>
      <w:lvlJc w:val="left"/>
      <w:pPr>
        <w:ind w:left="17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857433"/>
    <w:multiLevelType w:val="hybridMultilevel"/>
    <w:tmpl w:val="2C5404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1F"/>
    <w:rsid w:val="00001107"/>
    <w:rsid w:val="000056F2"/>
    <w:rsid w:val="00082AC2"/>
    <w:rsid w:val="000B5086"/>
    <w:rsid w:val="000D4587"/>
    <w:rsid w:val="00157265"/>
    <w:rsid w:val="001F5AC4"/>
    <w:rsid w:val="00204A42"/>
    <w:rsid w:val="00212399"/>
    <w:rsid w:val="00244CBB"/>
    <w:rsid w:val="002F3756"/>
    <w:rsid w:val="003236E0"/>
    <w:rsid w:val="0034791C"/>
    <w:rsid w:val="00396F1C"/>
    <w:rsid w:val="003E4D5E"/>
    <w:rsid w:val="00494B91"/>
    <w:rsid w:val="004B1AC0"/>
    <w:rsid w:val="004F33EA"/>
    <w:rsid w:val="00523BF4"/>
    <w:rsid w:val="00541465"/>
    <w:rsid w:val="005549D0"/>
    <w:rsid w:val="00591300"/>
    <w:rsid w:val="005A1E18"/>
    <w:rsid w:val="005D3CC2"/>
    <w:rsid w:val="006439D0"/>
    <w:rsid w:val="00670E51"/>
    <w:rsid w:val="007521DF"/>
    <w:rsid w:val="0076719A"/>
    <w:rsid w:val="0080752E"/>
    <w:rsid w:val="00857D7C"/>
    <w:rsid w:val="00885D46"/>
    <w:rsid w:val="00891404"/>
    <w:rsid w:val="008D7ABA"/>
    <w:rsid w:val="008E1A68"/>
    <w:rsid w:val="00951D4A"/>
    <w:rsid w:val="0095336A"/>
    <w:rsid w:val="00986E71"/>
    <w:rsid w:val="00996078"/>
    <w:rsid w:val="009B1CD9"/>
    <w:rsid w:val="009C0C0E"/>
    <w:rsid w:val="009C6528"/>
    <w:rsid w:val="009D7EFC"/>
    <w:rsid w:val="009E1874"/>
    <w:rsid w:val="00A80E18"/>
    <w:rsid w:val="00AA34CE"/>
    <w:rsid w:val="00AB48B9"/>
    <w:rsid w:val="00AD7255"/>
    <w:rsid w:val="00B152A7"/>
    <w:rsid w:val="00B64785"/>
    <w:rsid w:val="00B83DBE"/>
    <w:rsid w:val="00B9136A"/>
    <w:rsid w:val="00B9390E"/>
    <w:rsid w:val="00BE3684"/>
    <w:rsid w:val="00C027C2"/>
    <w:rsid w:val="00C37720"/>
    <w:rsid w:val="00C56A6C"/>
    <w:rsid w:val="00C937A1"/>
    <w:rsid w:val="00CA260E"/>
    <w:rsid w:val="00CC41DE"/>
    <w:rsid w:val="00D02974"/>
    <w:rsid w:val="00D17237"/>
    <w:rsid w:val="00D45645"/>
    <w:rsid w:val="00D704B3"/>
    <w:rsid w:val="00D83BA5"/>
    <w:rsid w:val="00DC18CD"/>
    <w:rsid w:val="00E2101F"/>
    <w:rsid w:val="00E665A4"/>
    <w:rsid w:val="00EA672A"/>
    <w:rsid w:val="00EE5A76"/>
    <w:rsid w:val="00F337E3"/>
    <w:rsid w:val="00F4088C"/>
    <w:rsid w:val="00F57E83"/>
    <w:rsid w:val="00F73291"/>
    <w:rsid w:val="00FC7362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61E9A-D61B-48F6-8253-F77DDFA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5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A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9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David</dc:creator>
  <cp:lastModifiedBy>Murphy, Joan</cp:lastModifiedBy>
  <cp:revision>2</cp:revision>
  <cp:lastPrinted>2016-08-10T19:09:00Z</cp:lastPrinted>
  <dcterms:created xsi:type="dcterms:W3CDTF">2016-09-14T17:11:00Z</dcterms:created>
  <dcterms:modified xsi:type="dcterms:W3CDTF">2016-09-14T17:11:00Z</dcterms:modified>
</cp:coreProperties>
</file>