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D96" w:rsidRPr="00A03D96" w:rsidRDefault="00A03D96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8064"/>
      </w:tblGrid>
      <w:tr w:rsidR="00A73F9A" w:rsidRPr="00A27615" w:rsidTr="00A03D96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9A" w:rsidRPr="00A27615" w:rsidRDefault="00A73F9A">
            <w:pPr>
              <w:spacing w:line="252" w:lineRule="auto"/>
              <w:rPr>
                <w:rFonts w:ascii="Arial" w:hAnsi="Arial" w:cs="Arial"/>
                <w:b/>
                <w:bCs/>
                <w:color w:val="191919"/>
              </w:rPr>
            </w:pPr>
            <w:r w:rsidRPr="00A27615">
              <w:rPr>
                <w:rFonts w:ascii="Arial" w:hAnsi="Arial" w:cs="Arial"/>
                <w:b/>
                <w:bCs/>
                <w:noProof/>
                <w:color w:val="191919"/>
              </w:rPr>
              <w:drawing>
                <wp:inline distT="0" distB="0" distL="0" distR="0">
                  <wp:extent cx="685800" cy="685800"/>
                  <wp:effectExtent l="0" t="0" r="0" b="0"/>
                  <wp:docPr id="1" name="Picture 1" descr="cid:image012.png@01D399DB.0C9ADE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image012.png@01D399DB.0C9AD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53" cy="694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F9A" w:rsidRPr="00606D8A" w:rsidRDefault="00926E26">
            <w:pPr>
              <w:spacing w:line="252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06D8A">
              <w:rPr>
                <w:rFonts w:ascii="Arial" w:hAnsi="Arial" w:cs="Arial"/>
                <w:color w:val="000000"/>
                <w:sz w:val="28"/>
                <w:szCs w:val="28"/>
              </w:rPr>
              <w:t>Cody T. Colt</w:t>
            </w:r>
          </w:p>
          <w:p w:rsidR="00A27615" w:rsidRPr="00606D8A" w:rsidRDefault="00926E26">
            <w:pPr>
              <w:spacing w:line="252" w:lineRule="auto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  <w:r w:rsidRPr="00606D8A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>Enthusiastic School Mascot</w:t>
            </w:r>
          </w:p>
          <w:p w:rsidR="00A73F9A" w:rsidRPr="00606D8A" w:rsidRDefault="00980342">
            <w:pPr>
              <w:spacing w:line="252" w:lineRule="auto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</w:pPr>
            <w:r w:rsidRPr="00606D8A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 xml:space="preserve">Office of the President, </w:t>
            </w:r>
            <w:r w:rsidR="00A73F9A" w:rsidRPr="00606D8A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Cañada College</w:t>
            </w:r>
          </w:p>
          <w:p w:rsidR="00A27615" w:rsidRPr="00A27615" w:rsidRDefault="00980342" w:rsidP="00F0428B">
            <w:pPr>
              <w:spacing w:line="252" w:lineRule="auto"/>
              <w:rPr>
                <w:rFonts w:ascii="Arial" w:hAnsi="Arial" w:cs="Arial"/>
                <w:sz w:val="16"/>
                <w:szCs w:val="16"/>
              </w:rPr>
            </w:pPr>
            <w:r w:rsidRPr="00606D8A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Building </w:t>
            </w:r>
            <w:r w:rsidR="00F0428B" w:rsidRPr="00606D8A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X</w:t>
            </w:r>
            <w:r w:rsidR="00A27615" w:rsidRPr="00606D8A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,</w:t>
            </w:r>
            <w:r w:rsidRPr="00606D8A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Room </w:t>
            </w:r>
            <w:r w:rsidR="00F0428B" w:rsidRPr="00606D8A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XXX</w:t>
            </w:r>
            <w:r w:rsidRPr="00606D8A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| (650) 306-</w:t>
            </w:r>
            <w:r w:rsidR="00F0428B" w:rsidRPr="00606D8A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XXXX</w:t>
            </w:r>
            <w:r w:rsidR="00A27615" w:rsidRPr="00A27615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071734" w:rsidRPr="00A03D96" w:rsidRDefault="00A73F9A">
      <w:pPr>
        <w:rPr>
          <w:rStyle w:val="Hyperlink"/>
          <w:rFonts w:ascii="Arial" w:hAnsi="Arial" w:cs="Arial"/>
          <w:b/>
          <w:bCs/>
          <w:iCs/>
          <w:color w:val="033160"/>
          <w:sz w:val="20"/>
          <w:szCs w:val="20"/>
        </w:rPr>
      </w:pPr>
      <w:r w:rsidRPr="00A03D96">
        <w:rPr>
          <w:rFonts w:ascii="Arial" w:hAnsi="Arial" w:cs="Arial"/>
          <w:b/>
          <w:bCs/>
          <w:i/>
          <w:iCs/>
          <w:color w:val="191919"/>
          <w:sz w:val="20"/>
          <w:szCs w:val="20"/>
        </w:rPr>
        <w:t xml:space="preserve">  </w:t>
      </w:r>
      <w:hyperlink r:id="rId6" w:history="1">
        <w:r w:rsidR="00C56C53" w:rsidRPr="00A03D96">
          <w:rPr>
            <w:rStyle w:val="Hyperlink"/>
            <w:rFonts w:ascii="Arial" w:hAnsi="Arial" w:cs="Arial"/>
            <w:b/>
            <w:bCs/>
            <w:iCs/>
            <w:color w:val="033160"/>
            <w:sz w:val="20"/>
            <w:szCs w:val="20"/>
          </w:rPr>
          <w:t>Join Cañada College in Celebrating its 50</w:t>
        </w:r>
        <w:r w:rsidR="00C56C53" w:rsidRPr="00A03D96">
          <w:rPr>
            <w:rStyle w:val="Hyperlink"/>
            <w:rFonts w:ascii="Arial" w:hAnsi="Arial" w:cs="Arial"/>
            <w:b/>
            <w:bCs/>
            <w:iCs/>
            <w:color w:val="033160"/>
            <w:sz w:val="20"/>
            <w:szCs w:val="20"/>
            <w:vertAlign w:val="superscript"/>
          </w:rPr>
          <w:t>th</w:t>
        </w:r>
        <w:r w:rsidR="00C56C53" w:rsidRPr="00A03D96">
          <w:rPr>
            <w:rStyle w:val="Hyperlink"/>
            <w:rFonts w:ascii="Arial" w:hAnsi="Arial" w:cs="Arial"/>
            <w:b/>
            <w:bCs/>
            <w:iCs/>
            <w:color w:val="033160"/>
            <w:sz w:val="20"/>
            <w:szCs w:val="20"/>
          </w:rPr>
          <w:t xml:space="preserve"> Anniversary!</w:t>
        </w:r>
      </w:hyperlink>
    </w:p>
    <w:p w:rsidR="00F0428B" w:rsidRDefault="00F0428B">
      <w:pPr>
        <w:rPr>
          <w:rFonts w:ascii="Arial" w:hAnsi="Arial" w:cs="Arial"/>
          <w:bCs/>
          <w:iCs/>
        </w:rPr>
      </w:pPr>
    </w:p>
    <w:p w:rsidR="00606D8A" w:rsidRPr="00D53C12" w:rsidRDefault="00606D8A">
      <w:pPr>
        <w:rPr>
          <w:rFonts w:ascii="Arial" w:hAnsi="Arial" w:cs="Arial"/>
          <w:bCs/>
          <w:iCs/>
        </w:rPr>
      </w:pPr>
      <w:bookmarkStart w:id="0" w:name="_GoBack"/>
      <w:bookmarkEnd w:id="0"/>
    </w:p>
    <w:sectPr w:rsidR="00606D8A" w:rsidRPr="00D53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9A"/>
    <w:rsid w:val="00050FB5"/>
    <w:rsid w:val="00071734"/>
    <w:rsid w:val="002D3D41"/>
    <w:rsid w:val="00606D8A"/>
    <w:rsid w:val="00706D25"/>
    <w:rsid w:val="00793A88"/>
    <w:rsid w:val="00926E26"/>
    <w:rsid w:val="00980342"/>
    <w:rsid w:val="00A03D96"/>
    <w:rsid w:val="00A27615"/>
    <w:rsid w:val="00A73F9A"/>
    <w:rsid w:val="00C56C53"/>
    <w:rsid w:val="00D53C12"/>
    <w:rsid w:val="00DD0874"/>
    <w:rsid w:val="00E140D5"/>
    <w:rsid w:val="00F0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F2C56"/>
  <w15:chartTrackingRefBased/>
  <w15:docId w15:val="{CF0760AA-EF8E-40EE-8384-03FA2FB2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F9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3F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nadacollege.edu/50/" TargetMode="External"/><Relationship Id="rId5" Type="http://schemas.openxmlformats.org/officeDocument/2006/relationships/image" Target="cid:image012.png@01D399DB.0C9ADE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Michael</dc:creator>
  <cp:keywords/>
  <dc:description/>
  <cp:lastModifiedBy>Ryan, Michael</cp:lastModifiedBy>
  <cp:revision>8</cp:revision>
  <dcterms:created xsi:type="dcterms:W3CDTF">2018-02-08T19:22:00Z</dcterms:created>
  <dcterms:modified xsi:type="dcterms:W3CDTF">2018-02-09T23:05:00Z</dcterms:modified>
</cp:coreProperties>
</file>