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70" w:rsidRDefault="00F038AF">
      <w:r>
        <w:t xml:space="preserve">Dear Prof. ______, </w:t>
      </w:r>
    </w:p>
    <w:p w:rsidR="00604FAC" w:rsidRDefault="00F038AF">
      <w:r>
        <w:t>I hope you are having a great start to the semester. My name is __________ and I took your Calculus II class during the Fall of 2021 (or I am currently enrolled in your Calculus II class). Your class allowed me to become more comfortable with the material and gain the confidence I need</w:t>
      </w:r>
      <w:r w:rsidR="00BA5569">
        <w:t>ed to be successful in</w:t>
      </w:r>
      <w:r>
        <w:t xml:space="preserve"> my Diff. Eq. class this semester. I also enjoyed your approach to teaching Calc II and how you made students feel welcome in your class. </w:t>
      </w:r>
      <w:r w:rsidR="00BA5569">
        <w:t xml:space="preserve">Since your class inspired me (or encouraged me), </w:t>
      </w:r>
      <w:r>
        <w:t xml:space="preserve">I </w:t>
      </w:r>
      <w:r w:rsidR="00BA5569">
        <w:t xml:space="preserve">was wondering if you could write my </w:t>
      </w:r>
      <w:r w:rsidR="00604FAC">
        <w:t xml:space="preserve">letter of recommendation for the NSF Scholars Program. </w:t>
      </w:r>
    </w:p>
    <w:p w:rsidR="00F038AF" w:rsidRDefault="00604FAC">
      <w:r>
        <w:t>The NSF Scholars Program provides a scholarship and faculty mentorship to current Ca</w:t>
      </w:r>
      <w:r>
        <w:rPr>
          <w:rFonts w:cstheme="minorHAnsi"/>
        </w:rPr>
        <w:t>ñ</w:t>
      </w:r>
      <w:r>
        <w:t xml:space="preserve">ada students pursuing at STEM degree. In addition, scholars also receive guidance on transferring to a 4 - year university or college to continue their STEM education. Upon transferring, scholars will also receive a $4K scholarship. I believe I would be a great candidate for this scholarship due to my commitment to my studies and desire to transfer to San Jose State University. </w:t>
      </w:r>
    </w:p>
    <w:p w:rsidR="00604FAC" w:rsidRDefault="00604FAC">
      <w:r>
        <w:t xml:space="preserve">The deadline for the letter of recommendation is Friday, October 8, 2021, but I would like to </w:t>
      </w:r>
      <w:r w:rsidR="00BA5569">
        <w:t xml:space="preserve">my recommendation in by Friday, October 1, 2021. Would you be able to complete the letter of recommendation by Friday, October 1, 2021? </w:t>
      </w:r>
      <w:bookmarkStart w:id="0" w:name="_GoBack"/>
      <w:bookmarkEnd w:id="0"/>
    </w:p>
    <w:p w:rsidR="00BA5569" w:rsidRDefault="00BA5569">
      <w:r>
        <w:t xml:space="preserve">If you are able to write the letter, I will follow up with the link to the recommendation form and some additional information about me and the program. </w:t>
      </w:r>
    </w:p>
    <w:p w:rsidR="00BA5569" w:rsidRDefault="00BA5569">
      <w:r>
        <w:t xml:space="preserve">Kind Regards, </w:t>
      </w:r>
    </w:p>
    <w:p w:rsidR="00BA5569" w:rsidRDefault="00BA5569">
      <w:r>
        <w:t>___________</w:t>
      </w:r>
    </w:p>
    <w:sectPr w:rsidR="00BA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AF"/>
    <w:rsid w:val="00604FAC"/>
    <w:rsid w:val="00BA5569"/>
    <w:rsid w:val="00D75570"/>
    <w:rsid w:val="00F0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8369"/>
  <w15:chartTrackingRefBased/>
  <w15:docId w15:val="{C4405D1F-FA4B-4413-89F8-D26675D2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Klass, Kenna</dc:creator>
  <cp:keywords/>
  <dc:description/>
  <cp:lastModifiedBy>Klass, Kenna</cp:lastModifiedBy>
  <cp:revision>1</cp:revision>
  <dcterms:created xsi:type="dcterms:W3CDTF">2021-08-25T00:37:00Z</dcterms:created>
  <dcterms:modified xsi:type="dcterms:W3CDTF">2021-08-25T01:04:00Z</dcterms:modified>
</cp:coreProperties>
</file>