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39" w:rsidRDefault="001D2439" w:rsidP="001D2439">
      <w:r>
        <w:t xml:space="preserve">Dear Prof. ______, </w:t>
      </w:r>
    </w:p>
    <w:p w:rsidR="001D2439" w:rsidRDefault="001D2439" w:rsidP="001D2439">
      <w:r>
        <w:t>Thank you for writing my letter of recommendation and your support for my application to become an NSF Scholar</w:t>
      </w:r>
      <w:r>
        <w:t xml:space="preserve">. </w:t>
      </w:r>
      <w:r>
        <w:t>I know this semester has been chaotic, so I really appreciate the time you spent helping me with this application process. This scholarship can really make a difference for me and my goals</w:t>
      </w:r>
      <w:bookmarkStart w:id="0" w:name="_GoBack"/>
      <w:bookmarkEnd w:id="0"/>
      <w:r>
        <w:t xml:space="preserve">. Thank you again and I will keep you updated on this process. </w:t>
      </w:r>
    </w:p>
    <w:p w:rsidR="001D2439" w:rsidRDefault="001D2439" w:rsidP="001D2439">
      <w:r>
        <w:t>Have a great day</w:t>
      </w:r>
    </w:p>
    <w:p w:rsidR="001D2439" w:rsidRDefault="001D2439" w:rsidP="001D2439">
      <w:r>
        <w:t xml:space="preserve">Kind regards, </w:t>
      </w:r>
    </w:p>
    <w:p w:rsidR="001D2439" w:rsidRDefault="001D2439" w:rsidP="001D2439">
      <w:r>
        <w:t>___________</w:t>
      </w:r>
    </w:p>
    <w:p w:rsidR="00D75570" w:rsidRDefault="00D75570"/>
    <w:sectPr w:rsidR="00D7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39"/>
    <w:rsid w:val="001D2439"/>
    <w:rsid w:val="00D7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66DF"/>
  <w15:chartTrackingRefBased/>
  <w15:docId w15:val="{679D94A0-38F0-411C-A00C-088FF115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Klass, Kenna</dc:creator>
  <cp:keywords/>
  <dc:description/>
  <cp:lastModifiedBy>Klass, Kenna</cp:lastModifiedBy>
  <cp:revision>1</cp:revision>
  <dcterms:created xsi:type="dcterms:W3CDTF">2021-08-25T01:48:00Z</dcterms:created>
  <dcterms:modified xsi:type="dcterms:W3CDTF">2021-08-25T01:55:00Z</dcterms:modified>
</cp:coreProperties>
</file>