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9A" w:rsidRDefault="00B25161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536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ge">
                  <wp:posOffset>1189990</wp:posOffset>
                </wp:positionV>
                <wp:extent cx="6221095" cy="942340"/>
                <wp:effectExtent l="20320" t="18415" r="16510" b="10795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095" cy="942340"/>
                          <a:chOff x="962" y="1874"/>
                          <a:chExt cx="9797" cy="1484"/>
                        </a:xfrm>
                      </wpg:grpSpPr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962" y="1874"/>
                            <a:ext cx="9797" cy="1484"/>
                          </a:xfrm>
                          <a:custGeom>
                            <a:avLst/>
                            <a:gdLst>
                              <a:gd name="T0" fmla="+- 0 962 962"/>
                              <a:gd name="T1" fmla="*/ T0 w 9797"/>
                              <a:gd name="T2" fmla="+- 0 2121 1874"/>
                              <a:gd name="T3" fmla="*/ 2121 h 1484"/>
                              <a:gd name="T4" fmla="+- 0 971 962"/>
                              <a:gd name="T5" fmla="*/ T4 w 9797"/>
                              <a:gd name="T6" fmla="+- 0 2054 1874"/>
                              <a:gd name="T7" fmla="*/ 2054 h 1484"/>
                              <a:gd name="T8" fmla="+- 0 998 962"/>
                              <a:gd name="T9" fmla="*/ T8 w 9797"/>
                              <a:gd name="T10" fmla="+- 0 1993 1874"/>
                              <a:gd name="T11" fmla="*/ 1993 h 1484"/>
                              <a:gd name="T12" fmla="+- 0 1038 962"/>
                              <a:gd name="T13" fmla="*/ T12 w 9797"/>
                              <a:gd name="T14" fmla="+- 0 1943 1874"/>
                              <a:gd name="T15" fmla="*/ 1943 h 1484"/>
                              <a:gd name="T16" fmla="+- 0 1091 962"/>
                              <a:gd name="T17" fmla="*/ T16 w 9797"/>
                              <a:gd name="T18" fmla="+- 0 1904 1874"/>
                              <a:gd name="T19" fmla="*/ 1904 h 1484"/>
                              <a:gd name="T20" fmla="+- 0 1153 962"/>
                              <a:gd name="T21" fmla="*/ T20 w 9797"/>
                              <a:gd name="T22" fmla="+- 0 1880 1874"/>
                              <a:gd name="T23" fmla="*/ 1880 h 1484"/>
                              <a:gd name="T24" fmla="+- 0 10512 962"/>
                              <a:gd name="T25" fmla="*/ T24 w 9797"/>
                              <a:gd name="T26" fmla="+- 0 1874 1874"/>
                              <a:gd name="T27" fmla="*/ 1874 h 1484"/>
                              <a:gd name="T28" fmla="+- 0 10535 962"/>
                              <a:gd name="T29" fmla="*/ T28 w 9797"/>
                              <a:gd name="T30" fmla="+- 0 1875 1874"/>
                              <a:gd name="T31" fmla="*/ 1875 h 1484"/>
                              <a:gd name="T32" fmla="+- 0 10600 962"/>
                              <a:gd name="T33" fmla="*/ T32 w 9797"/>
                              <a:gd name="T34" fmla="+- 0 1890 1874"/>
                              <a:gd name="T35" fmla="*/ 1890 h 1484"/>
                              <a:gd name="T36" fmla="+- 0 10658 962"/>
                              <a:gd name="T37" fmla="*/ T36 w 9797"/>
                              <a:gd name="T38" fmla="+- 0 1922 1874"/>
                              <a:gd name="T39" fmla="*/ 1922 h 1484"/>
                              <a:gd name="T40" fmla="+- 0 10705 962"/>
                              <a:gd name="T41" fmla="*/ T40 w 9797"/>
                              <a:gd name="T42" fmla="+- 0 1967 1874"/>
                              <a:gd name="T43" fmla="*/ 1967 h 1484"/>
                              <a:gd name="T44" fmla="+- 0 10739 962"/>
                              <a:gd name="T45" fmla="*/ T44 w 9797"/>
                              <a:gd name="T46" fmla="+- 0 2023 1874"/>
                              <a:gd name="T47" fmla="*/ 2023 h 1484"/>
                              <a:gd name="T48" fmla="+- 0 10757 962"/>
                              <a:gd name="T49" fmla="*/ T48 w 9797"/>
                              <a:gd name="T50" fmla="+- 0 2087 1874"/>
                              <a:gd name="T51" fmla="*/ 2087 h 1484"/>
                              <a:gd name="T52" fmla="+- 0 10759 962"/>
                              <a:gd name="T53" fmla="*/ T52 w 9797"/>
                              <a:gd name="T54" fmla="+- 0 3111 1874"/>
                              <a:gd name="T55" fmla="*/ 3111 h 1484"/>
                              <a:gd name="T56" fmla="+- 0 10758 962"/>
                              <a:gd name="T57" fmla="*/ T56 w 9797"/>
                              <a:gd name="T58" fmla="+- 0 3134 1874"/>
                              <a:gd name="T59" fmla="*/ 3134 h 1484"/>
                              <a:gd name="T60" fmla="+- 0 10743 962"/>
                              <a:gd name="T61" fmla="*/ T60 w 9797"/>
                              <a:gd name="T62" fmla="+- 0 3199 1874"/>
                              <a:gd name="T63" fmla="*/ 3199 h 1484"/>
                              <a:gd name="T64" fmla="+- 0 10711 962"/>
                              <a:gd name="T65" fmla="*/ T64 w 9797"/>
                              <a:gd name="T66" fmla="+- 0 3257 1874"/>
                              <a:gd name="T67" fmla="*/ 3257 h 1484"/>
                              <a:gd name="T68" fmla="+- 0 10666 962"/>
                              <a:gd name="T69" fmla="*/ T68 w 9797"/>
                              <a:gd name="T70" fmla="+- 0 3304 1874"/>
                              <a:gd name="T71" fmla="*/ 3304 h 1484"/>
                              <a:gd name="T72" fmla="+- 0 10610 962"/>
                              <a:gd name="T73" fmla="*/ T72 w 9797"/>
                              <a:gd name="T74" fmla="+- 0 3338 1874"/>
                              <a:gd name="T75" fmla="*/ 3338 h 1484"/>
                              <a:gd name="T76" fmla="+- 0 10546 962"/>
                              <a:gd name="T77" fmla="*/ T76 w 9797"/>
                              <a:gd name="T78" fmla="+- 0 3356 1874"/>
                              <a:gd name="T79" fmla="*/ 3356 h 1484"/>
                              <a:gd name="T80" fmla="+- 0 1209 962"/>
                              <a:gd name="T81" fmla="*/ T80 w 9797"/>
                              <a:gd name="T82" fmla="+- 0 3358 1874"/>
                              <a:gd name="T83" fmla="*/ 3358 h 1484"/>
                              <a:gd name="T84" fmla="+- 0 1186 962"/>
                              <a:gd name="T85" fmla="*/ T84 w 9797"/>
                              <a:gd name="T86" fmla="+- 0 3357 1874"/>
                              <a:gd name="T87" fmla="*/ 3357 h 1484"/>
                              <a:gd name="T88" fmla="+- 0 1121 962"/>
                              <a:gd name="T89" fmla="*/ T88 w 9797"/>
                              <a:gd name="T90" fmla="+- 0 3342 1874"/>
                              <a:gd name="T91" fmla="*/ 3342 h 1484"/>
                              <a:gd name="T92" fmla="+- 0 1063 962"/>
                              <a:gd name="T93" fmla="*/ T92 w 9797"/>
                              <a:gd name="T94" fmla="+- 0 3310 1874"/>
                              <a:gd name="T95" fmla="*/ 3310 h 1484"/>
                              <a:gd name="T96" fmla="+- 0 1016 962"/>
                              <a:gd name="T97" fmla="*/ T96 w 9797"/>
                              <a:gd name="T98" fmla="+- 0 3265 1874"/>
                              <a:gd name="T99" fmla="*/ 3265 h 1484"/>
                              <a:gd name="T100" fmla="+- 0 982 962"/>
                              <a:gd name="T101" fmla="*/ T100 w 9797"/>
                              <a:gd name="T102" fmla="+- 0 3209 1874"/>
                              <a:gd name="T103" fmla="*/ 3209 h 1484"/>
                              <a:gd name="T104" fmla="+- 0 964 962"/>
                              <a:gd name="T105" fmla="*/ T104 w 9797"/>
                              <a:gd name="T106" fmla="+- 0 3145 1874"/>
                              <a:gd name="T107" fmla="*/ 3145 h 1484"/>
                              <a:gd name="T108" fmla="+- 0 962 962"/>
                              <a:gd name="T109" fmla="*/ T108 w 9797"/>
                              <a:gd name="T110" fmla="+- 0 2121 1874"/>
                              <a:gd name="T111" fmla="*/ 2121 h 1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797" h="1484">
                                <a:moveTo>
                                  <a:pt x="0" y="247"/>
                                </a:moveTo>
                                <a:lnTo>
                                  <a:pt x="9" y="180"/>
                                </a:lnTo>
                                <a:lnTo>
                                  <a:pt x="36" y="119"/>
                                </a:lnTo>
                                <a:lnTo>
                                  <a:pt x="76" y="69"/>
                                </a:lnTo>
                                <a:lnTo>
                                  <a:pt x="129" y="30"/>
                                </a:lnTo>
                                <a:lnTo>
                                  <a:pt x="191" y="6"/>
                                </a:lnTo>
                                <a:lnTo>
                                  <a:pt x="9550" y="0"/>
                                </a:lnTo>
                                <a:lnTo>
                                  <a:pt x="9573" y="1"/>
                                </a:lnTo>
                                <a:lnTo>
                                  <a:pt x="9638" y="16"/>
                                </a:lnTo>
                                <a:lnTo>
                                  <a:pt x="9696" y="48"/>
                                </a:lnTo>
                                <a:lnTo>
                                  <a:pt x="9743" y="93"/>
                                </a:lnTo>
                                <a:lnTo>
                                  <a:pt x="9777" y="149"/>
                                </a:lnTo>
                                <a:lnTo>
                                  <a:pt x="9795" y="213"/>
                                </a:lnTo>
                                <a:lnTo>
                                  <a:pt x="9797" y="1237"/>
                                </a:lnTo>
                                <a:lnTo>
                                  <a:pt x="9796" y="1260"/>
                                </a:lnTo>
                                <a:lnTo>
                                  <a:pt x="9781" y="1325"/>
                                </a:lnTo>
                                <a:lnTo>
                                  <a:pt x="9749" y="1383"/>
                                </a:lnTo>
                                <a:lnTo>
                                  <a:pt x="9704" y="1430"/>
                                </a:lnTo>
                                <a:lnTo>
                                  <a:pt x="9648" y="1464"/>
                                </a:lnTo>
                                <a:lnTo>
                                  <a:pt x="9584" y="1482"/>
                                </a:lnTo>
                                <a:lnTo>
                                  <a:pt x="247" y="1484"/>
                                </a:lnTo>
                                <a:lnTo>
                                  <a:pt x="224" y="1483"/>
                                </a:lnTo>
                                <a:lnTo>
                                  <a:pt x="159" y="1468"/>
                                </a:lnTo>
                                <a:lnTo>
                                  <a:pt x="101" y="1436"/>
                                </a:lnTo>
                                <a:lnTo>
                                  <a:pt x="54" y="1391"/>
                                </a:lnTo>
                                <a:lnTo>
                                  <a:pt x="20" y="1335"/>
                                </a:lnTo>
                                <a:lnTo>
                                  <a:pt x="2" y="1271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CA4F0" id="Group 65" o:spid="_x0000_s1026" style="position:absolute;margin-left:48.1pt;margin-top:93.7pt;width:489.85pt;height:74.2pt;z-index:-8944;mso-position-horizontal-relative:page;mso-position-vertical-relative:page" coordorigin="962,1874" coordsize="9797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">
                <v:shape id="Freeform 66" o:spid="_x0000_s1027" style="position:absolute;left:962;top:1874;width:9797;height:1484;visibility:visible;mso-wrap-style:square;v-text-anchor:top" coordsize="9797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" path="m,247l9,180,36,119,76,69,129,30,191,6,9550,r23,1l9638,16r58,32l9743,93r34,56l9795,213r2,1024l9796,1260r-15,65l9749,1383r-45,47l9648,1464r-64,18l247,1484r-23,-1l159,1468r-58,-32l54,1391,20,1335,2,1271,,247xe" filled="f" strokeweight="1pt">
                  <v:path arrowok="t" o:connecttype="custom" o:connectlocs="0,2121;9,2054;36,1993;76,1943;129,1904;191,1880;9550,1874;9573,1875;9638,1890;9696,1922;9743,1967;9777,2023;9795,2087;9797,3111;9796,3134;9781,3199;9749,3257;9704,3304;9648,3338;9584,3356;247,3358;224,3357;159,3342;101,3310;54,3265;20,3209;2,3145;0,2121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560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3491865</wp:posOffset>
                </wp:positionV>
                <wp:extent cx="134620" cy="89535"/>
                <wp:effectExtent l="9525" t="15240" r="8255" b="9525"/>
                <wp:wrapNone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5499"/>
                          <a:chExt cx="212" cy="141"/>
                        </a:xfrm>
                      </wpg:grpSpPr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1230" y="5499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5640 5499"/>
                              <a:gd name="T3" fmla="*/ 5640 h 141"/>
                              <a:gd name="T4" fmla="+- 0 1442 1230"/>
                              <a:gd name="T5" fmla="*/ T4 w 212"/>
                              <a:gd name="T6" fmla="+- 0 5640 5499"/>
                              <a:gd name="T7" fmla="*/ 5640 h 141"/>
                              <a:gd name="T8" fmla="+- 0 1442 1230"/>
                              <a:gd name="T9" fmla="*/ T8 w 212"/>
                              <a:gd name="T10" fmla="+- 0 5499 5499"/>
                              <a:gd name="T11" fmla="*/ 5499 h 141"/>
                              <a:gd name="T12" fmla="+- 0 1230 1230"/>
                              <a:gd name="T13" fmla="*/ T12 w 212"/>
                              <a:gd name="T14" fmla="+- 0 5499 5499"/>
                              <a:gd name="T15" fmla="*/ 5499 h 141"/>
                              <a:gd name="T16" fmla="+- 0 1230 1230"/>
                              <a:gd name="T17" fmla="*/ T16 w 212"/>
                              <a:gd name="T18" fmla="+- 0 5640 5499"/>
                              <a:gd name="T19" fmla="*/ 5640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F695B" id="Group 63" o:spid="_x0000_s1026" style="position:absolute;margin-left:61.5pt;margin-top:274.95pt;width:10.6pt;height:7.05pt;z-index:-8920;mso-position-horizontal-relative:page;mso-position-vertical-relative:page" coordorigin="1230,5499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">
                <v:shape id="Freeform 64" o:spid="_x0000_s1027" style="position:absolute;left:1230;top:5499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" path="m,141r212,l212,,,,,141xe" filled="f" strokeweight="1pt">
                  <v:path arrowok="t" o:connecttype="custom" o:connectlocs="0,5640;212,5640;212,5499;0,5499;0,56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584" behindDoc="1" locked="0" layoutInCell="1" allowOverlap="1">
                <wp:simplePos x="0" y="0"/>
                <wp:positionH relativeFrom="page">
                  <wp:posOffset>775970</wp:posOffset>
                </wp:positionH>
                <wp:positionV relativeFrom="page">
                  <wp:posOffset>3882390</wp:posOffset>
                </wp:positionV>
                <wp:extent cx="134620" cy="89535"/>
                <wp:effectExtent l="13970" t="15240" r="13335" b="9525"/>
                <wp:wrapNone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22" y="6114"/>
                          <a:chExt cx="212" cy="141"/>
                        </a:xfrm>
                      </wpg:grpSpPr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1222" y="6114"/>
                            <a:ext cx="212" cy="141"/>
                          </a:xfrm>
                          <a:custGeom>
                            <a:avLst/>
                            <a:gdLst>
                              <a:gd name="T0" fmla="+- 0 1222 1222"/>
                              <a:gd name="T1" fmla="*/ T0 w 212"/>
                              <a:gd name="T2" fmla="+- 0 6255 6114"/>
                              <a:gd name="T3" fmla="*/ 6255 h 141"/>
                              <a:gd name="T4" fmla="+- 0 1434 1222"/>
                              <a:gd name="T5" fmla="*/ T4 w 212"/>
                              <a:gd name="T6" fmla="+- 0 6255 6114"/>
                              <a:gd name="T7" fmla="*/ 6255 h 141"/>
                              <a:gd name="T8" fmla="+- 0 1434 1222"/>
                              <a:gd name="T9" fmla="*/ T8 w 212"/>
                              <a:gd name="T10" fmla="+- 0 6114 6114"/>
                              <a:gd name="T11" fmla="*/ 6114 h 141"/>
                              <a:gd name="T12" fmla="+- 0 1222 1222"/>
                              <a:gd name="T13" fmla="*/ T12 w 212"/>
                              <a:gd name="T14" fmla="+- 0 6114 6114"/>
                              <a:gd name="T15" fmla="*/ 6114 h 141"/>
                              <a:gd name="T16" fmla="+- 0 1222 1222"/>
                              <a:gd name="T17" fmla="*/ T16 w 212"/>
                              <a:gd name="T18" fmla="+- 0 6255 6114"/>
                              <a:gd name="T19" fmla="*/ 6255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DE82E" id="Group 61" o:spid="_x0000_s1026" style="position:absolute;margin-left:61.1pt;margin-top:305.7pt;width:10.6pt;height:7.05pt;z-index:-8896;mso-position-horizontal-relative:page;mso-position-vertical-relative:page" coordorigin="1222,6114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">
                <v:shape id="Freeform 62" o:spid="_x0000_s1027" style="position:absolute;left:1222;top:6114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" path="m,141r212,l212,,,,,141xe" filled="f" strokeweight="1pt">
                  <v:path arrowok="t" o:connecttype="custom" o:connectlocs="0,6255;212,6255;212,6114;0,6114;0,62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4260850</wp:posOffset>
                </wp:positionV>
                <wp:extent cx="134620" cy="89535"/>
                <wp:effectExtent l="9525" t="12700" r="8255" b="12065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6710"/>
                          <a:chExt cx="212" cy="141"/>
                        </a:xfrm>
                      </wpg:grpSpPr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1230" y="6710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6851 6710"/>
                              <a:gd name="T3" fmla="*/ 6851 h 141"/>
                              <a:gd name="T4" fmla="+- 0 1442 1230"/>
                              <a:gd name="T5" fmla="*/ T4 w 212"/>
                              <a:gd name="T6" fmla="+- 0 6851 6710"/>
                              <a:gd name="T7" fmla="*/ 6851 h 141"/>
                              <a:gd name="T8" fmla="+- 0 1442 1230"/>
                              <a:gd name="T9" fmla="*/ T8 w 212"/>
                              <a:gd name="T10" fmla="+- 0 6710 6710"/>
                              <a:gd name="T11" fmla="*/ 6710 h 141"/>
                              <a:gd name="T12" fmla="+- 0 1230 1230"/>
                              <a:gd name="T13" fmla="*/ T12 w 212"/>
                              <a:gd name="T14" fmla="+- 0 6710 6710"/>
                              <a:gd name="T15" fmla="*/ 6710 h 141"/>
                              <a:gd name="T16" fmla="+- 0 1230 1230"/>
                              <a:gd name="T17" fmla="*/ T16 w 212"/>
                              <a:gd name="T18" fmla="+- 0 6851 6710"/>
                              <a:gd name="T19" fmla="*/ 6851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0554C" id="Group 59" o:spid="_x0000_s1026" style="position:absolute;margin-left:61.5pt;margin-top:335.5pt;width:10.6pt;height:7.05pt;z-index:-8872;mso-position-horizontal-relative:page;mso-position-vertical-relative:page" coordorigin="1230,6710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">
                <v:shape id="Freeform 60" o:spid="_x0000_s1027" style="position:absolute;left:1230;top:6710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" path="m,141r212,l212,,,,,141xe" filled="f" strokeweight="1pt">
                  <v:path arrowok="t" o:connecttype="custom" o:connectlocs="0,6851;212,6851;212,6710;0,6710;0,685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632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4642485</wp:posOffset>
                </wp:positionV>
                <wp:extent cx="134620" cy="89535"/>
                <wp:effectExtent l="9525" t="13335" r="8255" b="11430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7311"/>
                          <a:chExt cx="212" cy="141"/>
                        </a:xfrm>
                      </wpg:grpSpPr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1230" y="7311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7452 7311"/>
                              <a:gd name="T3" fmla="*/ 7452 h 141"/>
                              <a:gd name="T4" fmla="+- 0 1442 1230"/>
                              <a:gd name="T5" fmla="*/ T4 w 212"/>
                              <a:gd name="T6" fmla="+- 0 7452 7311"/>
                              <a:gd name="T7" fmla="*/ 7452 h 141"/>
                              <a:gd name="T8" fmla="+- 0 1442 1230"/>
                              <a:gd name="T9" fmla="*/ T8 w 212"/>
                              <a:gd name="T10" fmla="+- 0 7311 7311"/>
                              <a:gd name="T11" fmla="*/ 7311 h 141"/>
                              <a:gd name="T12" fmla="+- 0 1230 1230"/>
                              <a:gd name="T13" fmla="*/ T12 w 212"/>
                              <a:gd name="T14" fmla="+- 0 7311 7311"/>
                              <a:gd name="T15" fmla="*/ 7311 h 141"/>
                              <a:gd name="T16" fmla="+- 0 1230 1230"/>
                              <a:gd name="T17" fmla="*/ T16 w 212"/>
                              <a:gd name="T18" fmla="+- 0 7452 7311"/>
                              <a:gd name="T19" fmla="*/ 7452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90DF" id="Group 57" o:spid="_x0000_s1026" style="position:absolute;margin-left:61.5pt;margin-top:365.55pt;width:10.6pt;height:7.05pt;z-index:-8848;mso-position-horizontal-relative:page;mso-position-vertical-relative:page" coordorigin="1230,7311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">
                <v:shape id="Freeform 58" o:spid="_x0000_s1027" style="position:absolute;left:1230;top:7311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" path="m,141r212,l212,,,,,141xe" filled="f" strokeweight="1pt">
                  <v:path arrowok="t" o:connecttype="custom" o:connectlocs="0,7452;212,7452;212,7311;0,7311;0,74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656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5921375</wp:posOffset>
                </wp:positionV>
                <wp:extent cx="134620" cy="89535"/>
                <wp:effectExtent l="9525" t="6350" r="8255" b="8890"/>
                <wp:wrapNone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9325"/>
                          <a:chExt cx="212" cy="141"/>
                        </a:xfrm>
                      </wpg:grpSpPr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1230" y="9325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9466 9325"/>
                              <a:gd name="T3" fmla="*/ 9466 h 141"/>
                              <a:gd name="T4" fmla="+- 0 1442 1230"/>
                              <a:gd name="T5" fmla="*/ T4 w 212"/>
                              <a:gd name="T6" fmla="+- 0 9466 9325"/>
                              <a:gd name="T7" fmla="*/ 9466 h 141"/>
                              <a:gd name="T8" fmla="+- 0 1442 1230"/>
                              <a:gd name="T9" fmla="*/ T8 w 212"/>
                              <a:gd name="T10" fmla="+- 0 9325 9325"/>
                              <a:gd name="T11" fmla="*/ 9325 h 141"/>
                              <a:gd name="T12" fmla="+- 0 1230 1230"/>
                              <a:gd name="T13" fmla="*/ T12 w 212"/>
                              <a:gd name="T14" fmla="+- 0 9325 9325"/>
                              <a:gd name="T15" fmla="*/ 9325 h 141"/>
                              <a:gd name="T16" fmla="+- 0 1230 1230"/>
                              <a:gd name="T17" fmla="*/ T16 w 212"/>
                              <a:gd name="T18" fmla="+- 0 9466 9325"/>
                              <a:gd name="T19" fmla="*/ 9466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87101" id="Group 55" o:spid="_x0000_s1026" style="position:absolute;margin-left:61.5pt;margin-top:466.25pt;width:10.6pt;height:7.05pt;z-index:-8824;mso-position-horizontal-relative:page;mso-position-vertical-relative:page" coordorigin="1230,9325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">
                <v:shape id="Freeform 56" o:spid="_x0000_s1027" style="position:absolute;left:1230;top:9325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" path="m,141r212,l212,,,,,141xe" filled="f" strokeweight="1pt">
                  <v:path arrowok="t" o:connecttype="custom" o:connectlocs="0,9466;212,9466;212,9325;0,9325;0,94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680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6320790</wp:posOffset>
                </wp:positionV>
                <wp:extent cx="134620" cy="89535"/>
                <wp:effectExtent l="9525" t="15240" r="8255" b="9525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9954"/>
                          <a:chExt cx="212" cy="141"/>
                        </a:xfrm>
                      </wpg:grpSpPr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1230" y="9954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10095 9954"/>
                              <a:gd name="T3" fmla="*/ 10095 h 141"/>
                              <a:gd name="T4" fmla="+- 0 1442 1230"/>
                              <a:gd name="T5" fmla="*/ T4 w 212"/>
                              <a:gd name="T6" fmla="+- 0 10095 9954"/>
                              <a:gd name="T7" fmla="*/ 10095 h 141"/>
                              <a:gd name="T8" fmla="+- 0 1442 1230"/>
                              <a:gd name="T9" fmla="*/ T8 w 212"/>
                              <a:gd name="T10" fmla="+- 0 9954 9954"/>
                              <a:gd name="T11" fmla="*/ 9954 h 141"/>
                              <a:gd name="T12" fmla="+- 0 1230 1230"/>
                              <a:gd name="T13" fmla="*/ T12 w 212"/>
                              <a:gd name="T14" fmla="+- 0 9954 9954"/>
                              <a:gd name="T15" fmla="*/ 9954 h 141"/>
                              <a:gd name="T16" fmla="+- 0 1230 1230"/>
                              <a:gd name="T17" fmla="*/ T16 w 212"/>
                              <a:gd name="T18" fmla="+- 0 10095 9954"/>
                              <a:gd name="T19" fmla="*/ 10095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230A3" id="Group 53" o:spid="_x0000_s1026" style="position:absolute;margin-left:61.5pt;margin-top:497.7pt;width:10.6pt;height:7.05pt;z-index:-8800;mso-position-horizontal-relative:page;mso-position-vertical-relative:page" coordorigin="1230,9954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">
                <v:shape id="Freeform 54" o:spid="_x0000_s1027" style="position:absolute;left:1230;top:9954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" path="m,141r212,l212,,,,,141xe" filled="f" strokeweight="1pt">
                  <v:path arrowok="t" o:connecttype="custom" o:connectlocs="0,10095;212,10095;212,9954;0,9954;0,100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704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6687820</wp:posOffset>
                </wp:positionV>
                <wp:extent cx="134620" cy="89535"/>
                <wp:effectExtent l="9525" t="10795" r="8255" b="13970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10532"/>
                          <a:chExt cx="212" cy="141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1230" y="10532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10673 10532"/>
                              <a:gd name="T3" fmla="*/ 10673 h 141"/>
                              <a:gd name="T4" fmla="+- 0 1442 1230"/>
                              <a:gd name="T5" fmla="*/ T4 w 212"/>
                              <a:gd name="T6" fmla="+- 0 10673 10532"/>
                              <a:gd name="T7" fmla="*/ 10673 h 141"/>
                              <a:gd name="T8" fmla="+- 0 1442 1230"/>
                              <a:gd name="T9" fmla="*/ T8 w 212"/>
                              <a:gd name="T10" fmla="+- 0 10532 10532"/>
                              <a:gd name="T11" fmla="*/ 10532 h 141"/>
                              <a:gd name="T12" fmla="+- 0 1230 1230"/>
                              <a:gd name="T13" fmla="*/ T12 w 212"/>
                              <a:gd name="T14" fmla="+- 0 10532 10532"/>
                              <a:gd name="T15" fmla="*/ 10532 h 141"/>
                              <a:gd name="T16" fmla="+- 0 1230 1230"/>
                              <a:gd name="T17" fmla="*/ T16 w 212"/>
                              <a:gd name="T18" fmla="+- 0 10673 10532"/>
                              <a:gd name="T19" fmla="*/ 10673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F6B08" id="Group 51" o:spid="_x0000_s1026" style="position:absolute;margin-left:61.5pt;margin-top:526.6pt;width:10.6pt;height:7.05pt;z-index:-8776;mso-position-horizontal-relative:page;mso-position-vertical-relative:page" coordorigin="1230,10532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">
                <v:shape id="Freeform 52" o:spid="_x0000_s1027" style="position:absolute;left:1230;top:10532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" path="m,141r212,l212,,,,,141xe" filled="f" strokeweight="1pt">
                  <v:path arrowok="t" o:connecttype="custom" o:connectlocs="0,10673;212,10673;212,10532;0,10532;0,1067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728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7445375</wp:posOffset>
                </wp:positionV>
                <wp:extent cx="134620" cy="89535"/>
                <wp:effectExtent l="9525" t="6350" r="8255" b="889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11725"/>
                          <a:chExt cx="212" cy="141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1230" y="11725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11866 11725"/>
                              <a:gd name="T3" fmla="*/ 11866 h 141"/>
                              <a:gd name="T4" fmla="+- 0 1442 1230"/>
                              <a:gd name="T5" fmla="*/ T4 w 212"/>
                              <a:gd name="T6" fmla="+- 0 11866 11725"/>
                              <a:gd name="T7" fmla="*/ 11866 h 141"/>
                              <a:gd name="T8" fmla="+- 0 1442 1230"/>
                              <a:gd name="T9" fmla="*/ T8 w 212"/>
                              <a:gd name="T10" fmla="+- 0 11725 11725"/>
                              <a:gd name="T11" fmla="*/ 11725 h 141"/>
                              <a:gd name="T12" fmla="+- 0 1230 1230"/>
                              <a:gd name="T13" fmla="*/ T12 w 212"/>
                              <a:gd name="T14" fmla="+- 0 11725 11725"/>
                              <a:gd name="T15" fmla="*/ 11725 h 141"/>
                              <a:gd name="T16" fmla="+- 0 1230 1230"/>
                              <a:gd name="T17" fmla="*/ T16 w 212"/>
                              <a:gd name="T18" fmla="+- 0 11866 11725"/>
                              <a:gd name="T19" fmla="*/ 11866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083BC" id="Group 49" o:spid="_x0000_s1026" style="position:absolute;margin-left:61.5pt;margin-top:586.25pt;width:10.6pt;height:7.05pt;z-index:-8752;mso-position-horizontal-relative:page;mso-position-vertical-relative:page" coordorigin="1230,11725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">
                <v:shape id="Freeform 50" o:spid="_x0000_s1027" style="position:absolute;left:1230;top:11725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" path="m,141r212,l212,,,,,141xe" filled="f" strokeweight="1pt">
                  <v:path arrowok="t" o:connecttype="custom" o:connectlocs="0,11866;212,11866;212,11725;0,11725;0,118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752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7952740</wp:posOffset>
                </wp:positionV>
                <wp:extent cx="134620" cy="89535"/>
                <wp:effectExtent l="9525" t="8890" r="8255" b="1587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12524"/>
                          <a:chExt cx="212" cy="141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230" y="12524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12665 12524"/>
                              <a:gd name="T3" fmla="*/ 12665 h 141"/>
                              <a:gd name="T4" fmla="+- 0 1442 1230"/>
                              <a:gd name="T5" fmla="*/ T4 w 212"/>
                              <a:gd name="T6" fmla="+- 0 12665 12524"/>
                              <a:gd name="T7" fmla="*/ 12665 h 141"/>
                              <a:gd name="T8" fmla="+- 0 1442 1230"/>
                              <a:gd name="T9" fmla="*/ T8 w 212"/>
                              <a:gd name="T10" fmla="+- 0 12524 12524"/>
                              <a:gd name="T11" fmla="*/ 12524 h 141"/>
                              <a:gd name="T12" fmla="+- 0 1230 1230"/>
                              <a:gd name="T13" fmla="*/ T12 w 212"/>
                              <a:gd name="T14" fmla="+- 0 12524 12524"/>
                              <a:gd name="T15" fmla="*/ 12524 h 141"/>
                              <a:gd name="T16" fmla="+- 0 1230 1230"/>
                              <a:gd name="T17" fmla="*/ T16 w 212"/>
                              <a:gd name="T18" fmla="+- 0 12665 12524"/>
                              <a:gd name="T19" fmla="*/ 12665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D54F7" id="Group 47" o:spid="_x0000_s1026" style="position:absolute;margin-left:61.5pt;margin-top:626.2pt;width:10.6pt;height:7.05pt;z-index:-8728;mso-position-horizontal-relative:page;mso-position-vertical-relative:page" coordorigin="1230,12524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">
                <v:shape id="Freeform 48" o:spid="_x0000_s1027" style="position:absolute;left:1230;top:12524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" path="m,141r212,l212,,,,,141xe" filled="f" strokeweight="1pt">
                  <v:path arrowok="t" o:connecttype="custom" o:connectlocs="0,12665;212,12665;212,12524;0,12524;0,1266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776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3119755</wp:posOffset>
                </wp:positionV>
                <wp:extent cx="134620" cy="89535"/>
                <wp:effectExtent l="9525" t="14605" r="8255" b="1016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4913"/>
                          <a:chExt cx="212" cy="141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1230" y="4913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5054 4913"/>
                              <a:gd name="T3" fmla="*/ 5054 h 141"/>
                              <a:gd name="T4" fmla="+- 0 1442 1230"/>
                              <a:gd name="T5" fmla="*/ T4 w 212"/>
                              <a:gd name="T6" fmla="+- 0 5054 4913"/>
                              <a:gd name="T7" fmla="*/ 5054 h 141"/>
                              <a:gd name="T8" fmla="+- 0 1442 1230"/>
                              <a:gd name="T9" fmla="*/ T8 w 212"/>
                              <a:gd name="T10" fmla="+- 0 4913 4913"/>
                              <a:gd name="T11" fmla="*/ 4913 h 141"/>
                              <a:gd name="T12" fmla="+- 0 1230 1230"/>
                              <a:gd name="T13" fmla="*/ T12 w 212"/>
                              <a:gd name="T14" fmla="+- 0 4913 4913"/>
                              <a:gd name="T15" fmla="*/ 4913 h 141"/>
                              <a:gd name="T16" fmla="+- 0 1230 1230"/>
                              <a:gd name="T17" fmla="*/ T16 w 212"/>
                              <a:gd name="T18" fmla="+- 0 5054 4913"/>
                              <a:gd name="T19" fmla="*/ 5054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419EF" id="Group 45" o:spid="_x0000_s1026" style="position:absolute;margin-left:61.5pt;margin-top:245.65pt;width:10.6pt;height:7.05pt;z-index:-8704;mso-position-horizontal-relative:page;mso-position-vertical-relative:page" coordorigin="1230,4913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">
                <v:shape id="Freeform 46" o:spid="_x0000_s1027" style="position:absolute;left:1230;top:4913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" path="m,141r212,l212,,,,,141xe" filled="f" strokeweight="1pt">
                  <v:path arrowok="t" o:connecttype="custom" o:connectlocs="0,5054;212,5054;212,4913;0,4913;0,50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5176520</wp:posOffset>
                </wp:positionV>
                <wp:extent cx="134620" cy="89535"/>
                <wp:effectExtent l="9525" t="13970" r="8255" b="10795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8152"/>
                          <a:chExt cx="212" cy="141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1230" y="8152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8293 8152"/>
                              <a:gd name="T3" fmla="*/ 8293 h 141"/>
                              <a:gd name="T4" fmla="+- 0 1442 1230"/>
                              <a:gd name="T5" fmla="*/ T4 w 212"/>
                              <a:gd name="T6" fmla="+- 0 8293 8152"/>
                              <a:gd name="T7" fmla="*/ 8293 h 141"/>
                              <a:gd name="T8" fmla="+- 0 1442 1230"/>
                              <a:gd name="T9" fmla="*/ T8 w 212"/>
                              <a:gd name="T10" fmla="+- 0 8152 8152"/>
                              <a:gd name="T11" fmla="*/ 8152 h 141"/>
                              <a:gd name="T12" fmla="+- 0 1230 1230"/>
                              <a:gd name="T13" fmla="*/ T12 w 212"/>
                              <a:gd name="T14" fmla="+- 0 8152 8152"/>
                              <a:gd name="T15" fmla="*/ 8152 h 141"/>
                              <a:gd name="T16" fmla="+- 0 1230 1230"/>
                              <a:gd name="T17" fmla="*/ T16 w 212"/>
                              <a:gd name="T18" fmla="+- 0 8293 8152"/>
                              <a:gd name="T19" fmla="*/ 8293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5DC9B" id="Group 43" o:spid="_x0000_s1026" style="position:absolute;margin-left:61.5pt;margin-top:407.6pt;width:10.6pt;height:7.05pt;z-index:-8680;mso-position-horizontal-relative:page;mso-position-vertical-relative:page" coordorigin="1230,8152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">
                <v:shape id="Freeform 44" o:spid="_x0000_s1027" style="position:absolute;left:1230;top:8152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" path="m,141r212,l212,,,,,141xe" filled="f" strokeweight="1pt">
                  <v:path arrowok="t" o:connecttype="custom" o:connectlocs="0,8293;212,8293;212,8152;0,8152;0,829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5549265</wp:posOffset>
                </wp:positionV>
                <wp:extent cx="134620" cy="89535"/>
                <wp:effectExtent l="9525" t="15240" r="8255" b="9525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8739"/>
                          <a:chExt cx="212" cy="141"/>
                        </a:xfrm>
                      </wpg:grpSpPr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1230" y="8739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8880 8739"/>
                              <a:gd name="T3" fmla="*/ 8880 h 141"/>
                              <a:gd name="T4" fmla="+- 0 1442 1230"/>
                              <a:gd name="T5" fmla="*/ T4 w 212"/>
                              <a:gd name="T6" fmla="+- 0 8880 8739"/>
                              <a:gd name="T7" fmla="*/ 8880 h 141"/>
                              <a:gd name="T8" fmla="+- 0 1442 1230"/>
                              <a:gd name="T9" fmla="*/ T8 w 212"/>
                              <a:gd name="T10" fmla="+- 0 8739 8739"/>
                              <a:gd name="T11" fmla="*/ 8739 h 141"/>
                              <a:gd name="T12" fmla="+- 0 1230 1230"/>
                              <a:gd name="T13" fmla="*/ T12 w 212"/>
                              <a:gd name="T14" fmla="+- 0 8739 8739"/>
                              <a:gd name="T15" fmla="*/ 8739 h 141"/>
                              <a:gd name="T16" fmla="+- 0 1230 1230"/>
                              <a:gd name="T17" fmla="*/ T16 w 212"/>
                              <a:gd name="T18" fmla="+- 0 8880 8739"/>
                              <a:gd name="T19" fmla="*/ 8880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A5E53" id="Group 41" o:spid="_x0000_s1026" style="position:absolute;margin-left:61.5pt;margin-top:436.95pt;width:10.6pt;height:7.05pt;z-index:-8656;mso-position-horizontal-relative:page;mso-position-vertical-relative:page" coordorigin="1230,8739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">
                <v:shape id="Freeform 42" o:spid="_x0000_s1027" style="position:absolute;left:1230;top:8739;width:212;height:141;visibility:visible;mso-wrap-style:square;v-text-anchor:top" coordsize="2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" path="m,141r212,l212,,,,,141xe" filled="f" strokeweight="1pt">
                  <v:path arrowok="t" o:connecttype="custom" o:connectlocs="0,8880;212,8880;212,8739;0,8739;0,88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ge">
                  <wp:posOffset>9090025</wp:posOffset>
                </wp:positionV>
                <wp:extent cx="763270" cy="1270"/>
                <wp:effectExtent l="10160" t="12700" r="7620" b="5080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270" cy="1270"/>
                          <a:chOff x="5041" y="14315"/>
                          <a:chExt cx="120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5041" y="14315"/>
                            <a:ext cx="1202" cy="2"/>
                          </a:xfrm>
                          <a:custGeom>
                            <a:avLst/>
                            <a:gdLst>
                              <a:gd name="T0" fmla="+- 0 5041 5041"/>
                              <a:gd name="T1" fmla="*/ T0 w 1202"/>
                              <a:gd name="T2" fmla="+- 0 6242 5041"/>
                              <a:gd name="T3" fmla="*/ T2 w 1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2">
                                <a:moveTo>
                                  <a:pt x="0" y="0"/>
                                </a:moveTo>
                                <a:lnTo>
                                  <a:pt x="1201" y="0"/>
                                </a:lnTo>
                              </a:path>
                            </a:pathLst>
                          </a:custGeom>
                          <a:noFill/>
                          <a:ln w="64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EDB73" id="Group 39" o:spid="_x0000_s1026" style="position:absolute;margin-left:252.05pt;margin-top:715.75pt;width:60.1pt;height:.1pt;z-index:-8632;mso-position-horizontal-relative:page;mso-position-vertical-relative:page" coordorigin="5041,14315" coordsize="12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">
                <v:shape id="Freeform 40" o:spid="_x0000_s1027" style="position:absolute;left:5041;top:14315;width:1202;height:2;visibility:visible;mso-wrap-style:square;v-text-anchor:top" coordsize="1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" path="m,l1201,e" filled="f" strokeweight=".17983mm">
                  <v:path arrowok="t" o:connecttype="custom" o:connectlocs="0,0;120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8"/>
        <w:gridCol w:w="286"/>
      </w:tblGrid>
      <w:tr w:rsidR="006F779A">
        <w:trPr>
          <w:trHeight w:hRule="exact" w:val="12907"/>
        </w:trPr>
        <w:tc>
          <w:tcPr>
            <w:tcW w:w="10968" w:type="dxa"/>
            <w:tcBorders>
              <w:top w:val="single" w:sz="12" w:space="0" w:color="000000"/>
              <w:left w:val="single" w:sz="12" w:space="0" w:color="000000"/>
              <w:bottom w:val="single" w:sz="20" w:space="0" w:color="000000"/>
              <w:right w:val="nil"/>
            </w:tcBorders>
          </w:tcPr>
          <w:p w:rsidR="006F779A" w:rsidRDefault="00B25161">
            <w:pPr>
              <w:pStyle w:val="TableParagraph"/>
              <w:spacing w:before="85"/>
              <w:ind w:left="11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noProof/>
                <w:position w:val="-63"/>
              </w:rPr>
              <w:drawing>
                <wp:inline distT="0" distB="0" distL="0" distR="0">
                  <wp:extent cx="1270280" cy="5715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8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</w:t>
            </w:r>
            <w:r>
              <w:rPr>
                <w:rFonts w:ascii="Cambria"/>
                <w:b/>
                <w:spacing w:val="-1"/>
                <w:sz w:val="28"/>
              </w:rPr>
              <w:t>ENGLISH</w:t>
            </w:r>
            <w:r>
              <w:rPr>
                <w:rFonts w:asci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&amp;</w:t>
            </w:r>
            <w:r>
              <w:rPr>
                <w:rFonts w:ascii="Cambria"/>
                <w:b/>
                <w:spacing w:val="3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MATH</w:t>
            </w:r>
            <w:r>
              <w:rPr>
                <w:rFonts w:ascii="Cambria"/>
                <w:b/>
                <w:sz w:val="28"/>
              </w:rPr>
              <w:t xml:space="preserve"> </w:t>
            </w:r>
            <w:r>
              <w:rPr>
                <w:rFonts w:ascii="Cambria"/>
                <w:b/>
                <w:spacing w:val="-1"/>
                <w:sz w:val="28"/>
              </w:rPr>
              <w:t>PLACEMENT</w:t>
            </w:r>
            <w:r>
              <w:rPr>
                <w:rFonts w:ascii="Cambria"/>
                <w:b/>
                <w:spacing w:val="2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FORM</w:t>
            </w:r>
          </w:p>
          <w:p w:rsidR="006F779A" w:rsidRDefault="00B25161">
            <w:pPr>
              <w:pStyle w:val="TableParagraph"/>
              <w:spacing w:before="38"/>
              <w:ind w:left="678" w:firstLine="871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>Complete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this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form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for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course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placement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in</w:t>
            </w:r>
            <w:r>
              <w:rPr>
                <w:rFonts w:ascii="Cambria" w:hAnsi="Cambria"/>
                <w:spacing w:val="-1"/>
              </w:rPr>
              <w:t xml:space="preserve"> an </w:t>
            </w:r>
            <w:r>
              <w:rPr>
                <w:rFonts w:ascii="Cambria" w:hAnsi="Cambria"/>
                <w:spacing w:val="-2"/>
              </w:rPr>
              <w:t>English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and/or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Math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at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Cañada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College</w:t>
            </w:r>
          </w:p>
          <w:p w:rsidR="006F779A" w:rsidRDefault="006F779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779A" w:rsidRDefault="00B25161">
            <w:pPr>
              <w:pStyle w:val="TableParagraph"/>
              <w:ind w:right="505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SUBMIT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THIS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FORM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WITH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ALL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REQUIRED INFORMATION:</w:t>
            </w:r>
          </w:p>
          <w:p w:rsidR="006F779A" w:rsidRDefault="00B25161">
            <w:pPr>
              <w:pStyle w:val="TableParagraph"/>
              <w:tabs>
                <w:tab w:val="left" w:pos="3198"/>
              </w:tabs>
              <w:spacing w:before="120"/>
              <w:ind w:left="184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w w:val="95"/>
                <w:sz w:val="18"/>
                <w:szCs w:val="18"/>
              </w:rPr>
              <w:t>IN-PERSON</w:t>
            </w:r>
            <w:r>
              <w:rPr>
                <w:rFonts w:ascii="Cambria" w:eastAsia="Cambria" w:hAnsi="Cambria" w:cs="Cambria"/>
                <w:spacing w:val="-1"/>
                <w:w w:val="95"/>
                <w:sz w:val="18"/>
                <w:szCs w:val="18"/>
              </w:rPr>
              <w:t>:</w:t>
            </w:r>
            <w:r>
              <w:rPr>
                <w:rFonts w:ascii="Cambria" w:eastAsia="Cambria" w:hAnsi="Cambria" w:cs="Cambria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Welcome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Center,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Building</w:t>
            </w:r>
            <w:r>
              <w:rPr>
                <w:rFonts w:ascii="Cambria" w:eastAsia="Cambria" w:hAnsi="Cambria" w:cs="Cambri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9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First</w:t>
            </w:r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Floor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 xml:space="preserve"> Main Entrance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(650)</w:t>
            </w:r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306-3452</w:t>
            </w:r>
          </w:p>
          <w:p w:rsidR="006F779A" w:rsidRDefault="00B25161">
            <w:pPr>
              <w:pStyle w:val="TableParagraph"/>
              <w:tabs>
                <w:tab w:val="left" w:pos="1348"/>
              </w:tabs>
              <w:ind w:left="-1" w:right="40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MAIL</w:t>
            </w:r>
            <w:r>
              <w:rPr>
                <w:rFonts w:ascii="Cambria"/>
                <w:spacing w:val="-1"/>
                <w:sz w:val="18"/>
              </w:rPr>
              <w:t>:</w:t>
            </w:r>
            <w:r>
              <w:rPr>
                <w:rFonts w:ascii="Cambria"/>
                <w:spacing w:val="-1"/>
                <w:sz w:val="18"/>
              </w:rPr>
              <w:tab/>
              <w:t>Assessment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Office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4200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Farm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Hill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Boulevard, Redwood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City,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2"/>
                <w:sz w:val="18"/>
              </w:rPr>
              <w:t>CA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94061</w:t>
            </w:r>
          </w:p>
          <w:p w:rsidR="006F779A" w:rsidRDefault="00B25161">
            <w:pPr>
              <w:pStyle w:val="TableParagraph"/>
              <w:tabs>
                <w:tab w:val="left" w:pos="3198"/>
              </w:tabs>
              <w:spacing w:line="242" w:lineRule="auto"/>
              <w:ind w:left="1849" w:right="517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EMAIL</w:t>
            </w:r>
            <w:r>
              <w:rPr>
                <w:rFonts w:ascii="Cambria"/>
                <w:spacing w:val="-1"/>
                <w:sz w:val="18"/>
              </w:rPr>
              <w:t>:</w:t>
            </w:r>
            <w:r>
              <w:rPr>
                <w:rFonts w:ascii="Cambria"/>
                <w:spacing w:val="-1"/>
                <w:sz w:val="18"/>
              </w:rPr>
              <w:tab/>
            </w:r>
            <w:hyperlink r:id="rId7" w:history="1">
              <w:r w:rsidRPr="0024549E">
                <w:rPr>
                  <w:rStyle w:val="Hyperlink"/>
                  <w:rFonts w:ascii="Cambria"/>
                  <w:b/>
                  <w:spacing w:val="-1"/>
                  <w:sz w:val="18"/>
                </w:rPr>
                <w:t>canadaplacement@smccd.edu</w:t>
              </w:r>
            </w:hyperlink>
            <w:r>
              <w:rPr>
                <w:rFonts w:ascii="Cambria"/>
                <w:b/>
                <w:spacing w:val="3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FAX</w:t>
            </w:r>
            <w:r>
              <w:rPr>
                <w:rFonts w:ascii="Cambria"/>
                <w:spacing w:val="-1"/>
                <w:sz w:val="18"/>
              </w:rPr>
              <w:t>:</w:t>
            </w:r>
            <w:r>
              <w:rPr>
                <w:rFonts w:ascii="Cambria"/>
                <w:spacing w:val="-1"/>
                <w:sz w:val="18"/>
              </w:rPr>
              <w:tab/>
              <w:t>(</w:t>
            </w:r>
            <w:r>
              <w:rPr>
                <w:rFonts w:ascii="Cambria"/>
                <w:b/>
                <w:spacing w:val="-1"/>
                <w:sz w:val="18"/>
              </w:rPr>
              <w:t>650)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306-3457</w:t>
            </w:r>
          </w:p>
          <w:p w:rsidR="006F779A" w:rsidRDefault="006F77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779A" w:rsidRDefault="006F779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779A" w:rsidRDefault="00B25161">
            <w:pPr>
              <w:pStyle w:val="TableParagraph"/>
              <w:tabs>
                <w:tab w:val="left" w:pos="4715"/>
                <w:tab w:val="left" w:pos="7358"/>
                <w:tab w:val="left" w:pos="10327"/>
              </w:tabs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Name:</w:t>
            </w:r>
            <w:r>
              <w:rPr>
                <w:rFonts w:ascii="Cambria"/>
                <w:spacing w:val="-1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2"/>
                <w:sz w:val="18"/>
              </w:rPr>
              <w:t>G#:</w:t>
            </w:r>
            <w:r>
              <w:rPr>
                <w:rFonts w:ascii="Cambria"/>
                <w:spacing w:val="-2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sz w:val="18"/>
              </w:rPr>
              <w:t xml:space="preserve">Date: </w:t>
            </w: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</w:p>
          <w:p w:rsidR="006F779A" w:rsidRDefault="00B25161">
            <w:pPr>
              <w:pStyle w:val="TableParagraph"/>
              <w:tabs>
                <w:tab w:val="left" w:pos="3112"/>
              </w:tabs>
              <w:spacing w:before="2"/>
              <w:ind w:left="921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/>
                <w:b/>
                <w:sz w:val="14"/>
              </w:rPr>
              <w:t>Last</w:t>
            </w:r>
            <w:r>
              <w:rPr>
                <w:rFonts w:ascii="Cambria"/>
                <w:b/>
                <w:spacing w:val="-8"/>
                <w:sz w:val="14"/>
              </w:rPr>
              <w:t xml:space="preserve"> </w:t>
            </w:r>
            <w:r>
              <w:rPr>
                <w:rFonts w:ascii="Cambria"/>
                <w:b/>
                <w:spacing w:val="-1"/>
                <w:sz w:val="14"/>
              </w:rPr>
              <w:t>Name</w:t>
            </w:r>
            <w:r>
              <w:rPr>
                <w:rFonts w:ascii="Cambria"/>
                <w:b/>
                <w:spacing w:val="-1"/>
                <w:sz w:val="14"/>
              </w:rPr>
              <w:tab/>
              <w:t>First</w:t>
            </w:r>
            <w:r>
              <w:rPr>
                <w:rFonts w:ascii="Cambria"/>
                <w:b/>
                <w:spacing w:val="-8"/>
                <w:sz w:val="14"/>
              </w:rPr>
              <w:t xml:space="preserve"> </w:t>
            </w:r>
            <w:r>
              <w:rPr>
                <w:rFonts w:ascii="Cambria"/>
                <w:b/>
                <w:spacing w:val="-1"/>
                <w:sz w:val="14"/>
              </w:rPr>
              <w:t>Name</w:t>
            </w:r>
          </w:p>
          <w:p w:rsidR="006F779A" w:rsidRDefault="006F779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779A" w:rsidRDefault="00B25161">
            <w:pPr>
              <w:pStyle w:val="TableParagraph"/>
              <w:tabs>
                <w:tab w:val="left" w:pos="5286"/>
                <w:tab w:val="left" w:pos="6245"/>
                <w:tab w:val="left" w:pos="10333"/>
              </w:tabs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SMCCD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Email:</w:t>
            </w:r>
            <w:r>
              <w:rPr>
                <w:rFonts w:ascii="Cambria"/>
                <w:spacing w:val="-1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sz w:val="18"/>
              </w:rPr>
              <w:tab/>
              <w:t>Telephone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 xml:space="preserve">#: </w:t>
            </w: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</w:p>
          <w:p w:rsidR="006F779A" w:rsidRDefault="006F779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779A" w:rsidRDefault="00B25161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ENGLISH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847</w:t>
            </w:r>
          </w:p>
          <w:p w:rsidR="006F779A" w:rsidRDefault="00B25161">
            <w:pPr>
              <w:pStyle w:val="TableParagraph"/>
              <w:ind w:left="210" w:firstLine="98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No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Additional</w:t>
            </w:r>
            <w:r>
              <w:rPr>
                <w:rFonts w:ascii="Cambria"/>
                <w:spacing w:val="-9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documentation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required</w:t>
            </w:r>
          </w:p>
          <w:p w:rsidR="006F779A" w:rsidRDefault="006F77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F779A" w:rsidRDefault="00B25161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ENGLISH</w:t>
            </w:r>
            <w:r>
              <w:rPr>
                <w:rFonts w:ascii="Cambria"/>
                <w:b/>
                <w:sz w:val="18"/>
              </w:rPr>
              <w:t xml:space="preserve"> 100,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105</w:t>
            </w:r>
          </w:p>
          <w:p w:rsidR="006F779A" w:rsidRDefault="00B25161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CAASPP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(Formerly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EAP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Early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Assessment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Program)</w:t>
            </w:r>
          </w:p>
          <w:p w:rsidR="006F779A" w:rsidRDefault="00B25161">
            <w:pPr>
              <w:pStyle w:val="TableParagraph"/>
              <w:ind w:left="1197" w:firstLine="27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CAASPP Exam results.</w:t>
            </w:r>
            <w:r>
              <w:rPr>
                <w:rFonts w:ascii="Cambria"/>
                <w:b/>
                <w:i/>
                <w:spacing w:val="34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(Results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may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not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be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Conditional)</w:t>
            </w:r>
          </w:p>
          <w:p w:rsidR="006F779A" w:rsidRDefault="006F779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F779A" w:rsidRDefault="00B25161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IB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Language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A1/English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(International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Baccalaureate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Exam)</w:t>
            </w:r>
          </w:p>
          <w:p w:rsidR="006F779A" w:rsidRDefault="00B25161">
            <w:pPr>
              <w:pStyle w:val="TableParagraph"/>
              <w:ind w:left="14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 xml:space="preserve">IB </w:t>
            </w:r>
            <w:r>
              <w:rPr>
                <w:rFonts w:ascii="Cambria"/>
                <w:b/>
                <w:i/>
                <w:spacing w:val="-1"/>
                <w:sz w:val="18"/>
              </w:rPr>
              <w:t>Exam</w:t>
            </w:r>
            <w:r>
              <w:rPr>
                <w:rFonts w:ascii="Cambria"/>
                <w:b/>
                <w:i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i/>
                <w:spacing w:val="-1"/>
                <w:sz w:val="18"/>
              </w:rPr>
              <w:t>.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1"/>
                <w:sz w:val="18"/>
              </w:rPr>
              <w:t xml:space="preserve"> score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of 4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higher is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required</w:t>
            </w:r>
          </w:p>
          <w:p w:rsidR="006F779A" w:rsidRDefault="006F779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779A" w:rsidRDefault="00B25161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MMAP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See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Reverse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Side</w:t>
            </w:r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for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Criteria</w:t>
            </w:r>
          </w:p>
          <w:p w:rsidR="006F779A" w:rsidRDefault="006F779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F779A" w:rsidRDefault="00B25161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 placement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ENGLISH</w:t>
            </w:r>
            <w:r>
              <w:rPr>
                <w:rFonts w:asci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 xml:space="preserve">110 </w:t>
            </w:r>
            <w:r>
              <w:rPr>
                <w:rFonts w:ascii="Cambria"/>
                <w:b/>
                <w:sz w:val="18"/>
              </w:rPr>
              <w:t>or</w:t>
            </w:r>
            <w:r>
              <w:rPr>
                <w:rFonts w:ascii="Cambria"/>
                <w:b/>
                <w:spacing w:val="-1"/>
                <w:sz w:val="18"/>
              </w:rPr>
              <w:t xml:space="preserve"> 165</w:t>
            </w:r>
          </w:p>
          <w:p w:rsidR="006F779A" w:rsidRDefault="00B25161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Language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Literature</w:t>
            </w:r>
          </w:p>
          <w:p w:rsidR="006F779A" w:rsidRDefault="00B25161">
            <w:pPr>
              <w:pStyle w:val="TableParagraph"/>
              <w:ind w:left="210" w:firstLine="12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AP Exam results.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A</w:t>
            </w:r>
            <w:r>
              <w:rPr>
                <w:rFonts w:ascii="Cambria"/>
                <w:b/>
                <w:i/>
                <w:spacing w:val="-1"/>
                <w:sz w:val="18"/>
              </w:rPr>
              <w:t xml:space="preserve"> score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of</w:t>
            </w:r>
            <w:r>
              <w:rPr>
                <w:rFonts w:ascii="Cambria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3</w:t>
            </w:r>
            <w:r>
              <w:rPr>
                <w:rFonts w:asci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or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higher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is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required</w:t>
            </w:r>
          </w:p>
          <w:p w:rsidR="006F779A" w:rsidRDefault="006F77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F779A" w:rsidRDefault="00B25161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 placement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MATH</w:t>
            </w:r>
            <w:r>
              <w:rPr>
                <w:rFonts w:asci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110,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120,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190</w:t>
            </w:r>
          </w:p>
          <w:p w:rsidR="006F779A" w:rsidRDefault="00B25161">
            <w:pPr>
              <w:pStyle w:val="TableParagraph"/>
              <w:ind w:left="210" w:firstLine="98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No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Additional</w:t>
            </w:r>
            <w:r>
              <w:rPr>
                <w:rFonts w:ascii="Cambria"/>
                <w:spacing w:val="-9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documentation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required</w:t>
            </w:r>
          </w:p>
          <w:p w:rsidR="006F779A" w:rsidRDefault="006F77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F779A" w:rsidRDefault="00B25161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MATH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251</w:t>
            </w:r>
          </w:p>
          <w:p w:rsidR="006F779A" w:rsidRDefault="00B25161">
            <w:pPr>
              <w:pStyle w:val="TableParagraph"/>
              <w:ind w:left="210" w:firstLine="98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Completed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high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school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Pre-Calculus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with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C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higher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AND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GPA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of</w:t>
            </w:r>
            <w:r>
              <w:rPr>
                <w:rFonts w:ascii="Cambria"/>
                <w:spacing w:val="-2"/>
                <w:sz w:val="18"/>
              </w:rPr>
              <w:t xml:space="preserve"> 2.8</w:t>
            </w:r>
          </w:p>
          <w:p w:rsidR="006F779A" w:rsidRDefault="006F779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F779A" w:rsidRDefault="00B25161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 placement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MATH</w:t>
            </w:r>
            <w:r>
              <w:rPr>
                <w:rFonts w:asci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 xml:space="preserve">125, 130, 200, 241, </w:t>
            </w:r>
            <w:r>
              <w:rPr>
                <w:rFonts w:ascii="Cambria"/>
                <w:b/>
                <w:sz w:val="18"/>
              </w:rPr>
              <w:t>222,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251,</w:t>
            </w:r>
            <w:r>
              <w:rPr>
                <w:rFonts w:ascii="Cambria"/>
                <w:b/>
                <w:spacing w:val="-1"/>
                <w:sz w:val="18"/>
              </w:rPr>
              <w:t xml:space="preserve"> 252, </w:t>
            </w:r>
            <w:r>
              <w:rPr>
                <w:rFonts w:ascii="Cambria"/>
                <w:b/>
                <w:sz w:val="18"/>
              </w:rPr>
              <w:t>253</w:t>
            </w:r>
          </w:p>
          <w:p w:rsidR="006F779A" w:rsidRDefault="00B25161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CAASPP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(Formerly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7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Early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Assessment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Program)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7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placement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into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125,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130,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200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241</w:t>
            </w:r>
          </w:p>
          <w:p w:rsidR="006F779A" w:rsidRDefault="00B25161">
            <w:pPr>
              <w:pStyle w:val="TableParagraph"/>
              <w:ind w:left="1197" w:firstLine="27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CAASPP Exam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results.</w:t>
            </w:r>
            <w:r>
              <w:rPr>
                <w:rFonts w:ascii="Cambria"/>
                <w:b/>
                <w:i/>
                <w:spacing w:val="34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(Results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may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not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be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Conditional)</w:t>
            </w:r>
          </w:p>
          <w:p w:rsidR="006F779A" w:rsidRDefault="006F779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F779A" w:rsidRDefault="00B25161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 xml:space="preserve"> Math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 xml:space="preserve">CALC </w:t>
            </w:r>
            <w:r>
              <w:rPr>
                <w:rFonts w:ascii="Cambria"/>
                <w:spacing w:val="-2"/>
                <w:sz w:val="18"/>
              </w:rPr>
              <w:t>AB*</w:t>
            </w:r>
          </w:p>
          <w:p w:rsidR="006F779A" w:rsidRDefault="00B25161">
            <w:pPr>
              <w:pStyle w:val="TableParagraph"/>
              <w:ind w:left="14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AP</w:t>
            </w:r>
            <w:r>
              <w:rPr>
                <w:rFonts w:ascii="Cambria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Exam</w:t>
            </w:r>
            <w:r>
              <w:rPr>
                <w:rFonts w:ascii="Cambria"/>
                <w:b/>
                <w:i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b/>
                <w:i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3 </w:t>
            </w:r>
            <w:r>
              <w:rPr>
                <w:rFonts w:ascii="Cambria"/>
                <w:i/>
                <w:spacing w:val="-1"/>
                <w:sz w:val="18"/>
              </w:rPr>
              <w:t>you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251</w:t>
            </w:r>
          </w:p>
          <w:p w:rsidR="006F779A" w:rsidRDefault="00B25161">
            <w:pPr>
              <w:pStyle w:val="TableParagraph"/>
              <w:ind w:right="25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1"/>
                <w:sz w:val="18"/>
              </w:rPr>
              <w:t xml:space="preserve"> 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4 </w:t>
            </w:r>
            <w:r>
              <w:rPr>
                <w:rFonts w:ascii="Cambria"/>
                <w:i/>
                <w:spacing w:val="-2"/>
                <w:sz w:val="18"/>
              </w:rPr>
              <w:t>or</w:t>
            </w:r>
            <w:r>
              <w:rPr>
                <w:rFonts w:ascii="Cambria"/>
                <w:i/>
                <w:sz w:val="18"/>
              </w:rPr>
              <w:t xml:space="preserve"> 5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you 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252</w:t>
            </w:r>
          </w:p>
          <w:p w:rsidR="006F779A" w:rsidRDefault="00B25161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 xml:space="preserve"> Math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CALC BC*</w:t>
            </w:r>
          </w:p>
          <w:p w:rsidR="006F779A" w:rsidRDefault="00B25161">
            <w:pPr>
              <w:pStyle w:val="TableParagraph"/>
              <w:ind w:left="14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AP</w:t>
            </w:r>
            <w:r>
              <w:rPr>
                <w:rFonts w:ascii="Cambria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Exam</w:t>
            </w:r>
            <w:r>
              <w:rPr>
                <w:rFonts w:ascii="Cambria"/>
                <w:b/>
                <w:i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b/>
                <w:i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3 </w:t>
            </w:r>
            <w:r>
              <w:rPr>
                <w:rFonts w:ascii="Cambria"/>
                <w:i/>
                <w:spacing w:val="-1"/>
                <w:sz w:val="18"/>
              </w:rPr>
              <w:t>you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252</w:t>
            </w:r>
          </w:p>
          <w:p w:rsidR="006F779A" w:rsidRDefault="00B25161">
            <w:pPr>
              <w:pStyle w:val="TableParagraph"/>
              <w:ind w:left="345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 xml:space="preserve">With </w:t>
            </w:r>
            <w:r>
              <w:rPr>
                <w:rFonts w:ascii="Cambria"/>
                <w:i/>
                <w:sz w:val="18"/>
              </w:rPr>
              <w:t>a</w:t>
            </w:r>
            <w:r>
              <w:rPr>
                <w:rFonts w:ascii="Cambria"/>
                <w:i/>
                <w:spacing w:val="-1"/>
                <w:sz w:val="18"/>
              </w:rPr>
              <w:t xml:space="preserve"> 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4 </w:t>
            </w:r>
            <w:r>
              <w:rPr>
                <w:rFonts w:ascii="Cambria"/>
                <w:i/>
                <w:spacing w:val="-2"/>
                <w:sz w:val="18"/>
              </w:rPr>
              <w:t>or</w:t>
            </w:r>
            <w:r>
              <w:rPr>
                <w:rFonts w:ascii="Cambria"/>
                <w:i/>
                <w:sz w:val="18"/>
              </w:rPr>
              <w:t xml:space="preserve"> 5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you 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 253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and/or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270</w:t>
            </w:r>
          </w:p>
          <w:p w:rsidR="006F779A" w:rsidRDefault="00B25161">
            <w:pPr>
              <w:pStyle w:val="TableParagraph"/>
              <w:ind w:left="390" w:right="106" w:hanging="8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*Although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 xml:space="preserve"> results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allow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eligibility to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enroll,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be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advised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that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if your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college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major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requires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251,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252,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and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253,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your</w:t>
            </w:r>
            <w:r>
              <w:rPr>
                <w:rFonts w:ascii="Cambria"/>
                <w:spacing w:val="5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results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may</w:t>
            </w:r>
            <w:r>
              <w:rPr>
                <w:rFonts w:ascii="Cambria"/>
                <w:spacing w:val="119"/>
                <w:w w:val="99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not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meet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major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requirements.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Meet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with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a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counselor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course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selection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assistance.</w:t>
            </w:r>
          </w:p>
          <w:p w:rsidR="006F779A" w:rsidRDefault="006F779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F779A" w:rsidRDefault="00B25161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IB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(International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Baccalaureate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Exam)</w:t>
            </w:r>
          </w:p>
          <w:p w:rsidR="006F779A" w:rsidRDefault="00B25161">
            <w:pPr>
              <w:pStyle w:val="TableParagraph"/>
              <w:ind w:left="1470" w:right="13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IB</w:t>
            </w:r>
            <w:r>
              <w:rPr>
                <w:rFonts w:ascii="Cambria"/>
                <w:b/>
                <w:i/>
                <w:spacing w:val="-1"/>
                <w:sz w:val="18"/>
              </w:rPr>
              <w:t xml:space="preserve"> Exam results.</w:t>
            </w:r>
            <w:r>
              <w:rPr>
                <w:rFonts w:ascii="Cambria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Score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4</w:t>
            </w:r>
            <w:r>
              <w:rPr>
                <w:rFonts w:asci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i/>
                <w:spacing w:val="-2"/>
                <w:sz w:val="18"/>
              </w:rPr>
              <w:t xml:space="preserve">or </w:t>
            </w:r>
            <w:r>
              <w:rPr>
                <w:rFonts w:ascii="Cambria"/>
                <w:i/>
                <w:spacing w:val="-1"/>
                <w:sz w:val="18"/>
              </w:rPr>
              <w:t>higher meets</w:t>
            </w:r>
            <w:r>
              <w:rPr>
                <w:rFonts w:asci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 Competency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for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the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Associate Degree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(Associate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Degree area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C1)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67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placement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into MATH 125,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130,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200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241</w:t>
            </w:r>
          </w:p>
          <w:p w:rsidR="006F779A" w:rsidRDefault="006F779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F779A" w:rsidRDefault="00B25161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MMAP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See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Reverse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Side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Criteria</w:t>
            </w:r>
          </w:p>
          <w:p w:rsidR="006F779A" w:rsidRDefault="00B25161">
            <w:pPr>
              <w:pStyle w:val="TableParagraph"/>
              <w:spacing w:before="141"/>
              <w:ind w:left="30" w:right="62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You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will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receive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class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determination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reviewed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on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this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form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 xml:space="preserve">by telephone </w:t>
            </w:r>
            <w:r>
              <w:rPr>
                <w:rFonts w:ascii="Cambria"/>
                <w:b/>
                <w:spacing w:val="-2"/>
                <w:sz w:val="18"/>
              </w:rPr>
              <w:t xml:space="preserve">and </w:t>
            </w:r>
            <w:r>
              <w:rPr>
                <w:rFonts w:ascii="Cambria"/>
                <w:b/>
                <w:spacing w:val="-1"/>
                <w:sz w:val="18"/>
              </w:rPr>
              <w:t>email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to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your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@my.smccd.edu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email.</w:t>
            </w:r>
            <w:r>
              <w:rPr>
                <w:rFonts w:ascii="Cambria"/>
                <w:b/>
                <w:spacing w:val="117"/>
                <w:w w:val="99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Allow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up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 xml:space="preserve">to </w:t>
            </w:r>
            <w:r>
              <w:rPr>
                <w:rFonts w:ascii="Cambria"/>
                <w:b/>
                <w:sz w:val="18"/>
              </w:rPr>
              <w:t>7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business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days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for processing.</w:t>
            </w:r>
          </w:p>
        </w:tc>
        <w:tc>
          <w:tcPr>
            <w:tcW w:w="286" w:type="dxa"/>
            <w:vMerge w:val="restart"/>
            <w:tcBorders>
              <w:top w:val="single" w:sz="12" w:space="0" w:color="000000"/>
              <w:left w:val="nil"/>
              <w:right w:val="single" w:sz="12" w:space="0" w:color="FFFFFF"/>
            </w:tcBorders>
          </w:tcPr>
          <w:p w:rsidR="006F779A" w:rsidRDefault="006F779A"/>
        </w:tc>
      </w:tr>
      <w:tr w:rsidR="006F779A">
        <w:trPr>
          <w:trHeight w:hRule="exact" w:val="1946"/>
        </w:trPr>
        <w:tc>
          <w:tcPr>
            <w:tcW w:w="10968" w:type="dxa"/>
            <w:tcBorders>
              <w:top w:val="single" w:sz="20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F779A" w:rsidRDefault="00B25161">
            <w:pPr>
              <w:pStyle w:val="TableParagraph"/>
              <w:spacing w:before="65"/>
              <w:ind w:left="2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OFFICE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USE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ONLY</w:t>
            </w:r>
          </w:p>
          <w:p w:rsidR="006F779A" w:rsidRDefault="00B25161">
            <w:pPr>
              <w:pStyle w:val="TableParagraph"/>
              <w:spacing w:before="60"/>
              <w:ind w:left="5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Code(s)</w:t>
            </w:r>
            <w:r>
              <w:rPr>
                <w:rFonts w:asci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entered:</w:t>
            </w:r>
          </w:p>
          <w:p w:rsidR="006F779A" w:rsidRDefault="00B25161">
            <w:pPr>
              <w:pStyle w:val="TableParagraph"/>
              <w:tabs>
                <w:tab w:val="left" w:pos="2132"/>
                <w:tab w:val="left" w:pos="3090"/>
                <w:tab w:val="left" w:pos="3928"/>
              </w:tabs>
              <w:spacing w:before="153"/>
              <w:ind w:left="93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  <w:r>
              <w:rPr>
                <w:rFonts w:ascii="Cambria"/>
                <w:sz w:val="18"/>
              </w:rPr>
              <w:t>: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</w:p>
          <w:p w:rsidR="006F779A" w:rsidRDefault="00B25161">
            <w:pPr>
              <w:pStyle w:val="TableParagraph"/>
              <w:tabs>
                <w:tab w:val="left" w:pos="3090"/>
                <w:tab w:val="left" w:pos="4531"/>
              </w:tabs>
              <w:ind w:left="93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HS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GSP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1"/>
                <w:w w:val="95"/>
                <w:sz w:val="18"/>
              </w:rPr>
              <w:t>MATH</w:t>
            </w:r>
            <w:r>
              <w:rPr>
                <w:rFonts w:ascii="Cambria"/>
                <w:spacing w:val="-1"/>
                <w:w w:val="95"/>
                <w:sz w:val="18"/>
              </w:rPr>
              <w:tab/>
            </w:r>
            <w:r>
              <w:rPr>
                <w:rFonts w:ascii="Cambria"/>
                <w:spacing w:val="-1"/>
                <w:sz w:val="18"/>
              </w:rPr>
              <w:t>ENGLISH/ESL</w:t>
            </w:r>
          </w:p>
          <w:p w:rsidR="006F779A" w:rsidRDefault="006F77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5161" w:rsidRDefault="00B25161">
            <w:pPr>
              <w:pStyle w:val="TableParagraph"/>
              <w:tabs>
                <w:tab w:val="left" w:pos="6722"/>
                <w:tab w:val="left" w:pos="7411"/>
                <w:tab w:val="left" w:pos="9892"/>
              </w:tabs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Re</w:t>
            </w:r>
            <w:bookmarkStart w:id="0" w:name="_GoBack"/>
            <w:bookmarkEnd w:id="0"/>
            <w:r>
              <w:rPr>
                <w:rFonts w:ascii="Cambria"/>
                <w:spacing w:val="-1"/>
                <w:sz w:val="18"/>
              </w:rPr>
              <w:t>viewed</w:t>
            </w:r>
            <w:r>
              <w:rPr>
                <w:rFonts w:ascii="Cambria"/>
                <w:spacing w:val="-9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by:</w:t>
            </w:r>
            <w:r>
              <w:rPr>
                <w:rFonts w:ascii="Cambria"/>
                <w:spacing w:val="-1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sz w:val="18"/>
              </w:rPr>
              <w:tab/>
              <w:t xml:space="preserve">Date: </w:t>
            </w: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</w:p>
          <w:p w:rsidR="00B25161" w:rsidRPr="00B25161" w:rsidRDefault="00B25161" w:rsidP="00B25161"/>
          <w:p w:rsidR="006F779A" w:rsidRPr="00B25161" w:rsidRDefault="006F779A" w:rsidP="00B25161"/>
        </w:tc>
        <w:tc>
          <w:tcPr>
            <w:tcW w:w="286" w:type="dxa"/>
            <w:vMerge/>
            <w:tcBorders>
              <w:left w:val="nil"/>
              <w:bottom w:val="single" w:sz="12" w:space="0" w:color="000000"/>
              <w:right w:val="single" w:sz="12" w:space="0" w:color="FFFFFF"/>
            </w:tcBorders>
          </w:tcPr>
          <w:p w:rsidR="006F779A" w:rsidRDefault="006F779A"/>
        </w:tc>
      </w:tr>
    </w:tbl>
    <w:p w:rsidR="006F779A" w:rsidRDefault="006F779A">
      <w:pPr>
        <w:sectPr w:rsidR="006F779A">
          <w:footerReference w:type="default" r:id="rId8"/>
          <w:type w:val="continuous"/>
          <w:pgSz w:w="12240" w:h="15840"/>
          <w:pgMar w:top="420" w:right="380" w:bottom="380" w:left="380" w:header="720" w:footer="191" w:gutter="0"/>
          <w:cols w:space="720"/>
        </w:sectPr>
      </w:pPr>
    </w:p>
    <w:p w:rsidR="006F779A" w:rsidRDefault="00B25161">
      <w:pPr>
        <w:pStyle w:val="Heading1"/>
        <w:spacing w:before="42"/>
        <w:ind w:left="3045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4040"/>
                <wp:effectExtent l="5715" t="2540" r="4445" b="127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4040"/>
                          <a:chOff x="474" y="469"/>
                          <a:chExt cx="11294" cy="14904"/>
                        </a:xfrm>
                      </wpg:grpSpPr>
                      <wpg:grpSp>
                        <wpg:cNvPr id="12" name="Group 37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13" name="Freeform 38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5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20" cy="10"/>
                            <a:chOff x="490" y="490"/>
                            <a:chExt cx="20" cy="10"/>
                          </a:xfrm>
                        </wpg:grpSpPr>
                        <wps:wsp>
                          <wps:cNvPr id="15" name="Freeform 36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20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20"/>
                                <a:gd name="T2" fmla="+- 0 494 490"/>
                                <a:gd name="T3" fmla="*/ 494 h 10"/>
                                <a:gd name="T4" fmla="+- 0 509 490"/>
                                <a:gd name="T5" fmla="*/ T4 w 20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3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17" name="Freeform 34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1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20"/>
                            <a:chOff x="11743" y="490"/>
                            <a:chExt cx="10" cy="20"/>
                          </a:xfrm>
                        </wpg:grpSpPr>
                        <wps:wsp>
                          <wps:cNvPr id="19" name="Freeform 32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499 490"/>
                                <a:gd name="T3" fmla="*/ 499 h 20"/>
                                <a:gd name="T4" fmla="+- 0 11752 11743"/>
                                <a:gd name="T5" fmla="*/ T4 w 10"/>
                                <a:gd name="T6" fmla="+- 0 499 490"/>
                                <a:gd name="T7" fmla="*/ 49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9"/>
                                  </a:moveTo>
                                  <a:lnTo>
                                    <a:pt x="9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9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21" name="Freeform 30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3"/>
                            <a:chOff x="494" y="485"/>
                            <a:chExt cx="2" cy="14873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3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3"/>
                                <a:gd name="T2" fmla="+- 0 15357 485"/>
                                <a:gd name="T3" fmla="*/ 15357 h 14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3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5"/>
                            <a:chOff x="504" y="509"/>
                            <a:chExt cx="2" cy="14825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5"/>
                                <a:gd name="T2" fmla="+- 0 15333 509"/>
                                <a:gd name="T3" fmla="*/ 15333 h 14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5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11743" y="480"/>
                            <a:ext cx="2" cy="14882"/>
                            <a:chOff x="11743" y="480"/>
                            <a:chExt cx="2" cy="14882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11743" y="480"/>
                              <a:ext cx="2" cy="1488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2"/>
                                <a:gd name="T2" fmla="+- 0 15362 480"/>
                                <a:gd name="T3" fmla="*/ 15362 h 1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2">
                                  <a:moveTo>
                                    <a:pt x="0" y="0"/>
                                  </a:moveTo>
                                  <a:lnTo>
                                    <a:pt x="0" y="14882"/>
                                  </a:lnTo>
                                </a:path>
                              </a:pathLst>
                            </a:custGeom>
                            <a:noFill/>
                            <a:ln w="1282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5"/>
                            <a:chOff x="11738" y="509"/>
                            <a:chExt cx="2" cy="14825"/>
                          </a:xfrm>
                        </wpg:grpSpPr>
                        <wps:wsp>
                          <wps:cNvPr id="31" name="Freeform 20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5"/>
                                <a:gd name="T2" fmla="+- 0 15333 509"/>
                                <a:gd name="T3" fmla="*/ 15333 h 14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5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33" name="Freeform 18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5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20" cy="10"/>
                            <a:chOff x="490" y="15343"/>
                            <a:chExt cx="20" cy="10"/>
                          </a:xfrm>
                        </wpg:grpSpPr>
                        <wps:wsp>
                          <wps:cNvPr id="35" name="Freeform 16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20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20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20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3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37" name="Freeform 14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1"/>
                        <wpg:cNvGrpSpPr>
                          <a:grpSpLocks/>
                        </wpg:cNvGrpSpPr>
                        <wpg:grpSpPr bwMode="auto">
                          <a:xfrm>
                            <a:off x="11743" y="15333"/>
                            <a:ext cx="10" cy="20"/>
                            <a:chOff x="11743" y="15333"/>
                            <a:chExt cx="10" cy="20"/>
                          </a:xfrm>
                        </wpg:grpSpPr>
                        <wps:wsp>
                          <wps:cNvPr id="39" name="Freeform 12"/>
                          <wps:cNvSpPr>
                            <a:spLocks/>
                          </wps:cNvSpPr>
                          <wps:spPr bwMode="auto">
                            <a:xfrm>
                              <a:off x="11743" y="15333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43 15333"/>
                                <a:gd name="T3" fmla="*/ 15343 h 20"/>
                                <a:gd name="T4" fmla="+- 0 11752 11743"/>
                                <a:gd name="T5" fmla="*/ T4 w 10"/>
                                <a:gd name="T6" fmla="+- 0 15343 15333"/>
                                <a:gd name="T7" fmla="*/ 1534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10"/>
                                  </a:moveTo>
                                  <a:lnTo>
                                    <a:pt x="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C90BD" id="Group 10" o:spid="_x0000_s1026" style="position:absolute;margin-left:23.7pt;margin-top:23.45pt;width:564.7pt;height:745.2pt;z-index:-8512;mso-position-horizontal-relative:page;mso-position-vertical-relative:page" coordorigin="474,469" coordsize="11294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">
                <v:group id="Group 37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8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" path="m,l11282,e" filled="f" strokeweight=".58pt">
                    <v:path arrowok="t" o:connecttype="custom" o:connectlocs="0,0;11282,0" o:connectangles="0,0"/>
                  </v:shape>
                </v:group>
                <v:group id="Group 35" o:spid="_x0000_s1029" style="position:absolute;left:490;top:490;width:20;height:10" coordorigin="490,490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6" o:spid="_x0000_s1030" style="position:absolute;left:490;top:49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33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4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" path="m,l11244,e" filled="f" strokeweight=".58pt">
                    <v:path arrowok="t" o:connecttype="custom" o:connectlocs="0,0;11244,0" o:connectangles="0,0"/>
                  </v:shape>
                </v:group>
                <v:group id="Group 31" o:spid="_x0000_s1033" style="position:absolute;left:11743;top:490;width:10;height:20" coordorigin="11743,490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2" o:spid="_x0000_s1034" style="position:absolute;left:11743;top:490;width:10;height:2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" path="m,9r9,e" filled="f" strokecolor="white" strokeweight="1.06pt">
                    <v:path arrowok="t" o:connecttype="custom" o:connectlocs="0,499;9,499" o:connectangles="0,0"/>
                  </v:shape>
                </v:group>
                <v:group id="Group 29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0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" path="m,l,14892e" filled="f" strokeweight=".58pt">
                    <v:path arrowok="t" o:connecttype="custom" o:connectlocs="0,475;0,15367" o:connectangles="0,0"/>
                  </v:shape>
                </v:group>
                <v:group id="Group 27" o:spid="_x0000_s1037" style="position:absolute;left:494;top:485;width:2;height:14873" coordorigin="494,485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8" o:spid="_x0000_s1038" style="position:absolute;left:494;top:485;width:2;height:14873;visibility:visible;mso-wrap-style:square;v-text-anchor:top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25" o:spid="_x0000_s1039" style="position:absolute;left:504;top:509;width:2;height:14825" coordorigin="504,509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40" style="position:absolute;left:504;top:509;width:2;height:14825;visibility:visible;mso-wrap-style:square;v-text-anchor:top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" path="m,l,14824e" filled="f" strokeweight=".58pt">
                    <v:path arrowok="t" o:connecttype="custom" o:connectlocs="0,509;0,15333" o:connectangles="0,0"/>
                  </v:shape>
                </v:group>
                <v:group id="Group 23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" path="m,l,14892e" filled="f" strokeweight=".58pt">
                    <v:path arrowok="t" o:connecttype="custom" o:connectlocs="0,475;0,15367" o:connectangles="0,0"/>
                  </v:shape>
                </v:group>
                <v:group id="Group 21" o:spid="_x0000_s1043" style="position:absolute;left:11743;top:480;width:2;height:14882" coordorigin="11743,480" coordsize="2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44" style="position:absolute;left:11743;top:480;width:2;height:14882;visibility:visible;mso-wrap-style:square;v-text-anchor:top" coordsize="2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" path="m,l,14882e" filled="f" strokecolor="white" strokeweight=".35633mm">
                    <v:path arrowok="t" o:connecttype="custom" o:connectlocs="0,480;0,15362" o:connectangles="0,0"/>
                  </v:shape>
                </v:group>
                <v:group id="Group 19" o:spid="_x0000_s1045" style="position:absolute;left:11738;top:509;width:2;height:14825" coordorigin="11738,509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0" o:spid="_x0000_s1046" style="position:absolute;left:11738;top:509;width:2;height:14825;visibility:visible;mso-wrap-style:square;v-text-anchor:top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" path="m,l,14824e" filled="f" strokeweight=".58pt">
                    <v:path arrowok="t" o:connecttype="custom" o:connectlocs="0,509;0,15333" o:connectangles="0,0"/>
                  </v:shape>
                </v:group>
                <v:group id="Group 17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8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" path="m,l11282,e" filled="f" strokeweight=".58pt">
                    <v:path arrowok="t" o:connecttype="custom" o:connectlocs="0,0;11282,0" o:connectangles="0,0"/>
                  </v:shape>
                </v:group>
                <v:group id="Group 15" o:spid="_x0000_s1049" style="position:absolute;left:490;top:15343;width:20;height:10" coordorigin="490,15343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6" o:spid="_x0000_s1050" style="position:absolute;left:490;top:15343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13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4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" path="m,l11244,e" filled="f" strokeweight=".58pt">
                    <v:path arrowok="t" o:connecttype="custom" o:connectlocs="0,0;11244,0" o:connectangles="0,0"/>
                  </v:shape>
                </v:group>
                <v:group id="Group 11" o:spid="_x0000_s1053" style="position:absolute;left:11743;top:15333;width:10;height:20" coordorigin="11743,15333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2" o:spid="_x0000_s1054" style="position:absolute;left:11743;top:15333;width:10;height:2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" path="m,10r9,e" filled="f" strokecolor="white" strokeweight="1.06pt">
                    <v:path arrowok="t" o:connecttype="custom" o:connectlocs="0,15343;9,1534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spacing w:val="-2"/>
        </w:rPr>
        <w:t xml:space="preserve">STATISTICS/LIBERAL </w:t>
      </w:r>
      <w:r>
        <w:rPr>
          <w:spacing w:val="-1"/>
        </w:rPr>
        <w:t>ARTS</w:t>
      </w:r>
      <w:r>
        <w:rPr>
          <w:spacing w:val="1"/>
        </w:rPr>
        <w:t xml:space="preserve"> </w:t>
      </w:r>
      <w:r>
        <w:rPr>
          <w:spacing w:val="-1"/>
        </w:rPr>
        <w:t>MATHEMATICS</w:t>
      </w:r>
    </w:p>
    <w:p w:rsidR="006F779A" w:rsidRDefault="00B25161">
      <w:pPr>
        <w:pStyle w:val="BodyText"/>
        <w:spacing w:before="3"/>
        <w:ind w:right="381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statistics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liberal</w:t>
      </w:r>
      <w:r>
        <w:rPr>
          <w:spacing w:val="-5"/>
        </w:rPr>
        <w:t xml:space="preserve"> </w:t>
      </w:r>
      <w:r>
        <w:rPr>
          <w:spacing w:val="-1"/>
        </w:rPr>
        <w:t>arts</w:t>
      </w:r>
      <w:r>
        <w:rPr>
          <w:spacing w:val="-4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rPr>
          <w:spacing w:val="-1"/>
        </w:rPr>
        <w:t>sequence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assume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previous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71"/>
          <w:w w:val="99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-3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below).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Groups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and 3,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into</w:t>
      </w:r>
    </w:p>
    <w:p w:rsidR="006F779A" w:rsidRDefault="00B25161">
      <w:pPr>
        <w:pStyle w:val="BodyText"/>
      </w:pPr>
      <w:r>
        <w:rPr>
          <w:spacing w:val="-1"/>
        </w:rPr>
        <w:t>hard-linked</w:t>
      </w:r>
      <w:r>
        <w:rPr>
          <w:spacing w:val="-15"/>
        </w:rPr>
        <w:t xml:space="preserve"> </w:t>
      </w:r>
      <w:r>
        <w:rPr>
          <w:spacing w:val="-1"/>
        </w:rPr>
        <w:t>co-requisite</w:t>
      </w:r>
      <w:r>
        <w:rPr>
          <w:spacing w:val="-13"/>
        </w:rPr>
        <w:t xml:space="preserve"> </w:t>
      </w:r>
      <w:r>
        <w:rPr>
          <w:spacing w:val="-1"/>
        </w:rPr>
        <w:t>courses.</w:t>
      </w:r>
    </w:p>
    <w:tbl>
      <w:tblPr>
        <w:tblW w:w="0" w:type="auto"/>
        <w:tblInd w:w="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3870"/>
        <w:gridCol w:w="3956"/>
      </w:tblGrid>
      <w:tr w:rsidR="006F779A">
        <w:trPr>
          <w:trHeight w:hRule="exact" w:val="37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779A" w:rsidRDefault="00B25161">
            <w:pPr>
              <w:pStyle w:val="TableParagraph"/>
              <w:spacing w:line="280" w:lineRule="exact"/>
              <w:ind w:left="1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Group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779A" w:rsidRDefault="00B25161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HS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GPA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779A" w:rsidRDefault="00B25161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Placement</w:t>
            </w:r>
          </w:p>
        </w:tc>
      </w:tr>
      <w:tr w:rsidR="006F779A">
        <w:trPr>
          <w:trHeight w:hRule="exact" w:val="28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</w:tr>
      <w:tr w:rsidR="006F779A">
        <w:trPr>
          <w:trHeight w:hRule="exact" w:val="338"/>
        </w:trPr>
        <w:tc>
          <w:tcPr>
            <w:tcW w:w="15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line="276" w:lineRule="exact"/>
              <w:ind w:right="327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1</w:t>
            </w:r>
          </w:p>
        </w:tc>
        <w:tc>
          <w:tcPr>
            <w:tcW w:w="38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line="276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≥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3.0</w:t>
            </w:r>
          </w:p>
        </w:tc>
        <w:tc>
          <w:tcPr>
            <w:tcW w:w="39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line="276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145,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200,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201</w:t>
            </w:r>
          </w:p>
        </w:tc>
      </w:tr>
      <w:tr w:rsidR="006F779A">
        <w:trPr>
          <w:trHeight w:hRule="exact" w:val="70"/>
        </w:trPr>
        <w:tc>
          <w:tcPr>
            <w:tcW w:w="15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/>
        </w:tc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/>
        </w:tc>
        <w:tc>
          <w:tcPr>
            <w:tcW w:w="39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/>
        </w:tc>
      </w:tr>
      <w:tr w:rsidR="006F779A">
        <w:trPr>
          <w:trHeight w:hRule="exact" w:val="22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</w:tr>
      <w:tr w:rsidR="006F779A">
        <w:trPr>
          <w:trHeight w:hRule="exact" w:val="338"/>
        </w:trPr>
        <w:tc>
          <w:tcPr>
            <w:tcW w:w="15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63" w:line="267" w:lineRule="exact"/>
              <w:ind w:right="327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2</w:t>
            </w:r>
          </w:p>
        </w:tc>
        <w:tc>
          <w:tcPr>
            <w:tcW w:w="38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63" w:line="274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2.3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2.9</w:t>
            </w:r>
          </w:p>
        </w:tc>
        <w:tc>
          <w:tcPr>
            <w:tcW w:w="39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63" w:line="274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200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800</w:t>
            </w:r>
          </w:p>
        </w:tc>
      </w:tr>
      <w:tr w:rsidR="006F779A">
        <w:trPr>
          <w:trHeight w:hRule="exact" w:val="158"/>
        </w:trPr>
        <w:tc>
          <w:tcPr>
            <w:tcW w:w="15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/>
        </w:tc>
        <w:tc>
          <w:tcPr>
            <w:tcW w:w="39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</w:tr>
      <w:tr w:rsidR="006F779A">
        <w:trPr>
          <w:trHeight w:hRule="exact" w:val="199"/>
        </w:trPr>
        <w:tc>
          <w:tcPr>
            <w:tcW w:w="15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  <w:tc>
          <w:tcPr>
            <w:tcW w:w="39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</w:tr>
      <w:tr w:rsidR="006F779A">
        <w:trPr>
          <w:trHeight w:hRule="exact" w:val="541"/>
        </w:trPr>
        <w:tc>
          <w:tcPr>
            <w:tcW w:w="15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86"/>
              <w:ind w:right="327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3</w:t>
            </w:r>
          </w:p>
        </w:tc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86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&lt;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2.3</w:t>
            </w:r>
          </w:p>
        </w:tc>
        <w:tc>
          <w:tcPr>
            <w:tcW w:w="39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/>
        </w:tc>
      </w:tr>
    </w:tbl>
    <w:p w:rsidR="006F779A" w:rsidRDefault="006F779A">
      <w:pPr>
        <w:spacing w:before="7"/>
        <w:rPr>
          <w:rFonts w:ascii="Cambria" w:eastAsia="Cambria" w:hAnsi="Cambria" w:cs="Cambria"/>
          <w:sz w:val="18"/>
          <w:szCs w:val="18"/>
        </w:rPr>
      </w:pPr>
    </w:p>
    <w:p w:rsidR="006F779A" w:rsidRDefault="00B25161">
      <w:pPr>
        <w:pStyle w:val="Heading1"/>
        <w:ind w:left="4353"/>
        <w:rPr>
          <w:b w:val="0"/>
          <w:bCs w:val="0"/>
        </w:rPr>
      </w:pPr>
      <w:r>
        <w:rPr>
          <w:spacing w:val="-1"/>
        </w:rPr>
        <w:t>BSTEM</w:t>
      </w:r>
      <w:r>
        <w:rPr>
          <w:spacing w:val="-3"/>
        </w:rPr>
        <w:t xml:space="preserve"> </w:t>
      </w:r>
      <w:r>
        <w:rPr>
          <w:spacing w:val="-2"/>
        </w:rPr>
        <w:t>MATHEMATICS</w:t>
      </w:r>
    </w:p>
    <w:p w:rsidR="006F779A" w:rsidRDefault="00B25161">
      <w:pPr>
        <w:pStyle w:val="BodyText"/>
        <w:spacing w:before="0"/>
        <w:ind w:left="551" w:right="55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1567180</wp:posOffset>
                </wp:positionV>
                <wp:extent cx="266700" cy="209550"/>
                <wp:effectExtent l="9525" t="1206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09550"/>
                          <a:chOff x="1740" y="2468"/>
                          <a:chExt cx="420" cy="33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740" y="2468"/>
                            <a:ext cx="420" cy="330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420"/>
                              <a:gd name="T2" fmla="+- 0 2798 2468"/>
                              <a:gd name="T3" fmla="*/ 2798 h 330"/>
                              <a:gd name="T4" fmla="+- 0 2160 1740"/>
                              <a:gd name="T5" fmla="*/ T4 w 420"/>
                              <a:gd name="T6" fmla="+- 0 2798 2468"/>
                              <a:gd name="T7" fmla="*/ 2798 h 330"/>
                              <a:gd name="T8" fmla="+- 0 2160 1740"/>
                              <a:gd name="T9" fmla="*/ T8 w 420"/>
                              <a:gd name="T10" fmla="+- 0 2468 2468"/>
                              <a:gd name="T11" fmla="*/ 2468 h 330"/>
                              <a:gd name="T12" fmla="+- 0 1740 1740"/>
                              <a:gd name="T13" fmla="*/ T12 w 420"/>
                              <a:gd name="T14" fmla="+- 0 2468 2468"/>
                              <a:gd name="T15" fmla="*/ 2468 h 330"/>
                              <a:gd name="T16" fmla="+- 0 1740 1740"/>
                              <a:gd name="T17" fmla="*/ T16 w 420"/>
                              <a:gd name="T18" fmla="+- 0 2798 2468"/>
                              <a:gd name="T19" fmla="*/ 279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30">
                                <a:moveTo>
                                  <a:pt x="0" y="330"/>
                                </a:moveTo>
                                <a:lnTo>
                                  <a:pt x="420" y="33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B9ED5" id="Group 8" o:spid="_x0000_s1026" style="position:absolute;margin-left:87pt;margin-top:123.4pt;width:21pt;height:16.5pt;z-index:-8560;mso-position-horizontal-relative:page" coordorigin="1740,2468" coordsize="4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">
                <v:shape id="Freeform 9" o:spid="_x0000_s1027" style="position:absolute;left:1740;top:2468;width:420;height:330;visibility:visible;mso-wrap-style:square;v-text-anchor:top" coordsize="4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" path="m,330r420,l420,,,,,330xe" filled="f">
                  <v:path arrowok="t" o:connecttype="custom" o:connectlocs="0,2798;420,2798;420,2468;0,2468;0,27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967105</wp:posOffset>
                </wp:positionV>
                <wp:extent cx="266700" cy="209550"/>
                <wp:effectExtent l="9525" t="12065" r="9525" b="698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09550"/>
                          <a:chOff x="1740" y="1523"/>
                          <a:chExt cx="420" cy="33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740" y="1523"/>
                            <a:ext cx="420" cy="330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420"/>
                              <a:gd name="T2" fmla="+- 0 1853 1523"/>
                              <a:gd name="T3" fmla="*/ 1853 h 330"/>
                              <a:gd name="T4" fmla="+- 0 2160 1740"/>
                              <a:gd name="T5" fmla="*/ T4 w 420"/>
                              <a:gd name="T6" fmla="+- 0 1853 1523"/>
                              <a:gd name="T7" fmla="*/ 1853 h 330"/>
                              <a:gd name="T8" fmla="+- 0 2160 1740"/>
                              <a:gd name="T9" fmla="*/ T8 w 420"/>
                              <a:gd name="T10" fmla="+- 0 1523 1523"/>
                              <a:gd name="T11" fmla="*/ 1523 h 330"/>
                              <a:gd name="T12" fmla="+- 0 1740 1740"/>
                              <a:gd name="T13" fmla="*/ T12 w 420"/>
                              <a:gd name="T14" fmla="+- 0 1523 1523"/>
                              <a:gd name="T15" fmla="*/ 1523 h 330"/>
                              <a:gd name="T16" fmla="+- 0 1740 1740"/>
                              <a:gd name="T17" fmla="*/ T16 w 420"/>
                              <a:gd name="T18" fmla="+- 0 1853 1523"/>
                              <a:gd name="T19" fmla="*/ 185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30">
                                <a:moveTo>
                                  <a:pt x="0" y="330"/>
                                </a:moveTo>
                                <a:lnTo>
                                  <a:pt x="420" y="33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DE1E7" id="Group 6" o:spid="_x0000_s1026" style="position:absolute;margin-left:87pt;margin-top:76.15pt;width:21pt;height:16.5pt;z-index:-8536;mso-position-horizontal-relative:page" coordorigin="1740,1523" coordsize="4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">
                <v:shape id="Freeform 7" o:spid="_x0000_s1027" style="position:absolute;left:1740;top:1523;width:420;height:330;visibility:visible;mso-wrap-style:square;v-text-anchor:top" coordsize="4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" path="m,330r420,l420,,,,,330xe" filled="f">
                  <v:path arrowok="t" o:connecttype="custom" o:connectlocs="0,1853;420,1853;420,1523;0,1523;0,1853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BSTEM placement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rPr>
          <w:spacing w:val="-1"/>
        </w:rPr>
        <w:t>presume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Intermediate</w:t>
      </w:r>
      <w:r>
        <w:rPr>
          <w:spacing w:val="-2"/>
        </w:rPr>
        <w:t xml:space="preserve"> </w:t>
      </w:r>
      <w:r>
        <w:rPr>
          <w:spacing w:val="-1"/>
        </w:rPr>
        <w:t>Algebra/Algebra</w:t>
      </w:r>
      <w:r>
        <w:rPr>
          <w:spacing w:val="-4"/>
        </w:rPr>
        <w:t xml:space="preserve"> </w:t>
      </w:r>
      <w:r>
        <w:t>2,</w:t>
      </w:r>
      <w:r>
        <w:rPr>
          <w:spacing w:val="95"/>
          <w:w w:val="99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equivalent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Integrated</w:t>
      </w:r>
      <w:r>
        <w:rPr>
          <w:spacing w:val="-4"/>
        </w:rPr>
        <w:t xml:space="preserve"> </w:t>
      </w:r>
      <w:r>
        <w:rPr>
          <w:spacing w:val="-1"/>
        </w:rPr>
        <w:t>Math</w:t>
      </w:r>
      <w:r>
        <w:rPr>
          <w:spacing w:val="-3"/>
        </w:rPr>
        <w:t xml:space="preserve"> </w:t>
      </w:r>
      <w:r>
        <w:rPr>
          <w:spacing w:val="-1"/>
        </w:rPr>
        <w:t>III,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1"/>
        </w:rPr>
        <w:t>(see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below).</w:t>
      </w:r>
      <w:r>
        <w:rPr>
          <w:spacing w:val="57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Groups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3,</w:t>
      </w:r>
      <w:r>
        <w:rPr>
          <w:spacing w:val="-4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hard-linked</w:t>
      </w:r>
      <w:r>
        <w:rPr>
          <w:spacing w:val="-5"/>
        </w:rPr>
        <w:t xml:space="preserve"> </w:t>
      </w:r>
      <w:r>
        <w:rPr>
          <w:spacing w:val="-1"/>
        </w:rPr>
        <w:t>co-requisite</w:t>
      </w:r>
      <w:r>
        <w:rPr>
          <w:spacing w:val="-3"/>
        </w:rPr>
        <w:t xml:space="preserve"> </w:t>
      </w:r>
      <w:r>
        <w:rPr>
          <w:spacing w:val="-1"/>
        </w:rPr>
        <w:t>courses.</w:t>
      </w: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870"/>
        <w:gridCol w:w="4141"/>
      </w:tblGrid>
      <w:tr w:rsidR="006F779A">
        <w:trPr>
          <w:trHeight w:hRule="exact" w:val="374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779A" w:rsidRDefault="00B25161">
            <w:pPr>
              <w:pStyle w:val="TableParagraph"/>
              <w:spacing w:line="280" w:lineRule="exact"/>
              <w:ind w:left="1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Group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779A" w:rsidRDefault="00B25161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HS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GPA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779A" w:rsidRDefault="00B25161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Placement</w:t>
            </w:r>
          </w:p>
        </w:tc>
      </w:tr>
      <w:tr w:rsidR="006F779A">
        <w:trPr>
          <w:trHeight w:hRule="exact" w:val="94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F779A" w:rsidRDefault="00B25161">
            <w:pPr>
              <w:pStyle w:val="TableParagraph"/>
              <w:ind w:right="274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1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1"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≥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3.4 or…</w:t>
            </w:r>
          </w:p>
          <w:p w:rsidR="006F779A" w:rsidRDefault="00B25161">
            <w:pPr>
              <w:pStyle w:val="TableParagraph"/>
              <w:ind w:left="630" w:right="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≥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2.6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&amp;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previously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enrolled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 a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HS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Calculus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course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1"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125,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130,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150,</w:t>
            </w:r>
          </w:p>
          <w:p w:rsidR="006F779A" w:rsidRDefault="00B25161">
            <w:pPr>
              <w:pStyle w:val="TableParagraph"/>
              <w:spacing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225,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241</w:t>
            </w:r>
          </w:p>
        </w:tc>
      </w:tr>
      <w:tr w:rsidR="006F779A">
        <w:trPr>
          <w:trHeight w:hRule="exact" w:val="936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6F779A" w:rsidRDefault="00B25161">
            <w:pPr>
              <w:pStyle w:val="TableParagraph"/>
              <w:ind w:right="274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2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≥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2.6 or…</w:t>
            </w:r>
          </w:p>
          <w:p w:rsidR="006F779A" w:rsidRDefault="00B25161">
            <w:pPr>
              <w:pStyle w:val="TableParagraph"/>
              <w:ind w:left="630" w:right="4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previously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enrolled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HS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Pre-Calculus</w:t>
            </w:r>
            <w:r>
              <w:rPr>
                <w:rFonts w:ascii="Cambria"/>
                <w:spacing w:val="-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course</w:t>
            </w:r>
          </w:p>
        </w:tc>
        <w:tc>
          <w:tcPr>
            <w:tcW w:w="41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130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830</w:t>
            </w:r>
          </w:p>
          <w:p w:rsidR="006F779A" w:rsidRDefault="00B25161">
            <w:pPr>
              <w:pStyle w:val="TableParagraph"/>
              <w:spacing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225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825</w:t>
            </w:r>
          </w:p>
          <w:p w:rsidR="006F779A" w:rsidRDefault="00B25161">
            <w:pPr>
              <w:pStyle w:val="TableParagraph"/>
              <w:spacing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241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841</w:t>
            </w:r>
          </w:p>
          <w:p w:rsidR="006F779A" w:rsidRDefault="00B25161">
            <w:pPr>
              <w:pStyle w:val="TableParagraph"/>
              <w:ind w:left="630" w:right="3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(Including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additional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academic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concurrent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support)</w:t>
            </w:r>
          </w:p>
        </w:tc>
      </w:tr>
      <w:tr w:rsidR="006F779A">
        <w:trPr>
          <w:trHeight w:hRule="exact" w:val="1003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6F779A" w:rsidRDefault="00B25161">
            <w:pPr>
              <w:pStyle w:val="TableParagraph"/>
              <w:ind w:right="274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3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6F779A" w:rsidRDefault="00B25161">
            <w:pPr>
              <w:pStyle w:val="TableParagraph"/>
              <w:ind w:left="630" w:right="5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≤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2.6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no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previous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Pre-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Calculus</w:t>
            </w:r>
          </w:p>
        </w:tc>
        <w:tc>
          <w:tcPr>
            <w:tcW w:w="41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/>
        </w:tc>
      </w:tr>
    </w:tbl>
    <w:p w:rsidR="006F779A" w:rsidRDefault="006F779A">
      <w:pPr>
        <w:spacing w:before="6"/>
        <w:rPr>
          <w:rFonts w:ascii="Cambria" w:eastAsia="Cambria" w:hAnsi="Cambria" w:cs="Cambria"/>
        </w:rPr>
      </w:pPr>
    </w:p>
    <w:p w:rsidR="006F779A" w:rsidRDefault="00B25161">
      <w:pPr>
        <w:pStyle w:val="Heading1"/>
        <w:ind w:right="53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872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-640715</wp:posOffset>
                </wp:positionV>
                <wp:extent cx="266700" cy="209550"/>
                <wp:effectExtent l="8255" t="5080" r="10795" b="1397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09550"/>
                          <a:chOff x="1738" y="-1009"/>
                          <a:chExt cx="420" cy="33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738" y="-1009"/>
                            <a:ext cx="420" cy="330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420"/>
                              <a:gd name="T2" fmla="+- 0 -679 -1009"/>
                              <a:gd name="T3" fmla="*/ -679 h 330"/>
                              <a:gd name="T4" fmla="+- 0 2158 1738"/>
                              <a:gd name="T5" fmla="*/ T4 w 420"/>
                              <a:gd name="T6" fmla="+- 0 -679 -1009"/>
                              <a:gd name="T7" fmla="*/ -679 h 330"/>
                              <a:gd name="T8" fmla="+- 0 2158 1738"/>
                              <a:gd name="T9" fmla="*/ T8 w 420"/>
                              <a:gd name="T10" fmla="+- 0 -1009 -1009"/>
                              <a:gd name="T11" fmla="*/ -1009 h 330"/>
                              <a:gd name="T12" fmla="+- 0 1738 1738"/>
                              <a:gd name="T13" fmla="*/ T12 w 420"/>
                              <a:gd name="T14" fmla="+- 0 -1009 -1009"/>
                              <a:gd name="T15" fmla="*/ -1009 h 330"/>
                              <a:gd name="T16" fmla="+- 0 1738 1738"/>
                              <a:gd name="T17" fmla="*/ T16 w 420"/>
                              <a:gd name="T18" fmla="+- 0 -679 -1009"/>
                              <a:gd name="T19" fmla="*/ -679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30">
                                <a:moveTo>
                                  <a:pt x="0" y="330"/>
                                </a:moveTo>
                                <a:lnTo>
                                  <a:pt x="420" y="33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B35F7" id="Group 4" o:spid="_x0000_s1026" style="position:absolute;margin-left:86.9pt;margin-top:-50.45pt;width:21pt;height:16.5pt;z-index:-8608;mso-position-horizontal-relative:page" coordorigin="1738,-1009" coordsize="4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">
                <v:shape id="Freeform 5" o:spid="_x0000_s1027" style="position:absolute;left:1738;top:-1009;width:420;height:330;visibility:visible;mso-wrap-style:square;v-text-anchor:top" coordsize="4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" path="m,330r420,l420,,,,,330xe" filled="f">
                  <v:path arrowok="t" o:connecttype="custom" o:connectlocs="0,-679;420,-679;420,-1009;0,-1009;0,-679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 xml:space="preserve">ENGLISH </w:t>
      </w:r>
      <w:r>
        <w:rPr>
          <w:spacing w:val="-2"/>
        </w:rPr>
        <w:t>PLACEMENT</w:t>
      </w:r>
    </w:p>
    <w:p w:rsidR="006F779A" w:rsidRDefault="00B25161">
      <w:pPr>
        <w:pStyle w:val="BodyText"/>
        <w:ind w:left="5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89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1221105</wp:posOffset>
                </wp:positionV>
                <wp:extent cx="266700" cy="209550"/>
                <wp:effectExtent l="9525" t="8890" r="9525" b="1016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09550"/>
                          <a:chOff x="1560" y="1923"/>
                          <a:chExt cx="420" cy="33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560" y="1923"/>
                            <a:ext cx="420" cy="33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420"/>
                              <a:gd name="T2" fmla="+- 0 2253 1923"/>
                              <a:gd name="T3" fmla="*/ 2253 h 330"/>
                              <a:gd name="T4" fmla="+- 0 1980 1560"/>
                              <a:gd name="T5" fmla="*/ T4 w 420"/>
                              <a:gd name="T6" fmla="+- 0 2253 1923"/>
                              <a:gd name="T7" fmla="*/ 2253 h 330"/>
                              <a:gd name="T8" fmla="+- 0 1980 1560"/>
                              <a:gd name="T9" fmla="*/ T8 w 420"/>
                              <a:gd name="T10" fmla="+- 0 1923 1923"/>
                              <a:gd name="T11" fmla="*/ 1923 h 330"/>
                              <a:gd name="T12" fmla="+- 0 1560 1560"/>
                              <a:gd name="T13" fmla="*/ T12 w 420"/>
                              <a:gd name="T14" fmla="+- 0 1923 1923"/>
                              <a:gd name="T15" fmla="*/ 1923 h 330"/>
                              <a:gd name="T16" fmla="+- 0 1560 1560"/>
                              <a:gd name="T17" fmla="*/ T16 w 420"/>
                              <a:gd name="T18" fmla="+- 0 2253 1923"/>
                              <a:gd name="T19" fmla="*/ 225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30">
                                <a:moveTo>
                                  <a:pt x="0" y="330"/>
                                </a:moveTo>
                                <a:lnTo>
                                  <a:pt x="420" y="33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85074" id="Group 2" o:spid="_x0000_s1026" style="position:absolute;margin-left:78pt;margin-top:96.15pt;width:21pt;height:16.5pt;z-index:-8584;mso-position-horizontal-relative:page" coordorigin="1560,1923" coordsize="4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">
                <v:shape id="Freeform 3" o:spid="_x0000_s1027" style="position:absolute;left:1560;top:1923;width:420;height:330;visibility:visible;mso-wrap-style:square;v-text-anchor:top" coordsize="4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" path="m,330r420,l420,,,,,330xe" filled="f">
                  <v:path arrowok="t" o:connecttype="custom" o:connectlocs="0,2253;420,2253;420,1923;0,1923;0,2253" o:connectangles="0,0,0,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default</w:t>
      </w:r>
      <w:r>
        <w:rPr>
          <w:spacing w:val="-11"/>
        </w:rPr>
        <w:t xml:space="preserve"> </w:t>
      </w:r>
      <w:r>
        <w:rPr>
          <w:spacing w:val="-2"/>
        </w:rPr>
        <w:t>placement</w:t>
      </w:r>
      <w:r>
        <w:rPr>
          <w:spacing w:val="-8"/>
        </w:rPr>
        <w:t xml:space="preserve"> </w:t>
      </w:r>
      <w:r>
        <w:rPr>
          <w:spacing w:val="-2"/>
        </w:rPr>
        <w:t>rules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English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outlined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table</w:t>
      </w:r>
      <w:r>
        <w:rPr>
          <w:spacing w:val="-13"/>
        </w:rPr>
        <w:t xml:space="preserve"> </w:t>
      </w:r>
      <w:r>
        <w:rPr>
          <w:spacing w:val="-1"/>
        </w:rPr>
        <w:t>below.</w:t>
      </w: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2086"/>
        <w:gridCol w:w="6404"/>
      </w:tblGrid>
      <w:tr w:rsidR="006F779A">
        <w:trPr>
          <w:trHeight w:hRule="exact" w:val="492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779A" w:rsidRDefault="00B25161">
            <w:pPr>
              <w:pStyle w:val="TableParagraph"/>
              <w:spacing w:line="280" w:lineRule="exact"/>
              <w:ind w:left="15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171B0D"/>
                <w:spacing w:val="-4"/>
                <w:sz w:val="24"/>
              </w:rPr>
              <w:t>Group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779A" w:rsidRDefault="00B25161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171B0D"/>
                <w:spacing w:val="-1"/>
                <w:sz w:val="24"/>
              </w:rPr>
              <w:t>HS</w:t>
            </w:r>
            <w:r>
              <w:rPr>
                <w:rFonts w:ascii="Cambria"/>
                <w:b/>
                <w:color w:val="171B0D"/>
                <w:spacing w:val="-17"/>
                <w:sz w:val="24"/>
              </w:rPr>
              <w:t xml:space="preserve"> </w:t>
            </w:r>
            <w:r>
              <w:rPr>
                <w:rFonts w:ascii="Cambria"/>
                <w:b/>
                <w:color w:val="171B0D"/>
                <w:spacing w:val="-2"/>
                <w:sz w:val="24"/>
              </w:rPr>
              <w:t>GPA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779A" w:rsidRDefault="00B25161">
            <w:pPr>
              <w:pStyle w:val="TableParagraph"/>
              <w:spacing w:line="280" w:lineRule="exact"/>
              <w:ind w:left="25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171B0D"/>
                <w:spacing w:val="-3"/>
                <w:sz w:val="24"/>
              </w:rPr>
              <w:t>Placement</w:t>
            </w:r>
          </w:p>
        </w:tc>
      </w:tr>
      <w:tr w:rsidR="006F779A">
        <w:trPr>
          <w:trHeight w:hRule="exact" w:val="237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</w:tr>
      <w:tr w:rsidR="006F779A">
        <w:trPr>
          <w:trHeight w:hRule="exact" w:val="338"/>
        </w:trPr>
        <w:tc>
          <w:tcPr>
            <w:tcW w:w="15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45"/>
              <w:ind w:left="10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20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45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≥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2.6</w:t>
            </w:r>
          </w:p>
        </w:tc>
        <w:tc>
          <w:tcPr>
            <w:tcW w:w="64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45"/>
              <w:ind w:left="1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ENGL</w:t>
            </w:r>
            <w:r>
              <w:rPr>
                <w:rFonts w:ascii="Cambria"/>
                <w:color w:val="171B0D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100</w:t>
            </w:r>
          </w:p>
        </w:tc>
      </w:tr>
      <w:tr w:rsidR="006F779A">
        <w:trPr>
          <w:trHeight w:hRule="exact" w:val="155"/>
        </w:trPr>
        <w:tc>
          <w:tcPr>
            <w:tcW w:w="15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/>
        </w:tc>
        <w:tc>
          <w:tcPr>
            <w:tcW w:w="20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/>
        </w:tc>
        <w:tc>
          <w:tcPr>
            <w:tcW w:w="6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/>
        </w:tc>
      </w:tr>
      <w:tr w:rsidR="006F779A">
        <w:trPr>
          <w:trHeight w:hRule="exact" w:val="1122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F779A" w:rsidRDefault="00B25161">
            <w:pPr>
              <w:pStyle w:val="TableParagraph"/>
              <w:ind w:left="10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F779A" w:rsidRDefault="00B25161">
            <w:pPr>
              <w:pStyle w:val="TableParagraph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1.9</w:t>
            </w:r>
            <w:r>
              <w:rPr>
                <w:rFonts w:ascii="Cambria"/>
                <w:color w:val="171B0D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171B0D"/>
                <w:sz w:val="24"/>
              </w:rPr>
              <w:t>to</w:t>
            </w:r>
            <w:r>
              <w:rPr>
                <w:rFonts w:ascii="Cambria"/>
                <w:color w:val="171B0D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2.6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6F779A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F779A" w:rsidRDefault="00B25161">
            <w:pPr>
              <w:pStyle w:val="TableParagraph"/>
              <w:spacing w:line="281" w:lineRule="exact"/>
              <w:ind w:left="1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ENGL</w:t>
            </w:r>
            <w:r>
              <w:rPr>
                <w:rFonts w:ascii="Cambria"/>
                <w:color w:val="171B0D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105</w:t>
            </w:r>
          </w:p>
          <w:p w:rsidR="006F779A" w:rsidRDefault="00B25161">
            <w:pPr>
              <w:pStyle w:val="TableParagraph"/>
              <w:spacing w:line="281" w:lineRule="exact"/>
              <w:ind w:left="1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2"/>
                <w:sz w:val="24"/>
              </w:rPr>
              <w:t>(Including</w:t>
            </w:r>
            <w:r>
              <w:rPr>
                <w:rFonts w:ascii="Cambria"/>
                <w:color w:val="171B0D"/>
                <w:spacing w:val="-20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additional</w:t>
            </w:r>
            <w:r>
              <w:rPr>
                <w:rFonts w:ascii="Cambria"/>
                <w:color w:val="171B0D"/>
                <w:spacing w:val="-19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academic</w:t>
            </w:r>
            <w:r>
              <w:rPr>
                <w:rFonts w:ascii="Cambria"/>
                <w:color w:val="171B0D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and</w:t>
            </w:r>
            <w:r>
              <w:rPr>
                <w:rFonts w:ascii="Cambria"/>
                <w:color w:val="171B0D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concurrent</w:t>
            </w:r>
            <w:r>
              <w:rPr>
                <w:rFonts w:ascii="Cambria"/>
                <w:color w:val="171B0D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support)</w:t>
            </w:r>
          </w:p>
        </w:tc>
      </w:tr>
      <w:tr w:rsidR="006F779A">
        <w:trPr>
          <w:trHeight w:hRule="exact" w:val="273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F779A" w:rsidRDefault="006F779A"/>
        </w:tc>
      </w:tr>
      <w:tr w:rsidR="006F779A">
        <w:trPr>
          <w:trHeight w:hRule="exact" w:val="896"/>
        </w:trPr>
        <w:tc>
          <w:tcPr>
            <w:tcW w:w="15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7"/>
              <w:ind w:left="10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3</w:t>
            </w:r>
          </w:p>
        </w:tc>
        <w:tc>
          <w:tcPr>
            <w:tcW w:w="20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7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&lt;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1.9</w:t>
            </w:r>
          </w:p>
        </w:tc>
        <w:tc>
          <w:tcPr>
            <w:tcW w:w="6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79A" w:rsidRDefault="00B25161">
            <w:pPr>
              <w:pStyle w:val="TableParagraph"/>
              <w:spacing w:before="7"/>
              <w:ind w:left="1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ENGL</w:t>
            </w:r>
            <w:r>
              <w:rPr>
                <w:rFonts w:ascii="Cambria"/>
                <w:color w:val="171B0D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105</w:t>
            </w:r>
          </w:p>
          <w:p w:rsidR="006F779A" w:rsidRDefault="00B25161">
            <w:pPr>
              <w:pStyle w:val="TableParagraph"/>
              <w:spacing w:before="2"/>
              <w:ind w:left="1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2"/>
                <w:sz w:val="24"/>
              </w:rPr>
              <w:t>(Including</w:t>
            </w:r>
            <w:r>
              <w:rPr>
                <w:rFonts w:ascii="Cambria"/>
                <w:color w:val="171B0D"/>
                <w:spacing w:val="-21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additional</w:t>
            </w:r>
            <w:r>
              <w:rPr>
                <w:rFonts w:ascii="Cambria"/>
                <w:color w:val="171B0D"/>
                <w:spacing w:val="-19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academic</w:t>
            </w:r>
            <w:r>
              <w:rPr>
                <w:rFonts w:ascii="Cambria"/>
                <w:color w:val="171B0D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and</w:t>
            </w:r>
            <w:r>
              <w:rPr>
                <w:rFonts w:ascii="Cambria"/>
                <w:color w:val="171B0D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concurrent</w:t>
            </w:r>
            <w:r>
              <w:rPr>
                <w:rFonts w:ascii="Cambria"/>
                <w:color w:val="171B0D"/>
                <w:spacing w:val="-17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support)</w:t>
            </w:r>
          </w:p>
        </w:tc>
      </w:tr>
    </w:tbl>
    <w:p w:rsidR="00000000" w:rsidRDefault="00B25161"/>
    <w:sectPr w:rsidR="00000000">
      <w:pgSz w:w="12240" w:h="15840"/>
      <w:pgMar w:top="1120" w:right="960" w:bottom="380" w:left="620" w:header="0" w:footer="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5161">
      <w:r>
        <w:separator/>
      </w:r>
    </w:p>
  </w:endnote>
  <w:endnote w:type="continuationSeparator" w:id="0">
    <w:p w:rsidR="00000000" w:rsidRDefault="00B2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79A" w:rsidRDefault="00B2516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9836785</wp:posOffset>
              </wp:positionV>
              <wp:extent cx="89344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79A" w:rsidRDefault="00B25161">
                          <w:pPr>
                            <w:spacing w:line="203" w:lineRule="exact"/>
                            <w:ind w:left="20"/>
                            <w:rPr>
                              <w:rFonts w:ascii="Calibri Light" w:eastAsia="Calibri Light" w:hAnsi="Calibri Light"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/>
                              <w:spacing w:val="-1"/>
                              <w:sz w:val="18"/>
                            </w:rPr>
                            <w:t>Revised 10/03/19</w:t>
                          </w:r>
                          <w:r>
                            <w:rPr>
                              <w:rFonts w:ascii="Calibri Light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"/>
                              <w:sz w:val="18"/>
                            </w:rPr>
                            <w:t>10/03</w:t>
                          </w:r>
                          <w:r>
                            <w:rPr>
                              <w:rFonts w:ascii="Calibri Light"/>
                              <w:spacing w:val="-1"/>
                              <w:sz w:val="18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74.55pt;width:70.3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5nb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" filled="f" stroked="f">
              <v:textbox inset="0,0,0,0">
                <w:txbxContent>
                  <w:p w:rsidR="006F779A" w:rsidRDefault="00B25161">
                    <w:pPr>
                      <w:spacing w:line="203" w:lineRule="exact"/>
                      <w:ind w:left="20"/>
                      <w:rPr>
                        <w:rFonts w:ascii="Calibri Light" w:eastAsia="Calibri Light" w:hAnsi="Calibri Light" w:cs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/>
                        <w:spacing w:val="-1"/>
                        <w:sz w:val="18"/>
                      </w:rPr>
                      <w:t>Revised 10/03/19</w:t>
                    </w:r>
                    <w:r>
                      <w:rPr>
                        <w:rFonts w:ascii="Calibri Light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pacing w:val="-1"/>
                        <w:sz w:val="18"/>
                      </w:rPr>
                      <w:t>10/03</w:t>
                    </w:r>
                    <w:r>
                      <w:rPr>
                        <w:rFonts w:ascii="Calibri Light"/>
                        <w:spacing w:val="-1"/>
                        <w:sz w:val="18"/>
                      </w:rPr>
                      <w:t>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5161">
      <w:r>
        <w:separator/>
      </w:r>
    </w:p>
  </w:footnote>
  <w:footnote w:type="continuationSeparator" w:id="0">
    <w:p w:rsidR="00000000" w:rsidRDefault="00B25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9A"/>
    <w:rsid w:val="006F779A"/>
    <w:rsid w:val="00B2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12DCCA2"/>
  <w15:docId w15:val="{B4A75EC1-CE56-4F69-8C0F-DD7A58AF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1"/>
      <w:outlineLvl w:val="0"/>
    </w:pPr>
    <w:rPr>
      <w:rFonts w:ascii="Cambria" w:eastAsia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731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51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5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161"/>
  </w:style>
  <w:style w:type="paragraph" w:styleId="Footer">
    <w:name w:val="footer"/>
    <w:basedOn w:val="Normal"/>
    <w:link w:val="FooterChar"/>
    <w:uiPriority w:val="99"/>
    <w:unhideWhenUsed/>
    <w:rsid w:val="00B25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anadaplacement@smcc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Baez, Margarita (Maggie)</dc:creator>
  <cp:lastModifiedBy>Zidan, Dina</cp:lastModifiedBy>
  <cp:revision>2</cp:revision>
  <dcterms:created xsi:type="dcterms:W3CDTF">2019-10-03T18:10:00Z</dcterms:created>
  <dcterms:modified xsi:type="dcterms:W3CDTF">2019-10-03T18:10:00Z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LastSaved">
    <vt:filetime>2019-08-12T00:00:00Z</vt:filetime>
  </property>
</Properties>
</file>