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 w:rsidP="002A7077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484D2E91" w:rsidR="00BB3913" w:rsidRDefault="003F3541" w:rsidP="002A7077">
      <w:pPr>
        <w:pStyle w:val="BodyText"/>
        <w:spacing w:before="163"/>
        <w:jc w:val="center"/>
      </w:pPr>
      <w:r>
        <w:t>PLANNING AND BUDGETING CO</w:t>
      </w:r>
      <w:r w:rsidR="008547D3">
        <w:t>UNCIL MEETING AGENDA</w:t>
      </w:r>
    </w:p>
    <w:p w14:paraId="56C21CA2" w14:textId="439FE056" w:rsidR="00BB3913" w:rsidRDefault="003F3541" w:rsidP="002A7077">
      <w:pPr>
        <w:pStyle w:val="BodyText"/>
        <w:spacing w:line="269" w:lineRule="exact"/>
        <w:jc w:val="center"/>
      </w:pPr>
      <w:r>
        <w:t xml:space="preserve">Wednesday, </w:t>
      </w:r>
      <w:r w:rsidR="00344859">
        <w:t>January 16, 2019</w:t>
      </w:r>
    </w:p>
    <w:p w14:paraId="65205AE8" w14:textId="1A823F94" w:rsidR="00987332" w:rsidRDefault="00987332" w:rsidP="002A7077">
      <w:pPr>
        <w:pStyle w:val="BodyText"/>
        <w:spacing w:line="269" w:lineRule="exact"/>
        <w:jc w:val="center"/>
      </w:pPr>
      <w:r>
        <w:t>Building 2 - Room 10</w:t>
      </w:r>
    </w:p>
    <w:p w14:paraId="6FD14E56" w14:textId="32FE53FE" w:rsidR="00BB3913" w:rsidRDefault="00987332" w:rsidP="002A7077">
      <w:pPr>
        <w:pStyle w:val="BodyText"/>
        <w:spacing w:line="269" w:lineRule="exact"/>
        <w:jc w:val="center"/>
      </w:pPr>
      <w:r>
        <w:t xml:space="preserve">Regular Meeting:  </w:t>
      </w:r>
      <w:r w:rsidR="003F3541">
        <w:t>2:10 to 4</w:t>
      </w:r>
      <w:r w:rsidR="002A7077">
        <w:t>:10</w:t>
      </w:r>
      <w:r w:rsidR="003F3541">
        <w:t xml:space="preserve"> p</w:t>
      </w:r>
      <w:r>
        <w:t>.</w:t>
      </w:r>
      <w:r w:rsidR="003F3541">
        <w:t>m</w:t>
      </w:r>
      <w:r>
        <w:t>.</w:t>
      </w:r>
      <w:bookmarkStart w:id="0" w:name="_GoBack"/>
      <w:bookmarkEnd w:id="0"/>
    </w:p>
    <w:p w14:paraId="3B5D2B45" w14:textId="77D2F91C" w:rsidR="00987332" w:rsidRDefault="00987332">
      <w:pPr>
        <w:pStyle w:val="BodyText"/>
        <w:spacing w:line="269" w:lineRule="exact"/>
        <w:ind w:left="3136" w:right="343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13"/>
        <w:gridCol w:w="3721"/>
        <w:gridCol w:w="1917"/>
        <w:gridCol w:w="1219"/>
      </w:tblGrid>
      <w:tr w:rsidR="00987332" w:rsidRPr="001C3CFF" w14:paraId="4C5FA3E1" w14:textId="77777777" w:rsidTr="0073750F">
        <w:tc>
          <w:tcPr>
            <w:tcW w:w="3415" w:type="dxa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3960" w:type="dxa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980" w:type="dxa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073750F">
        <w:tc>
          <w:tcPr>
            <w:tcW w:w="3415" w:type="dxa"/>
          </w:tcPr>
          <w:p w14:paraId="0C1ED744" w14:textId="77777777" w:rsidR="00987332" w:rsidRPr="001C3CFF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Welcome and Introductions Approval of Minutes</w:t>
            </w:r>
          </w:p>
        </w:tc>
        <w:tc>
          <w:tcPr>
            <w:tcW w:w="3960" w:type="dxa"/>
          </w:tcPr>
          <w:p w14:paraId="23BEA151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04104F65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16350E18" w14:textId="3CAAEB43" w:rsidR="00987332" w:rsidRPr="001C3CFF" w:rsidRDefault="00987332" w:rsidP="0098733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0C6A5FA7" w14:textId="77777777" w:rsidR="00987332" w:rsidRPr="001C3CFF" w:rsidRDefault="00987332" w:rsidP="009873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67E42E3B" w14:textId="77777777" w:rsidR="00987332" w:rsidRPr="001C3CFF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37CE7FDA" w14:textId="77777777" w:rsidR="00987332" w:rsidRPr="001C3CFF" w:rsidRDefault="00987332" w:rsidP="009873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080B8FB0" w14:textId="56CA03F1" w:rsidR="00987332" w:rsidRPr="001C3CFF" w:rsidRDefault="00BB1D39" w:rsidP="00987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1D39" w:rsidRPr="001C3CFF" w14:paraId="3176E515" w14:textId="77777777" w:rsidTr="0073750F">
        <w:tc>
          <w:tcPr>
            <w:tcW w:w="3415" w:type="dxa"/>
          </w:tcPr>
          <w:p w14:paraId="2B40BE9B" w14:textId="77777777" w:rsidR="00EF5FDF" w:rsidRDefault="00BB1D39" w:rsidP="00F44099">
            <w:pPr>
              <w:rPr>
                <w:sz w:val="24"/>
                <w:szCs w:val="24"/>
              </w:rPr>
            </w:pPr>
            <w:r w:rsidRPr="00EF5FDF">
              <w:rPr>
                <w:sz w:val="24"/>
                <w:szCs w:val="24"/>
              </w:rPr>
              <w:t>Parti</w:t>
            </w:r>
            <w:r w:rsidR="00EF5FDF">
              <w:rPr>
                <w:sz w:val="24"/>
                <w:szCs w:val="24"/>
              </w:rPr>
              <w:t>ci</w:t>
            </w:r>
            <w:r w:rsidRPr="00EF5FDF">
              <w:rPr>
                <w:sz w:val="24"/>
                <w:szCs w:val="24"/>
              </w:rPr>
              <w:t>p</w:t>
            </w:r>
            <w:r w:rsidR="00EF5FDF">
              <w:rPr>
                <w:sz w:val="24"/>
                <w:szCs w:val="24"/>
              </w:rPr>
              <w:t>atory</w:t>
            </w:r>
            <w:r w:rsidRPr="00EF5FDF">
              <w:rPr>
                <w:sz w:val="24"/>
                <w:szCs w:val="24"/>
              </w:rPr>
              <w:t xml:space="preserve"> Governance</w:t>
            </w:r>
            <w:r w:rsidR="00EF5FDF">
              <w:rPr>
                <w:sz w:val="24"/>
                <w:szCs w:val="24"/>
              </w:rPr>
              <w:t xml:space="preserve"> Manual Updates</w:t>
            </w:r>
          </w:p>
          <w:p w14:paraId="510E115B" w14:textId="77777777" w:rsidR="00EF5FDF" w:rsidRDefault="00EF5FDF" w:rsidP="00F44099">
            <w:pPr>
              <w:rPr>
                <w:sz w:val="24"/>
                <w:szCs w:val="24"/>
              </w:rPr>
            </w:pPr>
          </w:p>
          <w:p w14:paraId="1F8AB43A" w14:textId="51AA88EF" w:rsid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Compendium of Committees (and reporting structure of all campus committees)</w:t>
            </w:r>
          </w:p>
          <w:p w14:paraId="18507497" w14:textId="77777777" w:rsidR="00EF5FDF" w:rsidRDefault="00EF5FDF" w:rsidP="00F44099">
            <w:pPr>
              <w:rPr>
                <w:sz w:val="24"/>
                <w:szCs w:val="24"/>
              </w:rPr>
            </w:pPr>
          </w:p>
          <w:p w14:paraId="59191A14" w14:textId="17673C1C" w:rsidR="00BB1D39" w:rsidRP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PBC Membership</w:t>
            </w:r>
          </w:p>
        </w:tc>
        <w:tc>
          <w:tcPr>
            <w:tcW w:w="3960" w:type="dxa"/>
          </w:tcPr>
          <w:p w14:paraId="475E42B4" w14:textId="77777777" w:rsidR="00EF5FDF" w:rsidRPr="001C3CFF" w:rsidRDefault="00EF5FDF" w:rsidP="00EF5FDF">
            <w:pPr>
              <w:rPr>
                <w:sz w:val="24"/>
                <w:szCs w:val="24"/>
                <w:u w:val="single"/>
              </w:rPr>
            </w:pPr>
            <w:r w:rsidRPr="001C3CFF">
              <w:rPr>
                <w:sz w:val="24"/>
                <w:szCs w:val="24"/>
                <w:u w:val="single"/>
              </w:rPr>
              <w:t>PBC Partic. Gov.  “Fun Group”</w:t>
            </w:r>
          </w:p>
          <w:p w14:paraId="4261222A" w14:textId="5E036C63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Martin Partlan</w:t>
            </w:r>
          </w:p>
          <w:p w14:paraId="23686A32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Mary Concha Thia</w:t>
            </w:r>
          </w:p>
          <w:p w14:paraId="77BEB7D5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Diana Tedone/Hyla Lacefield</w:t>
            </w:r>
          </w:p>
          <w:p w14:paraId="6A9F6501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Karen Engel</w:t>
            </w:r>
          </w:p>
          <w:p w14:paraId="7FF2D6AA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Jeanne Stalker</w:t>
            </w:r>
          </w:p>
          <w:p w14:paraId="330A54B2" w14:textId="77777777" w:rsidR="00BB1D39" w:rsidRPr="001C3CFF" w:rsidRDefault="00BB1D39" w:rsidP="00F4409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3963E56" w14:textId="77777777" w:rsidR="00BB1D39" w:rsidRDefault="00BB1D39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3332C929" w14:textId="77777777" w:rsid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2E600BEE" w14:textId="0FA0623D" w:rsidR="00EF5FDF" w:rsidRPr="001C3CF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7A8B15B0" w14:textId="77777777" w:rsidR="00EF5FDF" w:rsidRDefault="00EF5FDF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F6BE9CF" w14:textId="77777777" w:rsidR="00EF5FDF" w:rsidRDefault="00BB1D39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35B66614" w14:textId="49F59499" w:rsidR="00BB1D39" w:rsidRDefault="00EF5FDF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30AC6B6A" w14:textId="77777777" w:rsidTr="0073750F">
        <w:tc>
          <w:tcPr>
            <w:tcW w:w="3415" w:type="dxa"/>
          </w:tcPr>
          <w:p w14:paraId="4F178179" w14:textId="77777777" w:rsidR="0021323A" w:rsidRDefault="0021323A" w:rsidP="0021323A">
            <w:pPr>
              <w:rPr>
                <w:sz w:val="24"/>
                <w:szCs w:val="24"/>
              </w:rPr>
            </w:pPr>
            <w:r w:rsidRPr="00EF5FDF">
              <w:rPr>
                <w:sz w:val="24"/>
                <w:szCs w:val="24"/>
              </w:rPr>
              <w:t>Institution Set Standards and Student Success Metrics</w:t>
            </w:r>
          </w:p>
          <w:p w14:paraId="60B788F7" w14:textId="45616ACA" w:rsidR="0021323A" w:rsidRDefault="0021323A" w:rsidP="0021323A">
            <w:pPr>
              <w:rPr>
                <w:sz w:val="24"/>
                <w:szCs w:val="24"/>
              </w:rPr>
            </w:pPr>
          </w:p>
          <w:p w14:paraId="01B97A63" w14:textId="324F84D3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baseline metrics for the ISER Quality Focus Essay</w:t>
            </w:r>
          </w:p>
          <w:p w14:paraId="5A6F2C7E" w14:textId="77777777" w:rsidR="0021323A" w:rsidRDefault="0021323A" w:rsidP="0021323A">
            <w:pPr>
              <w:rPr>
                <w:sz w:val="24"/>
                <w:szCs w:val="24"/>
              </w:rPr>
            </w:pPr>
          </w:p>
          <w:p w14:paraId="6AC8AC3B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Incorporating proposed changes to the QFE from the ISER Steering Group</w:t>
            </w:r>
          </w:p>
          <w:p w14:paraId="023609CB" w14:textId="77777777" w:rsidR="0021323A" w:rsidRDefault="0021323A" w:rsidP="0021323A">
            <w:pPr>
              <w:rPr>
                <w:sz w:val="24"/>
                <w:szCs w:val="24"/>
              </w:rPr>
            </w:pPr>
          </w:p>
          <w:p w14:paraId="1BECD764" w14:textId="36A6A688" w:rsidR="0021323A" w:rsidRPr="00EF5FD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ISER QFE</w:t>
            </w:r>
          </w:p>
        </w:tc>
        <w:tc>
          <w:tcPr>
            <w:tcW w:w="3960" w:type="dxa"/>
          </w:tcPr>
          <w:p w14:paraId="12603E93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Alicia Aguirre, Accreditation Co-Chair</w:t>
            </w:r>
          </w:p>
          <w:p w14:paraId="114D3BC9" w14:textId="77777777" w:rsidR="0021323A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Karen Engel, Accreditation Co-Chair, ALO</w:t>
            </w:r>
          </w:p>
          <w:p w14:paraId="680FE028" w14:textId="7777777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D836D2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1B97490E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4174DA6" w14:textId="631D7777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22F81E05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2FF53E5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4D0AC174" w14:textId="08423F14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E2543CA" w14:textId="77777777" w:rsidTr="0073750F">
        <w:tc>
          <w:tcPr>
            <w:tcW w:w="3415" w:type="dxa"/>
          </w:tcPr>
          <w:p w14:paraId="5DC8B6B8" w14:textId="77777777" w:rsidR="002F014A" w:rsidRDefault="0021323A" w:rsidP="0021323A">
            <w:pPr>
              <w:rPr>
                <w:sz w:val="24"/>
                <w:szCs w:val="24"/>
              </w:rPr>
            </w:pPr>
            <w:r w:rsidRPr="002F014A">
              <w:rPr>
                <w:sz w:val="24"/>
                <w:szCs w:val="24"/>
              </w:rPr>
              <w:t>Program Review</w:t>
            </w:r>
            <w:r w:rsidR="002F014A">
              <w:rPr>
                <w:sz w:val="24"/>
                <w:szCs w:val="24"/>
              </w:rPr>
              <w:t xml:space="preserve"> Process</w:t>
            </w:r>
          </w:p>
          <w:p w14:paraId="1348DEC4" w14:textId="0EA86185" w:rsidR="0021323A" w:rsidRDefault="002F014A" w:rsidP="0021323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Debrief of 2018 process changes</w:t>
            </w:r>
            <w:r w:rsidR="002A7077">
              <w:rPr>
                <w:sz w:val="24"/>
                <w:szCs w:val="24"/>
              </w:rPr>
              <w:t xml:space="preserve"> and plan for 2019-20</w:t>
            </w:r>
          </w:p>
        </w:tc>
        <w:tc>
          <w:tcPr>
            <w:tcW w:w="3960" w:type="dxa"/>
          </w:tcPr>
          <w:p w14:paraId="723212F7" w14:textId="77777777" w:rsidR="002F014A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Engel, Dean of PRIE</w:t>
            </w:r>
          </w:p>
          <w:p w14:paraId="0A66F5E3" w14:textId="77777777" w:rsidR="002F014A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 Hughes, Instructional Technologist</w:t>
            </w:r>
          </w:p>
          <w:p w14:paraId="6D96C351" w14:textId="382FA159" w:rsidR="0021323A" w:rsidRPr="001C3CFF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Concha Thia</w:t>
            </w:r>
          </w:p>
        </w:tc>
        <w:tc>
          <w:tcPr>
            <w:tcW w:w="1980" w:type="dxa"/>
          </w:tcPr>
          <w:p w14:paraId="267E1BFF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Debrief</w:t>
            </w:r>
          </w:p>
          <w:p w14:paraId="6434F4E6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BCFEA85" w14:textId="58A7C112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E93538D" w14:textId="3E49B0E6" w:rsidR="0021323A" w:rsidRDefault="002A7077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1F2E6E1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0264BFF8" w14:textId="5A856AAB" w:rsidR="0021323A" w:rsidRDefault="0021323A" w:rsidP="0021323A">
            <w:pPr>
              <w:jc w:val="center"/>
              <w:rPr>
                <w:sz w:val="24"/>
                <w:szCs w:val="24"/>
              </w:rPr>
            </w:pPr>
          </w:p>
        </w:tc>
      </w:tr>
      <w:tr w:rsidR="0021323A" w:rsidRPr="001C3CFF" w14:paraId="4F740FBA" w14:textId="77777777" w:rsidTr="0073750F">
        <w:tc>
          <w:tcPr>
            <w:tcW w:w="3415" w:type="dxa"/>
          </w:tcPr>
          <w:p w14:paraId="235EDD98" w14:textId="7782E898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Equity and Achievement Planning Process</w:t>
            </w:r>
          </w:p>
        </w:tc>
        <w:tc>
          <w:tcPr>
            <w:tcW w:w="3960" w:type="dxa"/>
          </w:tcPr>
          <w:p w14:paraId="547E96D7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Char Perlas</w:t>
            </w:r>
            <w:r>
              <w:rPr>
                <w:sz w:val="24"/>
                <w:szCs w:val="24"/>
              </w:rPr>
              <w:t>, VPSS</w:t>
            </w:r>
          </w:p>
          <w:p w14:paraId="0967DB9A" w14:textId="4FA4C8D2" w:rsidR="0021323A" w:rsidRPr="00BD604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80" w:type="dxa"/>
          </w:tcPr>
          <w:p w14:paraId="12A4F035" w14:textId="7FA6F2AE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  <w:p w14:paraId="5DA40D1D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  <w:p w14:paraId="395390C1" w14:textId="598287F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8EA178" w14:textId="4C0AE86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5E50EC2" w14:textId="7B96320C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0018528E" w14:textId="77777777" w:rsidTr="0073750F">
        <w:tc>
          <w:tcPr>
            <w:tcW w:w="3415" w:type="dxa"/>
          </w:tcPr>
          <w:p w14:paraId="15919EEE" w14:textId="00F2BF01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</w:tc>
        <w:tc>
          <w:tcPr>
            <w:tcW w:w="3960" w:type="dxa"/>
          </w:tcPr>
          <w:p w14:paraId="0E8ACB0F" w14:textId="4B5C1965" w:rsidR="0021323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Planning Council Representatives</w:t>
            </w:r>
          </w:p>
        </w:tc>
        <w:tc>
          <w:tcPr>
            <w:tcW w:w="1980" w:type="dxa"/>
          </w:tcPr>
          <w:p w14:paraId="7D9CB392" w14:textId="18A0FE6F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7FA1DFEC" w14:textId="6125C490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1F8B31D9" w14:textId="77777777" w:rsidTr="0073750F">
        <w:tc>
          <w:tcPr>
            <w:tcW w:w="3415" w:type="dxa"/>
          </w:tcPr>
          <w:p w14:paraId="0C1330F4" w14:textId="3B024535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 Update</w:t>
            </w:r>
          </w:p>
        </w:tc>
        <w:tc>
          <w:tcPr>
            <w:tcW w:w="3960" w:type="dxa"/>
          </w:tcPr>
          <w:p w14:paraId="5749C08E" w14:textId="1668F2D5" w:rsidR="0021323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Graciano Mendoza</w:t>
            </w:r>
            <w:r>
              <w:rPr>
                <w:sz w:val="24"/>
                <w:szCs w:val="24"/>
              </w:rPr>
              <w:t>, VPA</w:t>
            </w:r>
          </w:p>
        </w:tc>
        <w:tc>
          <w:tcPr>
            <w:tcW w:w="1980" w:type="dxa"/>
          </w:tcPr>
          <w:p w14:paraId="53389C8F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436CDF1A" w14:textId="7777777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B7C847" w14:textId="7F6E06A8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1045E3E" w14:textId="77777777" w:rsidTr="0073750F">
        <w:tc>
          <w:tcPr>
            <w:tcW w:w="3415" w:type="dxa"/>
          </w:tcPr>
          <w:p w14:paraId="328C37F3" w14:textId="05F41248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3960" w:type="dxa"/>
          </w:tcPr>
          <w:p w14:paraId="494EBBC8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85FA37B" w14:textId="557B0694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052C0CCF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16902A6" w14:textId="77777777" w:rsidTr="0073750F">
        <w:tc>
          <w:tcPr>
            <w:tcW w:w="3415" w:type="dxa"/>
          </w:tcPr>
          <w:p w14:paraId="3DCECD82" w14:textId="47438AAE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Matters of Public Interest</w:t>
            </w:r>
          </w:p>
        </w:tc>
        <w:tc>
          <w:tcPr>
            <w:tcW w:w="3960" w:type="dxa"/>
          </w:tcPr>
          <w:p w14:paraId="41AED14A" w14:textId="30B9A771" w:rsidR="0021323A" w:rsidRDefault="002A7077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980" w:type="dxa"/>
          </w:tcPr>
          <w:p w14:paraId="6A9FCE49" w14:textId="3A69084F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02E93283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E861ABB" w14:textId="77777777" w:rsidTr="0073750F">
        <w:tc>
          <w:tcPr>
            <w:tcW w:w="3415" w:type="dxa"/>
          </w:tcPr>
          <w:p w14:paraId="055C4E6D" w14:textId="40F7F119" w:rsidR="0021323A" w:rsidRPr="00987332" w:rsidRDefault="0021323A" w:rsidP="0021323A">
            <w:pPr>
              <w:rPr>
                <w:b/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  <w:tc>
          <w:tcPr>
            <w:tcW w:w="3960" w:type="dxa"/>
          </w:tcPr>
          <w:p w14:paraId="4139636B" w14:textId="77777777" w:rsidR="0021323A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1A7E613" w14:textId="77777777" w:rsidR="0021323A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1323774" w14:textId="7D4AFDCF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</w:tr>
    </w:tbl>
    <w:p w14:paraId="7F77ED86" w14:textId="77777777" w:rsidR="00DB7100" w:rsidRDefault="00987332" w:rsidP="00BD604A">
      <w:pPr>
        <w:pStyle w:val="BodyText"/>
        <w:ind w:left="100"/>
      </w:pPr>
      <w:r>
        <w:br w:type="textWrapping" w:clear="all"/>
        <w:t xml:space="preserve">Next meeting: </w:t>
      </w:r>
      <w:r w:rsidR="00DB7100">
        <w:t>February 6, 2018</w:t>
      </w:r>
      <w:r>
        <w:t xml:space="preserve">.  This meeting will be to prioritize the program review resource requests.  </w:t>
      </w:r>
    </w:p>
    <w:sectPr w:rsidR="00DB7100" w:rsidSect="002A7077">
      <w:type w:val="continuous"/>
      <w:pgSz w:w="12240" w:h="15840"/>
      <w:pgMar w:top="864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34E04"/>
    <w:rsid w:val="00047DCF"/>
    <w:rsid w:val="0021323A"/>
    <w:rsid w:val="00224914"/>
    <w:rsid w:val="002329BF"/>
    <w:rsid w:val="002A7077"/>
    <w:rsid w:val="002C6110"/>
    <w:rsid w:val="002F014A"/>
    <w:rsid w:val="00344859"/>
    <w:rsid w:val="003461D2"/>
    <w:rsid w:val="003F3541"/>
    <w:rsid w:val="004E0BA9"/>
    <w:rsid w:val="00682002"/>
    <w:rsid w:val="006A4CE7"/>
    <w:rsid w:val="0073750F"/>
    <w:rsid w:val="00771FBD"/>
    <w:rsid w:val="00794D05"/>
    <w:rsid w:val="007B4E43"/>
    <w:rsid w:val="008547D3"/>
    <w:rsid w:val="008913AD"/>
    <w:rsid w:val="00987332"/>
    <w:rsid w:val="009F0BD3"/>
    <w:rsid w:val="00A227E8"/>
    <w:rsid w:val="00BB1D39"/>
    <w:rsid w:val="00BB3913"/>
    <w:rsid w:val="00BD604A"/>
    <w:rsid w:val="00BF579D"/>
    <w:rsid w:val="00D63463"/>
    <w:rsid w:val="00DB7100"/>
    <w:rsid w:val="00E55DFA"/>
    <w:rsid w:val="00E72B88"/>
    <w:rsid w:val="00EB3FB9"/>
    <w:rsid w:val="00EF5FDF"/>
    <w:rsid w:val="00F4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5</cp:revision>
  <dcterms:created xsi:type="dcterms:W3CDTF">2019-01-08T21:52:00Z</dcterms:created>
  <dcterms:modified xsi:type="dcterms:W3CDTF">2019-01-08T22:08:00Z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