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96" w:rsidRPr="008D4E63" w:rsidRDefault="008D4E63" w:rsidP="008D4E6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December 2013 </w:t>
      </w:r>
      <w:r w:rsidRPr="008D4E63">
        <w:rPr>
          <w:b/>
        </w:rPr>
        <w:t>New Position Review Process</w:t>
      </w:r>
    </w:p>
    <w:p w:rsidR="008D4E63" w:rsidRDefault="008D4E63" w:rsidP="008D4E63">
      <w:pPr>
        <w:jc w:val="center"/>
        <w:rPr>
          <w:b/>
        </w:rPr>
      </w:pPr>
      <w:r w:rsidRPr="008D4E63">
        <w:rPr>
          <w:b/>
        </w:rPr>
        <w:t>Notes</w:t>
      </w:r>
    </w:p>
    <w:p w:rsidR="008D4E63" w:rsidRDefault="008D4E63" w:rsidP="008D4E63">
      <w:pPr>
        <w:jc w:val="center"/>
        <w:rPr>
          <w:b/>
        </w:rPr>
      </w:pP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Questions to consider:</w:t>
      </w:r>
    </w:p>
    <w:p w:rsidR="008D4E63" w:rsidRPr="008D4E63" w:rsidRDefault="008D4E63" w:rsidP="008D4E63">
      <w:pPr>
        <w:rPr>
          <w:b/>
          <w:i/>
        </w:rPr>
      </w:pP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What data indicate the need for the position?</w:t>
      </w: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What key considerations are there for the position?</w:t>
      </w: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What is the relationship of the position to the Educational Master Plan and goals for the college?</w:t>
      </w:r>
    </w:p>
    <w:p w:rsidR="008D4E63" w:rsidRPr="008D4E63" w:rsidRDefault="008D4E63" w:rsidP="008D4E63">
      <w:pPr>
        <w:jc w:val="center"/>
        <w:rPr>
          <w:b/>
          <w:i/>
        </w:rPr>
      </w:pPr>
    </w:p>
    <w:p w:rsidR="008D4E63" w:rsidRDefault="008D4E63" w:rsidP="008D4E6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8D4E63" w:rsidTr="008D4E63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 xml:space="preserve">Position: </w:t>
            </w:r>
            <w:r w:rsidR="006E177B">
              <w:rPr>
                <w:b/>
              </w:rPr>
              <w:t>WORKFORCE DEVELOPMENT</w:t>
            </w:r>
          </w:p>
        </w:tc>
      </w:tr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</w:tc>
      </w:tr>
      <w:tr w:rsidR="008D4E63" w:rsidTr="00777E35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6E177B">
              <w:rPr>
                <w:b/>
              </w:rPr>
              <w:t xml:space="preserve"> ENGLISH</w:t>
            </w:r>
          </w:p>
        </w:tc>
      </w:tr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</w:tc>
      </w:tr>
      <w:tr w:rsidR="008D4E63" w:rsidTr="008D4E63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6E177B">
              <w:rPr>
                <w:b/>
              </w:rPr>
              <w:t xml:space="preserve"> MATH</w:t>
            </w:r>
          </w:p>
        </w:tc>
      </w:tr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</w:tc>
      </w:tr>
    </w:tbl>
    <w:p w:rsidR="008D4E63" w:rsidRDefault="008D4E63" w:rsidP="008D4E6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 xml:space="preserve">Position: </w:t>
            </w:r>
            <w:r w:rsidR="006E177B">
              <w:rPr>
                <w:b/>
              </w:rPr>
              <w:t>KINESIOLOGY/MEN’S SOCCER COACH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6E177B">
              <w:rPr>
                <w:b/>
              </w:rPr>
              <w:t xml:space="preserve"> DEAN OF ATHLETICS, LEARNING CENTER &amp; LIBRARY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6E177B">
              <w:rPr>
                <w:b/>
              </w:rPr>
              <w:t xml:space="preserve"> PROGRAM SERVICES COORDINATOR, ATHLETICS, LEARNING CENTER &amp; LIBRARY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8D4E63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6E177B">
              <w:rPr>
                <w:b/>
              </w:rPr>
              <w:t xml:space="preserve"> FINANCIAL AID TECHNICIAN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</w:tbl>
    <w:p w:rsidR="008D4E63" w:rsidRDefault="008D4E63" w:rsidP="008D4E63">
      <w:pPr>
        <w:jc w:val="center"/>
        <w:rPr>
          <w:b/>
        </w:rPr>
      </w:pPr>
    </w:p>
    <w:p w:rsidR="008D4E63" w:rsidRDefault="008D4E63" w:rsidP="008D4E63">
      <w:pPr>
        <w:jc w:val="center"/>
        <w:rPr>
          <w:b/>
        </w:rPr>
      </w:pPr>
    </w:p>
    <w:p w:rsidR="008D4E63" w:rsidRDefault="008D4E63" w:rsidP="008D4E6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 xml:space="preserve">Position: </w:t>
            </w:r>
            <w:r w:rsidR="006E177B">
              <w:rPr>
                <w:b/>
              </w:rPr>
              <w:t>RESEARCH ANALYST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6E177B">
              <w:rPr>
                <w:b/>
              </w:rPr>
              <w:t xml:space="preserve"> VICE PRESIDENT, ADMINISTRATIVE SERVICES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</w:tbl>
    <w:p w:rsidR="008D4E63" w:rsidRPr="008D4E63" w:rsidRDefault="008D4E63" w:rsidP="008D4E63">
      <w:pPr>
        <w:jc w:val="center"/>
        <w:rPr>
          <w:b/>
        </w:rPr>
      </w:pPr>
    </w:p>
    <w:sectPr w:rsidR="008D4E63" w:rsidRPr="008D4E63" w:rsidSect="00F1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63"/>
    <w:rsid w:val="000036F8"/>
    <w:rsid w:val="0003630D"/>
    <w:rsid w:val="00063DE2"/>
    <w:rsid w:val="000D0C73"/>
    <w:rsid w:val="003F39F5"/>
    <w:rsid w:val="004434AA"/>
    <w:rsid w:val="006143AD"/>
    <w:rsid w:val="00660120"/>
    <w:rsid w:val="006E177B"/>
    <w:rsid w:val="00791141"/>
    <w:rsid w:val="00822FB8"/>
    <w:rsid w:val="00886013"/>
    <w:rsid w:val="008D4E63"/>
    <w:rsid w:val="00975766"/>
    <w:rsid w:val="009C01C5"/>
    <w:rsid w:val="00B23BC6"/>
    <w:rsid w:val="00E96E20"/>
    <w:rsid w:val="00F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695</Characters>
  <Application>Microsoft Macintosh Word</Application>
  <DocSecurity>0</DocSecurity>
  <Lines>5</Lines>
  <Paragraphs>1</Paragraphs>
  <ScaleCrop>false</ScaleCrop>
  <Company>SMCCCD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Robin</dc:creator>
  <cp:lastModifiedBy>Doug Hirzel</cp:lastModifiedBy>
  <cp:revision>2</cp:revision>
  <cp:lastPrinted>2014-03-19T04:16:00Z</cp:lastPrinted>
  <dcterms:created xsi:type="dcterms:W3CDTF">2014-03-19T04:16:00Z</dcterms:created>
  <dcterms:modified xsi:type="dcterms:W3CDTF">2014-03-19T04:16:00Z</dcterms:modified>
</cp:coreProperties>
</file>