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301253">
        <w:tc>
          <w:tcPr>
            <w:tcW w:w="14390" w:type="dxa"/>
            <w:gridSpan w:val="2"/>
          </w:tcPr>
          <w:p w:rsidR="00252773" w:rsidRPr="00E663C2" w:rsidRDefault="00252773" w:rsidP="00725353">
            <w:r w:rsidRPr="00E663C2">
              <w:t>Program</w:t>
            </w:r>
            <w:r>
              <w:t xml:space="preserve"> Name:</w:t>
            </w:r>
            <w:r w:rsidRPr="00E663C2">
              <w:t xml:space="preserve"> </w:t>
            </w:r>
            <w:sdt>
              <w:sdtPr>
                <w:id w:val="174306055"/>
                <w:placeholder>
                  <w:docPart w:val="0E2739E43817B945B2A1E0FCDD1EA36F"/>
                </w:placeholder>
                <w:text/>
              </w:sdtPr>
              <w:sdtContent>
                <w:r>
                  <w:t>EOPS/CARE/CalWORKs</w:t>
                </w:r>
              </w:sdtContent>
            </w:sdt>
          </w:p>
        </w:tc>
      </w:tr>
      <w:tr w:rsidR="00252773" w:rsidRPr="00E663C2" w:rsidTr="00225F84">
        <w:tc>
          <w:tcPr>
            <w:tcW w:w="6835" w:type="dxa"/>
          </w:tcPr>
          <w:p w:rsidR="00252773" w:rsidRPr="00E663C2" w:rsidRDefault="00252773" w:rsidP="00301253">
            <w:r>
              <w:t>SSPC</w:t>
            </w:r>
            <w:r w:rsidRPr="00E663C2">
              <w:t xml:space="preserve"> Member(s) Reviewers</w:t>
            </w:r>
            <w:r>
              <w:t xml:space="preserve">: </w:t>
            </w:r>
            <w:sdt>
              <w:sdtPr>
                <w:id w:val="1991894918"/>
                <w:placeholder>
                  <w:docPart w:val="0E2739E43817B945B2A1E0FCDD1EA36F"/>
                </w:placeholder>
                <w:text/>
              </w:sdtPr>
              <w:sdtContent>
                <w:r>
                  <w:t>Adolfo Leiva</w:t>
                </w:r>
              </w:sdtContent>
            </w:sdt>
          </w:p>
        </w:tc>
        <w:tc>
          <w:tcPr>
            <w:tcW w:w="7555" w:type="dxa"/>
          </w:tcPr>
          <w:p w:rsidR="00252773" w:rsidRPr="00E663C2" w:rsidRDefault="00252773" w:rsidP="00301253">
            <w:r>
              <w:t xml:space="preserve">Date Reviewed: </w:t>
            </w:r>
            <w:sdt>
              <w:sdtPr>
                <w:id w:val="2067295686"/>
                <w:placeholder>
                  <w:docPart w:val="0E2739E43817B945B2A1E0FCDD1EA36F"/>
                </w:placeholder>
                <w:text/>
              </w:sdtPr>
              <w:sdtContent>
                <w:r>
                  <w:t>5/9/16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551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7393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9043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87026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2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411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091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423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6621213"/>
            <w:placeholder>
              <w:docPart w:val="0E2739E43817B945B2A1E0FCDD1EA36F"/>
            </w:placeholder>
            <w:text/>
          </w:sdtPr>
          <w:sdtContent>
            <w:tc>
              <w:tcPr>
                <w:tcW w:w="1508" w:type="dxa"/>
              </w:tcPr>
              <w:p w:rsidR="00252773" w:rsidRPr="00310363" w:rsidRDefault="00252773" w:rsidP="0072535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good summary.  Thought might be strengthened by including % increases in students served and % increase in costs.</w:t>
                </w:r>
              </w:p>
            </w:tc>
          </w:sdtContent>
        </w:sdt>
        <w:sdt>
          <w:sdtPr>
            <w:rPr>
              <w:sz w:val="20"/>
              <w:szCs w:val="20"/>
            </w:rPr>
            <w:id w:val="84736411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lastRenderedPageBreak/>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8928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670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0970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6330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3190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9315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77192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41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837427711"/>
            <w:placeholder>
              <w:docPart w:val="0E2739E43817B945B2A1E0FCDD1EA36F"/>
            </w:placeholder>
            <w:text/>
          </w:sdtPr>
          <w:sdtContent>
            <w:tc>
              <w:tcPr>
                <w:tcW w:w="1508" w:type="dxa"/>
              </w:tcPr>
              <w:p w:rsidR="00252773" w:rsidRDefault="00252773" w:rsidP="0021384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concise</w:t>
                </w:r>
              </w:p>
            </w:tc>
          </w:sdtContent>
        </w:sdt>
        <w:sdt>
          <w:sdtPr>
            <w:rPr>
              <w:sz w:val="20"/>
              <w:szCs w:val="20"/>
            </w:rPr>
            <w:id w:val="-1641573608"/>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048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068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0650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989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648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0755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635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4287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7626156"/>
            <w:placeholder>
              <w:docPart w:val="0E2739E43817B945B2A1E0FCDD1EA36F"/>
            </w:placeholder>
            <w:text/>
          </w:sdtPr>
          <w:sdtContent>
            <w:tc>
              <w:tcPr>
                <w:tcW w:w="1508" w:type="dxa"/>
              </w:tcPr>
              <w:p w:rsidR="00252773" w:rsidRPr="00310363" w:rsidRDefault="00252773" w:rsidP="002138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concise</w:t>
                </w:r>
              </w:p>
            </w:tc>
          </w:sdtContent>
        </w:sdt>
        <w:sdt>
          <w:sdtPr>
            <w:rPr>
              <w:sz w:val="20"/>
              <w:szCs w:val="20"/>
            </w:rPr>
            <w:id w:val="-66200579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859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099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2192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22200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76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1442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131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53764264"/>
            <w:placeholder>
              <w:docPart w:val="0E2739E43817B945B2A1E0FCDD1EA36F"/>
            </w:placeholder>
            <w:showingPlcHdr/>
            <w:text/>
          </w:sdtPr>
          <w:sdtContent>
            <w:tc>
              <w:tcPr>
                <w:tcW w:w="1508"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4921686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01253">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301253">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6244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3721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305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51565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39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262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25353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795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06432481"/>
            <w:placeholder>
              <w:docPart w:val="0E2739E43817B945B2A1E0FCDD1EA36F"/>
            </w:placeholder>
            <w:text/>
          </w:sdtPr>
          <w:sdtContent>
            <w:tc>
              <w:tcPr>
                <w:tcW w:w="1530" w:type="dxa"/>
                <w:gridSpan w:val="2"/>
              </w:tcPr>
              <w:p w:rsidR="00252773" w:rsidRPr="00310363" w:rsidRDefault="00252773" w:rsidP="00AE271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impressive accomplishments for both programs.   For EOPS/CARE, you may want to review the paragraph starting with, “At the end of the fall 2014 … “ for missing words.  For CalWORKs, it might be helpful to provide either percentages or numbers impacted in the first two bullet points</w:t>
                </w:r>
              </w:p>
            </w:tc>
          </w:sdtContent>
        </w:sdt>
        <w:sdt>
          <w:sdtPr>
            <w:rPr>
              <w:sz w:val="20"/>
              <w:szCs w:val="20"/>
            </w:rPr>
            <w:id w:val="-191815927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301253">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7926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8233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4809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4760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3899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9866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351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4110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7787145"/>
            <w:placeholder>
              <w:docPart w:val="0E2739E43817B945B2A1E0FCDD1EA36F"/>
            </w:placeholder>
            <w:showingPlcHdr/>
            <w:text/>
          </w:sdtPr>
          <w:sdtContent>
            <w:tc>
              <w:tcPr>
                <w:tcW w:w="1530" w:type="dxa"/>
                <w:gridSpan w:val="2"/>
              </w:tcPr>
              <w:p w:rsidR="00252773" w:rsidRPr="00310363" w:rsidRDefault="00252773" w:rsidP="001638EA">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0630143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421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7606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0949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411372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600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7829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833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9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8041173"/>
            <w:placeholder>
              <w:docPart w:val="0E2739E43817B945B2A1E0FCDD1EA36F"/>
            </w:placeholder>
            <w:text/>
          </w:sdtPr>
          <w:sdtContent>
            <w:tc>
              <w:tcPr>
                <w:tcW w:w="1620" w:type="dxa"/>
                <w:gridSpan w:val="4"/>
              </w:tcPr>
              <w:p w:rsidR="00252773" w:rsidRPr="00310363" w:rsidRDefault="00252773" w:rsidP="001638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Fantastic accomplishments for both programs.  </w:t>
                </w:r>
              </w:p>
            </w:tc>
          </w:sdtContent>
        </w:sdt>
        <w:sdt>
          <w:sdtPr>
            <w:rPr>
              <w:sz w:val="20"/>
              <w:szCs w:val="20"/>
            </w:rPr>
            <w:id w:val="55435431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57213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75199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6470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18767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2422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3841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587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70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3306691"/>
            <w:placeholder>
              <w:docPart w:val="0E2739E43817B945B2A1E0FCDD1EA36F"/>
            </w:placeholder>
            <w:showingPlcHdr/>
            <w:text/>
          </w:sdtPr>
          <w:sdtContent>
            <w:tc>
              <w:tcPr>
                <w:tcW w:w="1620" w:type="dxa"/>
                <w:gridSpan w:val="4"/>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7010036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416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5457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6415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6368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45103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725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7093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4345773"/>
            <w:placeholder>
              <w:docPart w:val="0E2739E43817B945B2A1E0FCDD1EA36F"/>
            </w:placeholder>
            <w:text/>
          </w:sdtPr>
          <w:sdtContent>
            <w:tc>
              <w:tcPr>
                <w:tcW w:w="1620" w:type="dxa"/>
                <w:gridSpan w:val="4"/>
              </w:tcPr>
              <w:p w:rsidR="00252773" w:rsidRPr="00310363" w:rsidRDefault="00252773" w:rsidP="00FC74A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see that the SAO and SLO questions are listed here the way there are presented.  Would it be helpful to simply state the SLOs and SAOs as well?</w:t>
                </w:r>
              </w:p>
            </w:tc>
          </w:sdtContent>
        </w:sdt>
        <w:sdt>
          <w:sdtPr>
            <w:rPr>
              <w:sz w:val="20"/>
              <w:szCs w:val="20"/>
            </w:rPr>
            <w:id w:val="-69330162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2376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326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954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937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3557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5309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02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56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11110130"/>
            <w:placeholder>
              <w:docPart w:val="0E2739E43817B945B2A1E0FCDD1EA36F"/>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282914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76003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52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78343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6584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1026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188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5849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8242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5015942"/>
            <w:placeholder>
              <w:docPart w:val="0E2739E43817B945B2A1E0FCDD1EA36F"/>
            </w:placeholder>
            <w:showingPlcHdr/>
            <w:text/>
          </w:sdtPr>
          <w:sdtContent>
            <w:tc>
              <w:tcPr>
                <w:tcW w:w="1620" w:type="dxa"/>
                <w:gridSpan w:val="4"/>
              </w:tcPr>
              <w:p w:rsidR="00252773" w:rsidRPr="00310363" w:rsidRDefault="0025277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1267148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625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63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4606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04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0445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119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42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30125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802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1324405"/>
            <w:placeholder>
              <w:docPart w:val="0E2739E43817B945B2A1E0FCDD1EA36F"/>
            </w:placeholder>
            <w:showingPlcHdr/>
            <w:text/>
          </w:sdtPr>
          <w:sdtContent>
            <w:tc>
              <w:tcPr>
                <w:tcW w:w="1620" w:type="dxa"/>
                <w:gridSpan w:val="4"/>
              </w:tcPr>
              <w:p w:rsidR="00252773" w:rsidRPr="00310363" w:rsidRDefault="00252773" w:rsidP="0030125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866637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57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2016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00395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3701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578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8640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8982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30125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850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151178"/>
            <w:placeholder>
              <w:docPart w:val="0E2739E43817B945B2A1E0FCDD1EA36F"/>
            </w:placeholder>
            <w:showingPlcHdr/>
            <w:text/>
          </w:sdtPr>
          <w:sdtContent>
            <w:tc>
              <w:tcPr>
                <w:tcW w:w="1620" w:type="dxa"/>
                <w:gridSpan w:val="4"/>
              </w:tcPr>
              <w:p w:rsidR="00252773" w:rsidRPr="00310363" w:rsidRDefault="00252773" w:rsidP="0030125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185985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106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568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0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09350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3062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60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0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6332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0830608"/>
            <w:placeholder>
              <w:docPart w:val="0E2739E43817B945B2A1E0FCDD1EA36F"/>
            </w:placeholder>
            <w:showingPlcHdr/>
            <w:text/>
          </w:sdtPr>
          <w:sdtContent>
            <w:tc>
              <w:tcPr>
                <w:tcW w:w="1620"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55916120"/>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6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648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5406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88918379"/>
            <w:placeholder>
              <w:docPart w:val="0E2739E43817B945B2A1E0FCDD1EA36F"/>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42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09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168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6754918"/>
            <w:placeholder>
              <w:docPart w:val="0E2739E43817B945B2A1E0FCDD1EA36F"/>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37316503"/>
        <w:placeholder>
          <w:docPart w:val="0E2739E43817B945B2A1E0FCDD1EA36F"/>
        </w:placeholder>
        <w:text/>
      </w:sdtPr>
      <w:sdtContent>
        <w:p w:rsidR="00252773" w:rsidRPr="005304FC" w:rsidRDefault="00252773" w:rsidP="007F654E">
          <w:pPr>
            <w:rPr>
              <w:b/>
            </w:rPr>
          </w:pPr>
          <w:r>
            <w:rPr>
              <w:b/>
            </w:rPr>
            <w:t xml:space="preserve">Fantastic outcomes and listings of students served. Clearly express impact.  </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388154285"/>
        <w:placeholder>
          <w:docPart w:val="0E2739E43817B945B2A1E0FCDD1EA36F"/>
        </w:placeholder>
        <w:text/>
      </w:sdtPr>
      <w:sdtContent>
        <w:p w:rsidR="00252773" w:rsidRDefault="00252773" w:rsidP="007F654E">
          <w:r>
            <w:t xml:space="preserve">Program review might be strengthened by listing existing and potential collaborations with additional programs/groups on campus. </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9306449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30863931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52548353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322573377"/>
        <w:placeholder>
          <w:docPart w:val="0E2739E43817B945B2A1E0FCDD1EA36F"/>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337928021"/>
        <w:placeholder>
          <w:docPart w:val="0E2739E43817B945B2A1E0FCDD1EA36F"/>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E13C31">
            <w:r w:rsidRPr="00E663C2">
              <w:t>Program</w:t>
            </w:r>
            <w:r>
              <w:t xml:space="preserve"> Name:</w:t>
            </w:r>
            <w:r w:rsidRPr="00E663C2">
              <w:t xml:space="preserve"> </w:t>
            </w:r>
            <w:sdt>
              <w:sdtPr>
                <w:id w:val="-1959406111"/>
                <w:placeholder>
                  <w:docPart w:val="FC1FE43B66FB494C80641130641F9926"/>
                </w:placeholder>
                <w:text/>
              </w:sdtPr>
              <w:sdtContent>
                <w:r>
                  <w:t>EOPS, CARE, CalWORKs, FFYSI</w:t>
                </w:r>
              </w:sdtContent>
            </w:sdt>
          </w:p>
        </w:tc>
      </w:tr>
      <w:tr w:rsidR="00252773" w:rsidRPr="00E663C2" w:rsidTr="00225F84">
        <w:tc>
          <w:tcPr>
            <w:tcW w:w="6835" w:type="dxa"/>
          </w:tcPr>
          <w:p w:rsidR="00252773" w:rsidRPr="00E663C2" w:rsidRDefault="00252773" w:rsidP="00E13C31">
            <w:r>
              <w:t>SSPC</w:t>
            </w:r>
            <w:r w:rsidRPr="00E663C2">
              <w:t xml:space="preserve"> Member(s) Reviewers</w:t>
            </w:r>
            <w:r>
              <w:t xml:space="preserve">: </w:t>
            </w:r>
            <w:sdt>
              <w:sdtPr>
                <w:id w:val="2024125340"/>
                <w:placeholder>
                  <w:docPart w:val="FC1FE43B66FB494C80641130641F9926"/>
                </w:placeholder>
                <w:text/>
              </w:sdtPr>
              <w:sdtContent>
                <w:r>
                  <w:t>Bob Haick</w:t>
                </w:r>
              </w:sdtContent>
            </w:sdt>
          </w:p>
        </w:tc>
        <w:tc>
          <w:tcPr>
            <w:tcW w:w="7555" w:type="dxa"/>
          </w:tcPr>
          <w:p w:rsidR="00252773" w:rsidRPr="00E663C2" w:rsidRDefault="00252773" w:rsidP="00D7787B">
            <w:r>
              <w:t xml:space="preserve">Date Reviewed: </w:t>
            </w:r>
            <w:sdt>
              <w:sdtPr>
                <w:id w:val="-898738965"/>
                <w:placeholder>
                  <w:docPart w:val="FC1FE43B66FB494C80641130641F9926"/>
                </w:placeholder>
                <w:text/>
              </w:sdtPr>
              <w:sdtContent>
                <w:r>
                  <w:t>5/9/16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7740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53954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83743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01161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12141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42798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84837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50383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23120703"/>
            <w:placeholder>
              <w:docPart w:val="FC1FE43B66FB494C80641130641F9926"/>
            </w:placeholder>
            <w:showingPlcHdr/>
            <w:text/>
          </w:sdtPr>
          <w:sdtContent>
            <w:tc>
              <w:tcPr>
                <w:tcW w:w="1508" w:type="dxa"/>
              </w:tcPr>
              <w:p w:rsidR="00252773" w:rsidRPr="00310363" w:rsidRDefault="00252773" w:rsidP="00D7787B">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0803594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18882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89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33338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71443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14341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46840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73742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3162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326211154"/>
            <w:placeholder>
              <w:docPart w:val="FC1FE43B66FB494C80641130641F9926"/>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88150812"/>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18191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24755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61093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02387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22995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19554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69304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689237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78550021"/>
            <w:placeholder>
              <w:docPart w:val="FC1FE43B66FB494C80641130641F9926"/>
            </w:placeholder>
            <w:showingPlcHdr/>
            <w:text/>
          </w:sdtPr>
          <w:sdtContent>
            <w:tc>
              <w:tcPr>
                <w:tcW w:w="1508" w:type="dxa"/>
              </w:tcPr>
              <w:p w:rsidR="00252773" w:rsidRPr="00310363" w:rsidRDefault="00252773" w:rsidP="00D7787B">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6958711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77866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59445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28215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71475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46750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1137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08603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78715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22018136"/>
            <w:placeholder>
              <w:docPart w:val="FC1FE43B66FB494C80641130641F9926"/>
            </w:placeholder>
            <w:showingPlcHdr/>
            <w:text/>
          </w:sdtPr>
          <w:sdtContent>
            <w:tc>
              <w:tcPr>
                <w:tcW w:w="1508" w:type="dxa"/>
              </w:tcPr>
              <w:p w:rsidR="00252773" w:rsidRPr="00310363" w:rsidRDefault="00252773" w:rsidP="00D7787B">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3964717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44940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53023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16117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393592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79477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0803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71260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18424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00630207"/>
            <w:placeholder>
              <w:docPart w:val="FC1FE43B66FB494C80641130641F9926"/>
            </w:placeholder>
            <w:text/>
          </w:sdtPr>
          <w:sdtContent>
            <w:tc>
              <w:tcPr>
                <w:tcW w:w="1530" w:type="dxa"/>
                <w:gridSpan w:val="2"/>
              </w:tcPr>
              <w:p w:rsidR="00252773" w:rsidRPr="00310363" w:rsidRDefault="00252773" w:rsidP="00DD07E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Wow! Great Stuff going on!</w:t>
                </w:r>
              </w:p>
            </w:tc>
          </w:sdtContent>
        </w:sdt>
        <w:sdt>
          <w:sdtPr>
            <w:rPr>
              <w:sz w:val="20"/>
              <w:szCs w:val="20"/>
            </w:rPr>
            <w:id w:val="-66077309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27767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28764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52579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347148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71745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58078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84962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8496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99848476"/>
            <w:placeholder>
              <w:docPart w:val="FC1FE43B66FB494C80641130641F9926"/>
            </w:placeholder>
            <w:showingPlcHdr/>
            <w:text/>
          </w:sdtPr>
          <w:sdtContent>
            <w:tc>
              <w:tcPr>
                <w:tcW w:w="1530" w:type="dxa"/>
                <w:gridSpan w:val="2"/>
              </w:tcPr>
              <w:p w:rsidR="00252773" w:rsidRPr="00310363" w:rsidRDefault="00252773" w:rsidP="00D7787B">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483016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51970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1930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19143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196235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96823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92320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059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5457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82880208"/>
            <w:placeholder>
              <w:docPart w:val="FC1FE43B66FB494C80641130641F9926"/>
            </w:placeholder>
            <w:text/>
          </w:sdtPr>
          <w:sdtContent>
            <w:tc>
              <w:tcPr>
                <w:tcW w:w="1620" w:type="dxa"/>
                <w:gridSpan w:val="4"/>
              </w:tcPr>
              <w:p w:rsidR="00252773" w:rsidRPr="00310363" w:rsidRDefault="00252773" w:rsidP="00D778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Great detail! Great work helping our student overcome obsticles. </w:t>
                </w:r>
              </w:p>
            </w:tc>
          </w:sdtContent>
        </w:sdt>
        <w:sdt>
          <w:sdtPr>
            <w:rPr>
              <w:sz w:val="20"/>
              <w:szCs w:val="20"/>
            </w:rPr>
            <w:id w:val="-121634961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24595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623936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54283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0994537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03879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92518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6550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21379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03785309"/>
            <w:placeholder>
              <w:docPart w:val="FC1FE43B66FB494C80641130641F9926"/>
            </w:placeholder>
            <w:showingPlcHdr/>
            <w:text/>
          </w:sdtPr>
          <w:sdtContent>
            <w:tc>
              <w:tcPr>
                <w:tcW w:w="1620" w:type="dxa"/>
                <w:gridSpan w:val="4"/>
              </w:tcPr>
              <w:p w:rsidR="00252773" w:rsidRPr="00310363" w:rsidRDefault="00252773" w:rsidP="00D7787B">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689756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7754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89012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98110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3575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44236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72608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0178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51261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15528391"/>
            <w:placeholder>
              <w:docPart w:val="FC1FE43B66FB494C80641130641F9926"/>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448764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4637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31807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6129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1039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34835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2530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63855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08002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80259707"/>
            <w:placeholder>
              <w:docPart w:val="FC1FE43B66FB494C80641130641F9926"/>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0684607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86313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70086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12310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99435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95806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66892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39942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67986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02627700"/>
            <w:placeholder>
              <w:docPart w:val="FC1FE43B66FB494C80641130641F9926"/>
            </w:placeholder>
            <w:text/>
          </w:sdtPr>
          <w:sdtContent>
            <w:tc>
              <w:tcPr>
                <w:tcW w:w="1620" w:type="dxa"/>
                <w:gridSpan w:val="4"/>
              </w:tcPr>
              <w:p w:rsidR="00252773" w:rsidRPr="00310363" w:rsidRDefault="00252773" w:rsidP="00DD07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Data, really shows student impact.</w:t>
                </w:r>
              </w:p>
            </w:tc>
          </w:sdtContent>
        </w:sdt>
        <w:sdt>
          <w:sdtPr>
            <w:rPr>
              <w:sz w:val="20"/>
              <w:szCs w:val="20"/>
            </w:rPr>
            <w:id w:val="60778998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62101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82861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2257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2091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88176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5268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12227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58951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8930210"/>
            <w:placeholder>
              <w:docPart w:val="FC1FE43B66FB494C80641130641F9926"/>
            </w:placeholder>
            <w:showingPlcHdr/>
            <w:text/>
          </w:sdtPr>
          <w:sdtContent>
            <w:tc>
              <w:tcPr>
                <w:tcW w:w="1620" w:type="dxa"/>
                <w:gridSpan w:val="4"/>
              </w:tcPr>
              <w:p w:rsidR="00252773" w:rsidRPr="00310363" w:rsidRDefault="0025277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8666752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48376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90675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34729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02845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79980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98249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7946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32390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58078549"/>
            <w:placeholder>
              <w:docPart w:val="FC1FE43B66FB494C80641130641F9926"/>
            </w:placeholder>
            <w:text/>
          </w:sdtPr>
          <w:sdtContent>
            <w:tc>
              <w:tcPr>
                <w:tcW w:w="1620" w:type="dxa"/>
                <w:gridSpan w:val="4"/>
              </w:tcPr>
              <w:p w:rsidR="00252773" w:rsidRPr="00310363" w:rsidRDefault="00252773" w:rsidP="00DD07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Again, good data and analysis on impact and gives info on where to make changes. </w:t>
                </w:r>
              </w:p>
            </w:tc>
          </w:sdtContent>
        </w:sdt>
        <w:sdt>
          <w:sdtPr>
            <w:rPr>
              <w:sz w:val="20"/>
              <w:szCs w:val="20"/>
            </w:rPr>
            <w:id w:val="-213508322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48373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1770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4825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3132264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913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04378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481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21258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88214056"/>
            <w:placeholder>
              <w:docPart w:val="FC1FE43B66FB494C80641130641F9926"/>
            </w:placeholder>
            <w:showingPlcHdr/>
            <w:text/>
          </w:sdtPr>
          <w:sdtContent>
            <w:tc>
              <w:tcPr>
                <w:tcW w:w="1620"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8704058"/>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93480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24577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28707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36684409"/>
            <w:placeholder>
              <w:docPart w:val="FC1FE43B66FB494C80641130641F9926"/>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27647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5863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8502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754334454"/>
            <w:placeholder>
              <w:docPart w:val="FC1FE43B66FB494C80641130641F9926"/>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958842732"/>
        <w:placeholder>
          <w:docPart w:val="FC1FE43B66FB494C80641130641F9926"/>
        </w:placeholder>
        <w:showingPlcHdr/>
        <w:text/>
      </w:sdtPr>
      <w:sdtContent>
        <w:p w:rsidR="00252773" w:rsidRPr="005304FC" w:rsidRDefault="00252773" w:rsidP="007F654E">
          <w:pPr>
            <w:rPr>
              <w:b/>
            </w:rPr>
          </w:pPr>
          <w:r w:rsidRPr="002F4352">
            <w:rPr>
              <w:rStyle w:val="a5"/>
            </w:rPr>
            <w:t>Click here to enter text.</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693998681"/>
        <w:placeholder>
          <w:docPart w:val="FC1FE43B66FB494C80641130641F9926"/>
        </w:placeholder>
        <w:showingPlcHdr/>
        <w:text/>
      </w:sdtPr>
      <w:sdtContent>
        <w:p w:rsidR="00252773" w:rsidRDefault="00252773" w:rsidP="007F654E">
          <w:r w:rsidRPr="002F4352">
            <w:rPr>
              <w:rStyle w:val="a5"/>
            </w:rPr>
            <w:t>Click here to enter text.</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190949656"/>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12206819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141052793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550951250"/>
        <w:placeholder>
          <w:docPart w:val="FC1FE43B66FB494C80641130641F9926"/>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510918833"/>
        <w:placeholder>
          <w:docPart w:val="FC1FE43B66FB494C80641130641F9926"/>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7F64AE">
            <w:r w:rsidRPr="00E663C2">
              <w:t>Program</w:t>
            </w:r>
            <w:r>
              <w:t xml:space="preserve"> Name:</w:t>
            </w:r>
            <w:r w:rsidRPr="00E663C2">
              <w:t xml:space="preserve"> </w:t>
            </w:r>
            <w:sdt>
              <w:sdtPr>
                <w:id w:val="1722556464"/>
                <w:placeholder>
                  <w:docPart w:val="1F458B38A3295640A55D586585B57B91"/>
                </w:placeholder>
                <w:text/>
              </w:sdtPr>
              <w:sdtContent>
                <w:r>
                  <w:t>TRiO, BTO, Upward Bound, VROC</w:t>
                </w:r>
              </w:sdtContent>
            </w:sdt>
          </w:p>
        </w:tc>
      </w:tr>
      <w:tr w:rsidR="00252773" w:rsidRPr="00E663C2" w:rsidTr="00225F84">
        <w:tc>
          <w:tcPr>
            <w:tcW w:w="6835" w:type="dxa"/>
          </w:tcPr>
          <w:p w:rsidR="00252773" w:rsidRPr="00E663C2" w:rsidRDefault="00252773" w:rsidP="00A22399">
            <w:r>
              <w:t>SSPC</w:t>
            </w:r>
            <w:r w:rsidRPr="00E663C2">
              <w:t xml:space="preserve"> Member(s) Reviewers</w:t>
            </w:r>
            <w:r>
              <w:t xml:space="preserve">: </w:t>
            </w:r>
            <w:sdt>
              <w:sdtPr>
                <w:id w:val="684782151"/>
                <w:placeholder>
                  <w:docPart w:val="1F458B38A3295640A55D586585B57B91"/>
                </w:placeholder>
                <w:text/>
              </w:sdtPr>
              <w:sdtContent>
                <w:r>
                  <w:t>Carlos Luna</w:t>
                </w:r>
              </w:sdtContent>
            </w:sdt>
          </w:p>
        </w:tc>
        <w:tc>
          <w:tcPr>
            <w:tcW w:w="7555" w:type="dxa"/>
          </w:tcPr>
          <w:p w:rsidR="00252773" w:rsidRPr="00E663C2" w:rsidRDefault="00252773" w:rsidP="00A22399">
            <w:r>
              <w:t xml:space="preserve">Date Reviewed: </w:t>
            </w:r>
            <w:sdt>
              <w:sdtPr>
                <w:id w:val="-165395998"/>
                <w:placeholder>
                  <w:docPart w:val="1F458B38A3295640A55D586585B57B91"/>
                </w:placeholder>
                <w:text/>
              </w:sdtPr>
              <w:sdtContent>
                <w:r>
                  <w:t>4/20/16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46835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69848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87451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93561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08033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09156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82105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5940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92577746"/>
            <w:placeholder>
              <w:docPart w:val="1F458B38A3295640A55D586585B57B91"/>
            </w:placeholder>
            <w:showingPlcHdr/>
            <w:text/>
          </w:sdtPr>
          <w:sdtContent>
            <w:tc>
              <w:tcPr>
                <w:tcW w:w="1508" w:type="dxa"/>
              </w:tcPr>
              <w:p w:rsidR="00252773" w:rsidRPr="00310363" w:rsidRDefault="00252773"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5593788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66183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20821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73507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06905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60757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7233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82676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66669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60406220"/>
            <w:placeholder>
              <w:docPart w:val="1F458B38A3295640A55D586585B57B91"/>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57057254"/>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11614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51479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34949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6140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31135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38478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57518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0796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19323275"/>
            <w:placeholder>
              <w:docPart w:val="1F458B38A3295640A55D586585B57B91"/>
            </w:placeholder>
            <w:showingPlcHdr/>
            <w:text/>
          </w:sdtPr>
          <w:sdtContent>
            <w:tc>
              <w:tcPr>
                <w:tcW w:w="1508" w:type="dxa"/>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9898443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82310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15035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90869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50322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02451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35163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06623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12960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95304488"/>
            <w:placeholder>
              <w:docPart w:val="1F458B38A3295640A55D586585B57B91"/>
            </w:placeholder>
            <w:showingPlcHdr/>
            <w:text/>
          </w:sdtPr>
          <w:sdtContent>
            <w:tc>
              <w:tcPr>
                <w:tcW w:w="1508"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4218181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31826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5890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9465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345620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83596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2214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51041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0328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91329769"/>
            <w:placeholder>
              <w:docPart w:val="1F458B38A3295640A55D586585B57B91"/>
            </w:placeholder>
            <w:text/>
          </w:sdtPr>
          <w:sdtContent>
            <w:tc>
              <w:tcPr>
                <w:tcW w:w="1530" w:type="dxa"/>
                <w:gridSpan w:val="2"/>
              </w:tcPr>
              <w:p w:rsidR="00252773" w:rsidRPr="00310363" w:rsidRDefault="00252773" w:rsidP="00A2239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to see increased campus and community collaboration. Also good to see there is continued support for students such as DREAMers and vets. </w:t>
                </w:r>
              </w:p>
            </w:tc>
          </w:sdtContent>
        </w:sdt>
        <w:sdt>
          <w:sdtPr>
            <w:rPr>
              <w:sz w:val="20"/>
              <w:szCs w:val="20"/>
            </w:rPr>
            <w:id w:val="-36484175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77109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79761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36493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503927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28744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85191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65878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49207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0416721"/>
            <w:placeholder>
              <w:docPart w:val="1F458B38A3295640A55D586585B57B91"/>
            </w:placeholder>
            <w:showingPlcHdr/>
            <w:text/>
          </w:sdtPr>
          <w:sdtContent>
            <w:tc>
              <w:tcPr>
                <w:tcW w:w="1530" w:type="dxa"/>
                <w:gridSpan w:val="2"/>
              </w:tcPr>
              <w:p w:rsidR="00252773" w:rsidRPr="00310363"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8326169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10343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48241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88425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345706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63611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3585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88911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4437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93498745"/>
            <w:placeholder>
              <w:docPart w:val="1F458B38A3295640A55D586585B57B91"/>
            </w:placeholder>
            <w:text/>
          </w:sdtPr>
          <w:sdtContent>
            <w:tc>
              <w:tcPr>
                <w:tcW w:w="1620" w:type="dxa"/>
                <w:gridSpan w:val="4"/>
              </w:tcPr>
              <w:p w:rsidR="00252773" w:rsidRPr="00310363" w:rsidRDefault="00252773" w:rsidP="0019756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Has TRIO seen much impact from using the Buddy Up app? Do students find it useful? Did they even know about it from any of the other programs in the LC? How heavily has the staff cut affected VROC and are their plans for the near future to restore those cut positions?</w:t>
                </w:r>
              </w:p>
            </w:tc>
          </w:sdtContent>
        </w:sdt>
        <w:sdt>
          <w:sdtPr>
            <w:rPr>
              <w:sz w:val="20"/>
              <w:szCs w:val="20"/>
            </w:rPr>
            <w:id w:val="-99719634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5743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29417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11088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063721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30976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9270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75298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2676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37550425"/>
            <w:placeholder>
              <w:docPart w:val="1F458B38A3295640A55D586585B57B91"/>
            </w:placeholder>
            <w:text/>
          </w:sdtPr>
          <w:sdtContent>
            <w:tc>
              <w:tcPr>
                <w:tcW w:w="1620" w:type="dxa"/>
                <w:gridSpan w:val="4"/>
              </w:tcPr>
              <w:p w:rsidR="00252773" w:rsidRPr="00310363" w:rsidRDefault="00252773" w:rsidP="0019756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BTO and VROC evaluation missing?</w:t>
                </w:r>
              </w:p>
            </w:tc>
          </w:sdtContent>
        </w:sdt>
        <w:sdt>
          <w:sdtPr>
            <w:rPr>
              <w:sz w:val="20"/>
              <w:szCs w:val="20"/>
            </w:rPr>
            <w:id w:val="70267004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1854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07138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35230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1053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04505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088616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33512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44572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82367399"/>
            <w:placeholder>
              <w:docPart w:val="1F458B38A3295640A55D586585B57B91"/>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5908358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02035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72932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5419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52937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86721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1513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73026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3886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25932200"/>
            <w:placeholder>
              <w:docPart w:val="1F458B38A3295640A55D586585B57B91"/>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6950428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44555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28166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93575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73358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6942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5365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05563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70068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51234084"/>
            <w:placeholder>
              <w:docPart w:val="1F458B38A3295640A55D586585B57B91"/>
            </w:placeholder>
            <w:showingPlcHdr/>
            <w:text/>
          </w:sdtPr>
          <w:sdtContent>
            <w:tc>
              <w:tcPr>
                <w:tcW w:w="1620" w:type="dxa"/>
                <w:gridSpan w:val="4"/>
              </w:tcPr>
              <w:p w:rsidR="00252773" w:rsidRPr="00310363" w:rsidRDefault="0025277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8043608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69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76895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27318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77189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0053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3075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53413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97854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73908132"/>
            <w:placeholder>
              <w:docPart w:val="1F458B38A3295640A55D586585B57B91"/>
            </w:placeholder>
            <w:showingPlcHdr/>
            <w:text/>
          </w:sdtPr>
          <w:sdtContent>
            <w:tc>
              <w:tcPr>
                <w:tcW w:w="1620" w:type="dxa"/>
                <w:gridSpan w:val="4"/>
              </w:tcPr>
              <w:p w:rsidR="00252773" w:rsidRPr="00310363" w:rsidRDefault="0025277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2899775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41879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10615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52108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94385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616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72403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10285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29549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54169972"/>
            <w:placeholder>
              <w:docPart w:val="1F458B38A3295640A55D586585B57B91"/>
            </w:placeholder>
            <w:showingPlcHdr/>
            <w:text/>
          </w:sdtPr>
          <w:sdtContent>
            <w:tc>
              <w:tcPr>
                <w:tcW w:w="1620" w:type="dxa"/>
                <w:gridSpan w:val="4"/>
              </w:tcPr>
              <w:p w:rsidR="00252773" w:rsidRPr="00310363" w:rsidRDefault="0025277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2081240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44102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86893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49093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855299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2847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20334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4441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19910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24993551"/>
            <w:placeholder>
              <w:docPart w:val="1F458B38A3295640A55D586585B57B91"/>
            </w:placeholder>
            <w:showingPlcHdr/>
            <w:text/>
          </w:sdtPr>
          <w:sdtContent>
            <w:tc>
              <w:tcPr>
                <w:tcW w:w="1620"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127921216"/>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0590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9747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6981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20907209"/>
            <w:placeholder>
              <w:docPart w:val="1F458B38A3295640A55D586585B57B91"/>
            </w:placeholder>
            <w:text/>
          </w:sdtPr>
          <w:sdtContent>
            <w:tc>
              <w:tcPr>
                <w:tcW w:w="1818" w:type="dxa"/>
              </w:tcPr>
              <w:p w:rsidR="00252773" w:rsidRPr="00EE31D6" w:rsidRDefault="00252773" w:rsidP="00362974">
                <w:pPr>
                  <w:cnfStyle w:val="000000100000" w:firstRow="0" w:lastRow="0" w:firstColumn="0" w:lastColumn="0" w:oddVBand="0" w:evenVBand="0" w:oddHBand="1" w:evenHBand="0" w:firstRowFirstColumn="0" w:firstRowLastColumn="0" w:lastRowFirstColumn="0" w:lastRowLastColumn="0"/>
                  <w:rPr>
                    <w:sz w:val="20"/>
                  </w:rPr>
                </w:pPr>
                <w:r>
                  <w:rPr>
                    <w:sz w:val="20"/>
                  </w:rPr>
                  <w:t>No requests?</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47059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05391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7673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420989473"/>
            <w:placeholder>
              <w:docPart w:val="1F458B38A3295640A55D586585B57B91"/>
            </w:placeholder>
            <w:text/>
          </w:sdtPr>
          <w:sdtContent>
            <w:tc>
              <w:tcPr>
                <w:tcW w:w="1818" w:type="dxa"/>
              </w:tcPr>
              <w:p w:rsidR="00252773" w:rsidRPr="00EE31D6" w:rsidRDefault="00252773" w:rsidP="00362974">
                <w:pPr>
                  <w:cnfStyle w:val="000000000000" w:firstRow="0" w:lastRow="0" w:firstColumn="0" w:lastColumn="0" w:oddVBand="0" w:evenVBand="0" w:oddHBand="0" w:evenHBand="0" w:firstRowFirstColumn="0" w:firstRowLastColumn="0" w:lastRowFirstColumn="0" w:lastRowLastColumn="0"/>
                  <w:rPr>
                    <w:sz w:val="20"/>
                  </w:rPr>
                </w:pPr>
                <w:r>
                  <w:rPr>
                    <w:sz w:val="20"/>
                  </w:rPr>
                  <w:t>Plan being drafted?</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543336401"/>
        <w:placeholder>
          <w:docPart w:val="1F458B38A3295640A55D586585B57B91"/>
        </w:placeholder>
        <w:text/>
      </w:sdtPr>
      <w:sdtContent>
        <w:p w:rsidR="00252773" w:rsidRPr="005304FC" w:rsidRDefault="00252773" w:rsidP="007F654E">
          <w:pPr>
            <w:rPr>
              <w:b/>
            </w:rPr>
          </w:pPr>
          <w:r>
            <w:rPr>
              <w:b/>
            </w:rPr>
            <w:t>Increased campus and community collaboration have made the programs more visible on campus which is sure to ensure students have the support they need to be successful</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526441061"/>
        <w:placeholder>
          <w:docPart w:val="1F458B38A3295640A55D586585B57B91"/>
        </w:placeholder>
        <w:text/>
      </w:sdtPr>
      <w:sdtContent>
        <w:p w:rsidR="00252773" w:rsidRDefault="00252773" w:rsidP="007F654E">
          <w:r>
            <w:t xml:space="preserve">Perhaps a specific plan to increase survey collection. For example, Sparkpoint incentives were mentioned in your program review. </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38307096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25921913"/>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109620930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781839769"/>
        <w:placeholder>
          <w:docPart w:val="1F458B38A3295640A55D586585B57B91"/>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1758556478"/>
        <w:placeholder>
          <w:docPart w:val="1F458B38A3295640A55D586585B57B91"/>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A4525F">
            <w:r w:rsidRPr="00E663C2">
              <w:t>Program</w:t>
            </w:r>
            <w:r>
              <w:t xml:space="preserve"> Name:</w:t>
            </w:r>
            <w:r w:rsidRPr="00E663C2">
              <w:t xml:space="preserve"> </w:t>
            </w:r>
            <w:sdt>
              <w:sdtPr>
                <w:id w:val="771208714"/>
                <w:placeholder>
                  <w:docPart w:val="0551CFDD602D9A4682E43935AF2B7BBC"/>
                </w:placeholder>
                <w:text/>
              </w:sdtPr>
              <w:sdtContent>
                <w:r>
                  <w:t>EOPSCARECalWorks</w:t>
                </w:r>
              </w:sdtContent>
            </w:sdt>
          </w:p>
        </w:tc>
      </w:tr>
      <w:tr w:rsidR="00252773" w:rsidRPr="00E663C2" w:rsidTr="00225F84">
        <w:tc>
          <w:tcPr>
            <w:tcW w:w="6835" w:type="dxa"/>
          </w:tcPr>
          <w:p w:rsidR="00252773" w:rsidRPr="00E663C2" w:rsidRDefault="00252773" w:rsidP="00A4525F">
            <w:r>
              <w:t>SSPC</w:t>
            </w:r>
            <w:r w:rsidRPr="00E663C2">
              <w:t xml:space="preserve"> Member(s) Reviewers</w:t>
            </w:r>
            <w:r>
              <w:t xml:space="preserve">: </w:t>
            </w:r>
            <w:sdt>
              <w:sdtPr>
                <w:id w:val="84042177"/>
                <w:placeholder>
                  <w:docPart w:val="0551CFDD602D9A4682E43935AF2B7BBC"/>
                </w:placeholder>
                <w:text/>
              </w:sdtPr>
              <w:sdtContent>
                <w:r>
                  <w:t>Chialin Hsieh</w:t>
                </w:r>
              </w:sdtContent>
            </w:sdt>
          </w:p>
        </w:tc>
        <w:tc>
          <w:tcPr>
            <w:tcW w:w="7555" w:type="dxa"/>
          </w:tcPr>
          <w:p w:rsidR="00252773" w:rsidRPr="00E663C2" w:rsidRDefault="00252773" w:rsidP="007F64AE">
            <w:r>
              <w:t xml:space="preserve">Date Reviewed: </w:t>
            </w:r>
            <w:sdt>
              <w:sdtPr>
                <w:id w:val="-2121992148"/>
                <w:placeholder>
                  <w:docPart w:val="0551CFDD602D9A4682E43935AF2B7BBC"/>
                </w:placeholder>
                <w:showingPlcHdr/>
                <w:text/>
              </w:sdtPr>
              <w:sdtContent>
                <w:r w:rsidRPr="002F4352">
                  <w:rPr>
                    <w:rStyle w:val="a5"/>
                  </w:rPr>
                  <w:t>Click here to enter text.</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45666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61768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25389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20922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12734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87305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0167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52873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79533555"/>
            <w:placeholder>
              <w:docPart w:val="0551CFDD602D9A4682E43935AF2B7BBC"/>
            </w:placeholder>
            <w:showingPlcHdr/>
            <w:text/>
          </w:sdtPr>
          <w:sdtContent>
            <w:tc>
              <w:tcPr>
                <w:tcW w:w="1508" w:type="dxa"/>
              </w:tcPr>
              <w:p w:rsidR="00252773" w:rsidRPr="00310363" w:rsidRDefault="00252773"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5633387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1625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50849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2430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83359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82535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00711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27732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34911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124384395"/>
            <w:placeholder>
              <w:docPart w:val="0551CFDD602D9A4682E43935AF2B7BBC"/>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92668749"/>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99832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92922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93156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87285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81438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64822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45891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87359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54454965"/>
            <w:placeholder>
              <w:docPart w:val="0551CFDD602D9A4682E43935AF2B7BBC"/>
            </w:placeholder>
            <w:showingPlcHdr/>
            <w:text/>
          </w:sdtPr>
          <w:sdtContent>
            <w:tc>
              <w:tcPr>
                <w:tcW w:w="1508" w:type="dxa"/>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7907564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9026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7428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62314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6520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59532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28245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75816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80902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35242604"/>
            <w:placeholder>
              <w:docPart w:val="0551CFDD602D9A4682E43935AF2B7BBC"/>
            </w:placeholder>
            <w:text/>
          </w:sdtPr>
          <w:sdtContent>
            <w:tc>
              <w:tcPr>
                <w:tcW w:w="1508" w:type="dxa"/>
              </w:tcPr>
              <w:p w:rsidR="00252773" w:rsidRPr="00310363" w:rsidRDefault="00252773" w:rsidP="0086041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It is not required. You may consider decrieing the funding changes that impact the expanding of your program.</w:t>
                </w:r>
              </w:p>
            </w:tc>
          </w:sdtContent>
        </w:sdt>
        <w:sdt>
          <w:sdtPr>
            <w:rPr>
              <w:sz w:val="20"/>
              <w:szCs w:val="20"/>
            </w:rPr>
            <w:id w:val="-49001239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71185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56912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80877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0929297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11051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98947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64823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85561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7152169"/>
            <w:placeholder>
              <w:docPart w:val="0551CFDD602D9A4682E43935AF2B7BBC"/>
            </w:placeholder>
            <w:text/>
          </w:sdtPr>
          <w:sdtContent>
            <w:tc>
              <w:tcPr>
                <w:tcW w:w="1530" w:type="dxa"/>
                <w:gridSpan w:val="2"/>
              </w:tcPr>
              <w:p w:rsidR="00252773" w:rsidRPr="00310363" w:rsidRDefault="00252773" w:rsidP="00E7490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thorough description on accomplishments! Great job!</w:t>
                </w:r>
              </w:p>
            </w:tc>
          </w:sdtContent>
        </w:sdt>
        <w:sdt>
          <w:sdtPr>
            <w:rPr>
              <w:sz w:val="20"/>
              <w:szCs w:val="20"/>
            </w:rPr>
            <w:id w:val="990598965"/>
            <w14:checkbox>
              <w14:checked w14:val="1"/>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09007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83547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09763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485878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01589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81101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7150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11093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5599521"/>
            <w:placeholder>
              <w:docPart w:val="0551CFDD602D9A4682E43935AF2B7BBC"/>
            </w:placeholder>
            <w:text/>
          </w:sdtPr>
          <w:sdtContent>
            <w:tc>
              <w:tcPr>
                <w:tcW w:w="1530" w:type="dxa"/>
                <w:gridSpan w:val="2"/>
              </w:tcPr>
              <w:p w:rsidR="00252773" w:rsidRPr="00310363" w:rsidRDefault="00252773" w:rsidP="0086041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thorough decsiption and impact of resources allocations.</w:t>
                </w:r>
              </w:p>
            </w:tc>
          </w:sdtContent>
        </w:sdt>
        <w:sdt>
          <w:sdtPr>
            <w:rPr>
              <w:sz w:val="20"/>
              <w:szCs w:val="20"/>
            </w:rPr>
            <w:id w:val="-1523308224"/>
            <w14:checkbox>
              <w14:checked w14:val="1"/>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98980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23776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47957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558370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23283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28571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07115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98792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34965743"/>
            <w:placeholder>
              <w:docPart w:val="0551CFDD602D9A4682E43935AF2B7BBC"/>
            </w:placeholder>
            <w:text/>
          </w:sdtPr>
          <w:sdtContent>
            <w:tc>
              <w:tcPr>
                <w:tcW w:w="1620" w:type="dxa"/>
                <w:gridSpan w:val="4"/>
              </w:tcPr>
              <w:p w:rsidR="00252773" w:rsidRPr="00310363" w:rsidRDefault="00252773" w:rsidP="004D28D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Excellent for EPOS, CARE, and CalWorks! Dreamers and FFYSI have limited information. (May be they are new.)</w:t>
                </w:r>
              </w:p>
            </w:tc>
          </w:sdtContent>
        </w:sdt>
        <w:sdt>
          <w:sdtPr>
            <w:rPr>
              <w:sz w:val="20"/>
              <w:szCs w:val="20"/>
            </w:rPr>
            <w:id w:val="36803102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41482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7084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37074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375943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0277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49045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34616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99028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5852240"/>
            <w:placeholder>
              <w:docPart w:val="0551CFDD602D9A4682E43935AF2B7BBC"/>
            </w:placeholder>
            <w:text/>
          </w:sdtPr>
          <w:sdtContent>
            <w:tc>
              <w:tcPr>
                <w:tcW w:w="1620" w:type="dxa"/>
                <w:gridSpan w:val="4"/>
              </w:tcPr>
              <w:p w:rsidR="00252773" w:rsidRPr="00310363" w:rsidRDefault="00252773" w:rsidP="00550D7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information for Dreamers and FFYSI.  If you can articulate why is missing, it may help the reader.</w:t>
                </w:r>
              </w:p>
            </w:tc>
          </w:sdtContent>
        </w:sdt>
        <w:sdt>
          <w:sdtPr>
            <w:rPr>
              <w:sz w:val="20"/>
              <w:szCs w:val="20"/>
            </w:rPr>
            <w:id w:val="-153133647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43012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53783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08205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27372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29955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20200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87989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5589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12591923"/>
            <w:placeholder>
              <w:docPart w:val="0551CFDD602D9A4682E43935AF2B7BBC"/>
            </w:placeholder>
            <w:text/>
          </w:sdtPr>
          <w:sdtContent>
            <w:tc>
              <w:tcPr>
                <w:tcW w:w="1620" w:type="dxa"/>
                <w:gridSpan w:val="4"/>
              </w:tcPr>
              <w:p w:rsidR="00252773" w:rsidRPr="00310363" w:rsidRDefault="00252773" w:rsidP="00550D7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survey questions. I may miss your SLOs and SAOs statements, If you have them stated somewhere, it will help the reader.</w:t>
                </w:r>
              </w:p>
            </w:tc>
          </w:sdtContent>
        </w:sdt>
        <w:sdt>
          <w:sdtPr>
            <w:rPr>
              <w:sz w:val="20"/>
              <w:szCs w:val="20"/>
            </w:rPr>
            <w:id w:val="96423837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17673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19042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37867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00330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33524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14199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85071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95854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80410585"/>
            <w:placeholder>
              <w:docPart w:val="0551CFDD602D9A4682E43935AF2B7BBC"/>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2072210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43445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91315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98668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94682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10353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15216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41617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89783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46827332"/>
            <w:placeholder>
              <w:docPart w:val="0551CFDD602D9A4682E43935AF2B7BBC"/>
            </w:placeholder>
            <w:text/>
          </w:sdtPr>
          <w:sdtContent>
            <w:tc>
              <w:tcPr>
                <w:tcW w:w="1620" w:type="dxa"/>
                <w:gridSpan w:val="4"/>
              </w:tcPr>
              <w:p w:rsidR="00252773" w:rsidRPr="00310363" w:rsidRDefault="00252773" w:rsidP="00283A7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Since you have good results for a couple of years, you may want to consider having the learning outcomes to a higher levels that are “apply, analyze, or evaluate” other than “recall, memorize, etc”.</w:t>
                </w:r>
              </w:p>
            </w:tc>
          </w:sdtContent>
        </w:sdt>
        <w:sdt>
          <w:sdtPr>
            <w:rPr>
              <w:sz w:val="20"/>
              <w:szCs w:val="20"/>
            </w:rPr>
            <w:id w:val="80882859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26140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6052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27964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9415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78044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5029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65350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96012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89435275"/>
            <w:placeholder>
              <w:docPart w:val="0551CFDD602D9A4682E43935AF2B7BBC"/>
            </w:placeholder>
            <w:text/>
          </w:sdtPr>
          <w:sdtContent>
            <w:tc>
              <w:tcPr>
                <w:tcW w:w="1620" w:type="dxa"/>
                <w:gridSpan w:val="4"/>
              </w:tcPr>
              <w:p w:rsidR="00252773" w:rsidRPr="00310363" w:rsidRDefault="00252773" w:rsidP="00F8336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SLO assessment plan is articulated clearer than SAO assessment plan,</w:t>
                </w:r>
              </w:p>
            </w:tc>
          </w:sdtContent>
        </w:sdt>
        <w:sdt>
          <w:sdtPr>
            <w:rPr>
              <w:sz w:val="20"/>
              <w:szCs w:val="20"/>
            </w:rPr>
            <w:id w:val="87288774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51534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07496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28221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21084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91682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5763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6314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97198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92669351"/>
            <w:placeholder>
              <w:docPart w:val="0551CFDD602D9A4682E43935AF2B7BBC"/>
            </w:placeholder>
            <w:text/>
          </w:sdtPr>
          <w:sdtContent>
            <w:tc>
              <w:tcPr>
                <w:tcW w:w="1620" w:type="dxa"/>
                <w:gridSpan w:val="4"/>
              </w:tcPr>
              <w:p w:rsidR="00252773" w:rsidRPr="00310363" w:rsidRDefault="00252773" w:rsidP="00283A7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Since you have good results for a couple of years, y</w:t>
                </w:r>
                <w:r w:rsidRPr="009E4AFB">
                  <w:rPr>
                    <w:sz w:val="20"/>
                    <w:szCs w:val="20"/>
                  </w:rPr>
                  <w:t>ou may want to consider having the learning outcomes to a higher levels that are “apply, analyze, or evaluate” other than “recall, memorize, etc”.</w:t>
                </w:r>
              </w:p>
            </w:tc>
          </w:sdtContent>
        </w:sdt>
        <w:sdt>
          <w:sdtPr>
            <w:rPr>
              <w:sz w:val="20"/>
              <w:szCs w:val="20"/>
            </w:rPr>
            <w:id w:val="-140714811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3905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71404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0763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038399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27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441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74942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60572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53767960"/>
            <w:placeholder>
              <w:docPart w:val="0551CFDD602D9A4682E43935AF2B7BBC"/>
            </w:placeholder>
            <w:text/>
          </w:sdtPr>
          <w:sdtContent>
            <w:tc>
              <w:tcPr>
                <w:tcW w:w="1620" w:type="dxa"/>
              </w:tcPr>
              <w:p w:rsidR="00252773" w:rsidRPr="00310363" w:rsidRDefault="00252773" w:rsidP="00283A7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Will the SAO statement be the same as last year? Is it just changing the method of measurement?</w:t>
                </w:r>
              </w:p>
            </w:tc>
          </w:sdtContent>
        </w:sdt>
        <w:sdt>
          <w:sdtPr>
            <w:rPr>
              <w:sz w:val="20"/>
              <w:szCs w:val="20"/>
            </w:rPr>
            <w:id w:val="1033923680"/>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30315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7288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2607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138996832"/>
            <w:placeholder>
              <w:docPart w:val="0551CFDD602D9A4682E43935AF2B7BBC"/>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1776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6594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65109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806348968"/>
            <w:placeholder>
              <w:docPart w:val="0551CFDD602D9A4682E43935AF2B7BBC"/>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154261161"/>
        <w:placeholder>
          <w:docPart w:val="0551CFDD602D9A4682E43935AF2B7BBC"/>
        </w:placeholder>
        <w:text/>
      </w:sdtPr>
      <w:sdtContent>
        <w:p w:rsidR="00252773" w:rsidRPr="005304FC" w:rsidRDefault="00252773" w:rsidP="007F654E">
          <w:pPr>
            <w:rPr>
              <w:b/>
            </w:rPr>
          </w:pPr>
          <w:r>
            <w:rPr>
              <w:b/>
            </w:rPr>
            <w:t xml:space="preserve">Thorough description and analysis, especially on the impact of resource allocation </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031405140"/>
        <w:placeholder>
          <w:docPart w:val="0551CFDD602D9A4682E43935AF2B7BBC"/>
        </w:placeholder>
        <w:text/>
      </w:sdtPr>
      <w:sdtContent>
        <w:p w:rsidR="00252773" w:rsidRDefault="00252773" w:rsidP="007F654E">
          <w:r>
            <w:t>May want to consider “upgrade” SLO and SAO to a higher level in Taxonimy—application, analysis, evaluation, synthesis, instead of the knowledge or recall level.</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52505311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56505695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94851909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700137480"/>
        <w:placeholder>
          <w:docPart w:val="0551CFDD602D9A4682E43935AF2B7BBC"/>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1264836997"/>
        <w:placeholder>
          <w:docPart w:val="0551CFDD602D9A4682E43935AF2B7BBC"/>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7F64AE">
            <w:r w:rsidRPr="00E663C2">
              <w:t>Program</w:t>
            </w:r>
            <w:r>
              <w:t xml:space="preserve"> Name:</w:t>
            </w:r>
            <w:r w:rsidRPr="00E663C2">
              <w:t xml:space="preserve"> </w:t>
            </w:r>
            <w:sdt>
              <w:sdtPr>
                <w:id w:val="-478155407"/>
                <w:placeholder>
                  <w:docPart w:val="265BB473B8DD9747A41C8364208FF35A"/>
                </w:placeholder>
                <w:showingPlcHdr/>
                <w:text/>
              </w:sdtPr>
              <w:sdtContent>
                <w:r w:rsidRPr="002F4352">
                  <w:rPr>
                    <w:rStyle w:val="a5"/>
                  </w:rPr>
                  <w:t>Click here to enter text.</w:t>
                </w:r>
              </w:sdtContent>
            </w:sdt>
          </w:p>
        </w:tc>
      </w:tr>
      <w:tr w:rsidR="00252773" w:rsidRPr="00E663C2" w:rsidTr="00225F84">
        <w:tc>
          <w:tcPr>
            <w:tcW w:w="6835" w:type="dxa"/>
          </w:tcPr>
          <w:p w:rsidR="00252773" w:rsidRPr="00E663C2" w:rsidRDefault="00252773" w:rsidP="007F64AE">
            <w:r>
              <w:t>SSPC</w:t>
            </w:r>
            <w:r w:rsidRPr="00E663C2">
              <w:t xml:space="preserve"> Member(s) Reviewers</w:t>
            </w:r>
            <w:r>
              <w:t xml:space="preserve">: </w:t>
            </w:r>
            <w:sdt>
              <w:sdtPr>
                <w:id w:val="-2114507748"/>
                <w:placeholder>
                  <w:docPart w:val="265BB473B8DD9747A41C8364208FF35A"/>
                </w:placeholder>
                <w:showingPlcHdr/>
                <w:text/>
              </w:sdtPr>
              <w:sdtContent>
                <w:r w:rsidRPr="002F4352">
                  <w:rPr>
                    <w:rStyle w:val="a5"/>
                  </w:rPr>
                  <w:t>Click here to enter text.</w:t>
                </w:r>
              </w:sdtContent>
            </w:sdt>
          </w:p>
        </w:tc>
        <w:tc>
          <w:tcPr>
            <w:tcW w:w="7555" w:type="dxa"/>
          </w:tcPr>
          <w:p w:rsidR="00252773" w:rsidRPr="00E663C2" w:rsidRDefault="00252773" w:rsidP="007F64AE">
            <w:r>
              <w:t xml:space="preserve">Date Reviewed: </w:t>
            </w:r>
            <w:sdt>
              <w:sdtPr>
                <w:id w:val="-1975360714"/>
                <w:placeholder>
                  <w:docPart w:val="265BB473B8DD9747A41C8364208FF35A"/>
                </w:placeholder>
                <w:showingPlcHdr/>
                <w:text/>
              </w:sdtPr>
              <w:sdtContent>
                <w:r w:rsidRPr="002F4352">
                  <w:rPr>
                    <w:rStyle w:val="a5"/>
                  </w:rPr>
                  <w:t>Click here to enter text.</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43663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60315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10701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4373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54201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1000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10559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05813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33861305"/>
            <w:placeholder>
              <w:docPart w:val="265BB473B8DD9747A41C8364208FF35A"/>
            </w:placeholder>
            <w:text/>
          </w:sdtPr>
          <w:sdtContent>
            <w:tc>
              <w:tcPr>
                <w:tcW w:w="1508" w:type="dxa"/>
              </w:tcPr>
              <w:p w:rsidR="00252773" w:rsidRPr="00310363" w:rsidRDefault="00252773" w:rsidP="004D361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 EOPS and CW, provide number of students served and how many more students will be served with EOPS funding increase.</w:t>
                </w:r>
              </w:p>
            </w:tc>
          </w:sdtContent>
        </w:sdt>
        <w:sdt>
          <w:sdtPr>
            <w:rPr>
              <w:sz w:val="20"/>
              <w:szCs w:val="20"/>
            </w:rPr>
            <w:id w:val="-23847498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57391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10088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46295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93236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81644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608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0892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41049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837335840"/>
            <w:placeholder>
              <w:docPart w:val="265BB473B8DD9747A41C8364208FF35A"/>
            </w:placeholder>
            <w:text/>
          </w:sdtPr>
          <w:sdtContent>
            <w:tc>
              <w:tcPr>
                <w:tcW w:w="1508" w:type="dxa"/>
              </w:tcPr>
              <w:p w:rsidR="00252773" w:rsidRDefault="00252773" w:rsidP="006024B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w:t>
                </w:r>
              </w:p>
            </w:tc>
          </w:sdtContent>
        </w:sdt>
        <w:sdt>
          <w:sdtPr>
            <w:rPr>
              <w:sz w:val="20"/>
              <w:szCs w:val="20"/>
            </w:rPr>
            <w:id w:val="1817919726"/>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06450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73447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52510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34657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3873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7646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04992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41790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11764772"/>
            <w:placeholder>
              <w:docPart w:val="265BB473B8DD9747A41C8364208FF35A"/>
            </w:placeholder>
            <w:text/>
          </w:sdtPr>
          <w:sdtContent>
            <w:tc>
              <w:tcPr>
                <w:tcW w:w="1508" w:type="dxa"/>
              </w:tcPr>
              <w:p w:rsidR="00252773" w:rsidRPr="00310363" w:rsidRDefault="00252773" w:rsidP="006024B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 CARE description is missing something at end.</w:t>
                </w:r>
              </w:p>
            </w:tc>
          </w:sdtContent>
        </w:sdt>
        <w:sdt>
          <w:sdtPr>
            <w:rPr>
              <w:sz w:val="20"/>
              <w:szCs w:val="20"/>
            </w:rPr>
            <w:id w:val="-62477896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1872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31569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42431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60989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2954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22785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50915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36293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85826189"/>
            <w:placeholder>
              <w:docPart w:val="265BB473B8DD9747A41C8364208FF35A"/>
            </w:placeholder>
            <w:showingPlcHdr/>
            <w:text/>
          </w:sdtPr>
          <w:sdtContent>
            <w:tc>
              <w:tcPr>
                <w:tcW w:w="1508"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451407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95044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07493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4546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9644193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11763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75011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45381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45301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7928505"/>
            <w:placeholder>
              <w:docPart w:val="265BB473B8DD9747A41C8364208FF35A"/>
            </w:placeholder>
            <w:text/>
          </w:sdtPr>
          <w:sdtContent>
            <w:tc>
              <w:tcPr>
                <w:tcW w:w="1530" w:type="dxa"/>
                <w:gridSpan w:val="2"/>
              </w:tcPr>
              <w:p w:rsidR="00252773" w:rsidRPr="00310363" w:rsidRDefault="00252773" w:rsidP="001279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Excellent, detailed outcomes; add number of CARE/CW students served.</w:t>
                </w:r>
              </w:p>
            </w:tc>
          </w:sdtContent>
        </w:sdt>
        <w:sdt>
          <w:sdtPr>
            <w:rPr>
              <w:sz w:val="20"/>
              <w:szCs w:val="20"/>
            </w:rPr>
            <w:id w:val="-75967083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72625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49048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4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815121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5365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28512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08864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33915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30108413"/>
            <w:placeholder>
              <w:docPart w:val="265BB473B8DD9747A41C8364208FF35A"/>
            </w:placeholder>
            <w:text/>
          </w:sdtPr>
          <w:sdtContent>
            <w:tc>
              <w:tcPr>
                <w:tcW w:w="1530" w:type="dxa"/>
                <w:gridSpan w:val="2"/>
              </w:tcPr>
              <w:p w:rsidR="00252773" w:rsidRPr="00310363" w:rsidRDefault="00252773" w:rsidP="0012798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Excellent, detailed information.</w:t>
                </w:r>
              </w:p>
            </w:tc>
          </w:sdtContent>
        </w:sdt>
        <w:sdt>
          <w:sdtPr>
            <w:rPr>
              <w:sz w:val="20"/>
              <w:szCs w:val="20"/>
            </w:rPr>
            <w:id w:val="211617374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78984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62385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8791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432149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43828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3143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05645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43192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13120159"/>
            <w:placeholder>
              <w:docPart w:val="265BB473B8DD9747A41C8364208FF35A"/>
            </w:placeholder>
            <w:text/>
          </w:sdtPr>
          <w:sdtContent>
            <w:tc>
              <w:tcPr>
                <w:tcW w:w="1620" w:type="dxa"/>
                <w:gridSpan w:val="4"/>
              </w:tcPr>
              <w:p w:rsidR="00252773" w:rsidRPr="00310363" w:rsidRDefault="00252773" w:rsidP="0012798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Excellent!  What is the amount that students receive for food vouchers and gas cards?</w:t>
                </w:r>
              </w:p>
            </w:tc>
          </w:sdtContent>
        </w:sdt>
        <w:sdt>
          <w:sdtPr>
            <w:rPr>
              <w:sz w:val="20"/>
              <w:szCs w:val="20"/>
            </w:rPr>
            <w:id w:val="-130939213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33986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04813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82806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914528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02681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02505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7814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38743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08081200"/>
            <w:placeholder>
              <w:docPart w:val="265BB473B8DD9747A41C8364208FF35A"/>
            </w:placeholder>
            <w:text/>
          </w:sdtPr>
          <w:sdtContent>
            <w:tc>
              <w:tcPr>
                <w:tcW w:w="1620" w:type="dxa"/>
                <w:gridSpan w:val="4"/>
              </w:tcPr>
              <w:p w:rsidR="00252773" w:rsidRPr="00310363" w:rsidRDefault="00252773" w:rsidP="00F7151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specific information.</w:t>
                </w:r>
              </w:p>
            </w:tc>
          </w:sdtContent>
        </w:sdt>
        <w:sdt>
          <w:sdtPr>
            <w:rPr>
              <w:sz w:val="20"/>
              <w:szCs w:val="20"/>
            </w:rPr>
            <w:id w:val="188513509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49818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75889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77156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21780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42359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09155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60619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29689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28783505"/>
            <w:placeholder>
              <w:docPart w:val="265BB473B8DD9747A41C8364208FF35A"/>
            </w:placeholder>
            <w:text/>
          </w:sdtPr>
          <w:sdtContent>
            <w:tc>
              <w:tcPr>
                <w:tcW w:w="1620" w:type="dxa"/>
                <w:gridSpan w:val="4"/>
              </w:tcPr>
              <w:p w:rsidR="00252773" w:rsidRPr="00310363" w:rsidRDefault="00252773" w:rsidP="00F7151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CW survey, it would be good to know why students might be dissatisfied with their child care.</w:t>
                </w:r>
              </w:p>
            </w:tc>
          </w:sdtContent>
        </w:sdt>
        <w:sdt>
          <w:sdtPr>
            <w:rPr>
              <w:sz w:val="20"/>
              <w:szCs w:val="20"/>
            </w:rPr>
            <w:id w:val="-179459512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55375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40936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60307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41894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28333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96343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49957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70514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8985825"/>
            <w:placeholder>
              <w:docPart w:val="265BB473B8DD9747A41C8364208FF35A"/>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2291145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18557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18315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69917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39622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63522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60342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19299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4507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06906937"/>
            <w:placeholder>
              <w:docPart w:val="265BB473B8DD9747A41C8364208FF35A"/>
            </w:placeholder>
            <w:text/>
          </w:sdtPr>
          <w:sdtContent>
            <w:tc>
              <w:tcPr>
                <w:tcW w:w="1620" w:type="dxa"/>
                <w:gridSpan w:val="4"/>
              </w:tcPr>
              <w:p w:rsidR="00252773" w:rsidRPr="00310363" w:rsidRDefault="00252773" w:rsidP="00F7151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information.</w:t>
                </w:r>
              </w:p>
            </w:tc>
          </w:sdtContent>
        </w:sdt>
        <w:sdt>
          <w:sdtPr>
            <w:rPr>
              <w:sz w:val="20"/>
              <w:szCs w:val="20"/>
            </w:rPr>
            <w:id w:val="158711217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74894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80619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71550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05695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841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02620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68069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0294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10214837"/>
            <w:placeholder>
              <w:docPart w:val="265BB473B8DD9747A41C8364208FF35A"/>
            </w:placeholder>
            <w:text/>
          </w:sdtPr>
          <w:sdtContent>
            <w:tc>
              <w:tcPr>
                <w:tcW w:w="1620" w:type="dxa"/>
                <w:gridSpan w:val="4"/>
              </w:tcPr>
              <w:p w:rsidR="00252773" w:rsidRPr="00310363" w:rsidRDefault="00252773" w:rsidP="004B585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What percentage of your EOPS students responded to survey?</w:t>
                </w:r>
              </w:p>
            </w:tc>
          </w:sdtContent>
        </w:sdt>
        <w:sdt>
          <w:sdtPr>
            <w:rPr>
              <w:sz w:val="20"/>
              <w:szCs w:val="20"/>
            </w:rPr>
            <w:id w:val="115264938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15213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18430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52891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91556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43303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40527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76167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45194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26142720"/>
            <w:placeholder>
              <w:docPart w:val="265BB473B8DD9747A41C8364208FF35A"/>
            </w:placeholder>
            <w:text/>
          </w:sdtPr>
          <w:sdtContent>
            <w:tc>
              <w:tcPr>
                <w:tcW w:w="1620" w:type="dxa"/>
                <w:gridSpan w:val="4"/>
              </w:tcPr>
              <w:p w:rsidR="00252773" w:rsidRPr="00310363" w:rsidRDefault="00252773" w:rsidP="004B58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Could not see the full chart to completely understand results.</w:t>
                </w:r>
              </w:p>
            </w:tc>
          </w:sdtContent>
        </w:sdt>
        <w:sdt>
          <w:sdtPr>
            <w:rPr>
              <w:sz w:val="20"/>
              <w:szCs w:val="20"/>
            </w:rPr>
            <w:id w:val="-169159694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47061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51754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89527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73549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8804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42365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17211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64449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7168630"/>
            <w:placeholder>
              <w:docPart w:val="265BB473B8DD9747A41C8364208FF35A"/>
            </w:placeholder>
            <w:text/>
          </w:sdtPr>
          <w:sdtContent>
            <w:tc>
              <w:tcPr>
                <w:tcW w:w="1620" w:type="dxa"/>
              </w:tcPr>
              <w:p w:rsidR="00252773" w:rsidRPr="00310363" w:rsidRDefault="00252773" w:rsidP="004B585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Could be more specific.</w:t>
                </w:r>
              </w:p>
            </w:tc>
          </w:sdtContent>
        </w:sdt>
        <w:sdt>
          <w:sdtPr>
            <w:rPr>
              <w:sz w:val="20"/>
              <w:szCs w:val="20"/>
            </w:rPr>
            <w:id w:val="-1272701641"/>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01923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12032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0277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986197899"/>
            <w:placeholder>
              <w:docPart w:val="265BB473B8DD9747A41C8364208FF35A"/>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9630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47785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31357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671300877"/>
            <w:placeholder>
              <w:docPart w:val="265BB473B8DD9747A41C8364208FF35A"/>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863400730"/>
        <w:placeholder>
          <w:docPart w:val="265BB473B8DD9747A41C8364208FF35A"/>
        </w:placeholder>
        <w:showingPlcHdr/>
        <w:text/>
      </w:sdtPr>
      <w:sdtContent>
        <w:p w:rsidR="00252773" w:rsidRPr="005304FC" w:rsidRDefault="00252773" w:rsidP="007F654E">
          <w:pPr>
            <w:rPr>
              <w:b/>
            </w:rPr>
          </w:pPr>
          <w:r w:rsidRPr="002F4352">
            <w:rPr>
              <w:rStyle w:val="a5"/>
            </w:rPr>
            <w:t>Click here to enter text.</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879197167"/>
        <w:placeholder>
          <w:docPart w:val="265BB473B8DD9747A41C8364208FF35A"/>
        </w:placeholder>
        <w:showingPlcHdr/>
        <w:text/>
      </w:sdtPr>
      <w:sdtContent>
        <w:p w:rsidR="00252773" w:rsidRDefault="00252773" w:rsidP="007F654E">
          <w:r w:rsidRPr="002F4352">
            <w:rPr>
              <w:rStyle w:val="a5"/>
            </w:rPr>
            <w:t>Click here to enter text.</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007793379"/>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93967981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24092324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024087593"/>
        <w:placeholder>
          <w:docPart w:val="265BB473B8DD9747A41C8364208FF35A"/>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17668442"/>
        <w:placeholder>
          <w:docPart w:val="265BB473B8DD9747A41C8364208FF35A"/>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252773" w:rsidRPr="00E663C2" w:rsidTr="004D2F23">
        <w:tc>
          <w:tcPr>
            <w:tcW w:w="14390" w:type="dxa"/>
            <w:gridSpan w:val="2"/>
          </w:tcPr>
          <w:p w:rsidR="00252773" w:rsidRPr="00E663C2" w:rsidRDefault="00252773" w:rsidP="001943DB">
            <w:r w:rsidRPr="00E663C2">
              <w:t>Program</w:t>
            </w:r>
            <w:r>
              <w:t xml:space="preserve"> Name:</w:t>
            </w:r>
            <w:r w:rsidRPr="00E663C2">
              <w:t xml:space="preserve"> </w:t>
            </w:r>
            <w:sdt>
              <w:sdtPr>
                <w:id w:val="297498672"/>
                <w:placeholder>
                  <w:docPart w:val="238FE4FBE6C4AA428CC54D680B56FF73"/>
                </w:placeholder>
                <w:text/>
              </w:sdtPr>
              <w:sdtContent>
                <w:r>
                  <w:t>EOPS, CARE, CalWORKs, FFYSI</w:t>
                </w:r>
              </w:sdtContent>
            </w:sdt>
          </w:p>
        </w:tc>
      </w:tr>
      <w:tr w:rsidR="00252773" w:rsidRPr="00E663C2" w:rsidTr="00225F84">
        <w:tc>
          <w:tcPr>
            <w:tcW w:w="6835" w:type="dxa"/>
          </w:tcPr>
          <w:p w:rsidR="00252773" w:rsidRPr="00E663C2" w:rsidRDefault="00252773" w:rsidP="001943DB">
            <w:r>
              <w:t>SSPC</w:t>
            </w:r>
            <w:r w:rsidRPr="00E663C2">
              <w:t xml:space="preserve"> Member(s) Reviewers</w:t>
            </w:r>
            <w:r>
              <w:t xml:space="preserve">: </w:t>
            </w:r>
            <w:sdt>
              <w:sdtPr>
                <w:id w:val="390236449"/>
                <w:placeholder>
                  <w:docPart w:val="238FE4FBE6C4AA428CC54D680B56FF73"/>
                </w:placeholder>
                <w:text/>
              </w:sdtPr>
              <w:sdtContent>
                <w:r>
                  <w:t>Kim Lopez</w:t>
                </w:r>
              </w:sdtContent>
            </w:sdt>
          </w:p>
        </w:tc>
        <w:tc>
          <w:tcPr>
            <w:tcW w:w="7555" w:type="dxa"/>
          </w:tcPr>
          <w:p w:rsidR="00252773" w:rsidRPr="00E663C2" w:rsidRDefault="00252773" w:rsidP="001943DB">
            <w:r>
              <w:t xml:space="preserve">Date Reviewed: </w:t>
            </w:r>
            <w:sdt>
              <w:sdtPr>
                <w:id w:val="216942210"/>
                <w:placeholder>
                  <w:docPart w:val="238FE4FBE6C4AA428CC54D680B56FF73"/>
                </w:placeholder>
                <w:text/>
              </w:sdtPr>
              <w:sdtContent>
                <w:r>
                  <w:t>4/29/2016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90601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72967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77465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86582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64451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55342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71781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60043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90880482"/>
            <w:placeholder>
              <w:docPart w:val="238FE4FBE6C4AA428CC54D680B56FF73"/>
            </w:placeholder>
            <w:showingPlcHdr/>
            <w:text/>
          </w:sdtPr>
          <w:sdtContent>
            <w:tc>
              <w:tcPr>
                <w:tcW w:w="1508" w:type="dxa"/>
              </w:tcPr>
              <w:p w:rsidR="00252773" w:rsidRPr="00310363" w:rsidRDefault="00252773"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1030700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12991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97864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17521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16690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6542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92740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58954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2702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783075325"/>
            <w:placeholder>
              <w:docPart w:val="238FE4FBE6C4AA428CC54D680B56FF73"/>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6831346"/>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65276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49319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9812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21152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62947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99581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38985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96553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13273073"/>
            <w:placeholder>
              <w:docPart w:val="238FE4FBE6C4AA428CC54D680B56FF73"/>
            </w:placeholder>
            <w:showingPlcHdr/>
            <w:text/>
          </w:sdtPr>
          <w:sdtContent>
            <w:tc>
              <w:tcPr>
                <w:tcW w:w="1508" w:type="dxa"/>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6954528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70346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65838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17137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3310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16822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73001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8037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1162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31547951"/>
            <w:placeholder>
              <w:docPart w:val="238FE4FBE6C4AA428CC54D680B56FF73"/>
            </w:placeholder>
            <w:text/>
          </w:sdtPr>
          <w:sdtContent>
            <w:tc>
              <w:tcPr>
                <w:tcW w:w="1508" w:type="dxa"/>
              </w:tcPr>
              <w:p w:rsidR="00252773" w:rsidRPr="00310363" w:rsidRDefault="00252773" w:rsidP="001943D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58623650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74823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72280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98384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485185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20673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98639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3625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56073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0566711"/>
            <w:placeholder>
              <w:docPart w:val="238FE4FBE6C4AA428CC54D680B56FF73"/>
            </w:placeholder>
            <w:showingPlcHdr/>
            <w:text/>
          </w:sdtPr>
          <w:sdtContent>
            <w:tc>
              <w:tcPr>
                <w:tcW w:w="1530" w:type="dxa"/>
                <w:gridSpan w:val="2"/>
              </w:tcPr>
              <w:p w:rsidR="00252773" w:rsidRPr="00310363"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4734882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56707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53898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08751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6663225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60673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2867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7271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12227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54289600"/>
            <w:placeholder>
              <w:docPart w:val="238FE4FBE6C4AA428CC54D680B56FF73"/>
            </w:placeholder>
            <w:showingPlcHdr/>
            <w:text/>
          </w:sdtPr>
          <w:sdtContent>
            <w:tc>
              <w:tcPr>
                <w:tcW w:w="1530" w:type="dxa"/>
                <w:gridSpan w:val="2"/>
              </w:tcPr>
              <w:p w:rsidR="00252773" w:rsidRPr="00310363"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9446856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40356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90351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09214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6162103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19951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55309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75323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5815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84381146"/>
            <w:placeholder>
              <w:docPart w:val="238FE4FBE6C4AA428CC54D680B56FF73"/>
            </w:placeholder>
            <w:text/>
          </w:sdtPr>
          <w:sdtContent>
            <w:tc>
              <w:tcPr>
                <w:tcW w:w="1620" w:type="dxa"/>
                <w:gridSpan w:val="4"/>
              </w:tcPr>
              <w:p w:rsidR="00252773" w:rsidRPr="00310363" w:rsidRDefault="00252773" w:rsidP="001943D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well documented and thoughtful analysis.</w:t>
                </w:r>
              </w:p>
            </w:tc>
          </w:sdtContent>
        </w:sdt>
        <w:sdt>
          <w:sdtPr>
            <w:rPr>
              <w:sz w:val="20"/>
              <w:szCs w:val="20"/>
            </w:rPr>
            <w:id w:val="49445531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5474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18248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86796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751794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76197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15068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7588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46512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74830216"/>
            <w:placeholder>
              <w:docPart w:val="238FE4FBE6C4AA428CC54D680B56FF73"/>
            </w:placeholder>
            <w:showingPlcHdr/>
            <w:text/>
          </w:sdtPr>
          <w:sdtContent>
            <w:tc>
              <w:tcPr>
                <w:tcW w:w="1620" w:type="dxa"/>
                <w:gridSpan w:val="4"/>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199027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35736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82556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23743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17257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10149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23231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56430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5484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92384"/>
            <w:placeholder>
              <w:docPart w:val="238FE4FBE6C4AA428CC54D680B56FF73"/>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7950951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32956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50885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5583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255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1396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83353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3166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99421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25901030"/>
            <w:placeholder>
              <w:docPart w:val="238FE4FBE6C4AA428CC54D680B56FF73"/>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9272621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4217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50668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34401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7662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02513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92350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78725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329689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18328124"/>
            <w:placeholder>
              <w:docPart w:val="238FE4FBE6C4AA428CC54D680B56FF73"/>
            </w:placeholder>
            <w:showingPlcHdr/>
            <w:text/>
          </w:sdtPr>
          <w:sdtContent>
            <w:tc>
              <w:tcPr>
                <w:tcW w:w="1620" w:type="dxa"/>
                <w:gridSpan w:val="4"/>
              </w:tcPr>
              <w:p w:rsidR="00252773" w:rsidRPr="00310363" w:rsidRDefault="0025277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2736961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11330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43924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3107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4555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86575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78248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685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74290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05223792"/>
            <w:placeholder>
              <w:docPart w:val="238FE4FBE6C4AA428CC54D680B56FF73"/>
            </w:placeholder>
            <w:showingPlcHdr/>
            <w:text/>
          </w:sdtPr>
          <w:sdtContent>
            <w:tc>
              <w:tcPr>
                <w:tcW w:w="1620" w:type="dxa"/>
                <w:gridSpan w:val="4"/>
              </w:tcPr>
              <w:p w:rsidR="00252773" w:rsidRPr="00310363" w:rsidRDefault="0025277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9046655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93989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99735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2541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5675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550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9036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16411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5634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89627010"/>
            <w:placeholder>
              <w:docPart w:val="238FE4FBE6C4AA428CC54D680B56FF73"/>
            </w:placeholder>
            <w:showingPlcHdr/>
            <w:text/>
          </w:sdtPr>
          <w:sdtContent>
            <w:tc>
              <w:tcPr>
                <w:tcW w:w="1620" w:type="dxa"/>
                <w:gridSpan w:val="4"/>
              </w:tcPr>
              <w:p w:rsidR="00252773" w:rsidRPr="00310363" w:rsidRDefault="0025277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9125497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00788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279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17059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0571643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88515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23421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91724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26898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98583053"/>
            <w:placeholder>
              <w:docPart w:val="238FE4FBE6C4AA428CC54D680B56FF73"/>
            </w:placeholder>
            <w:showingPlcHdr/>
            <w:text/>
          </w:sdtPr>
          <w:sdtContent>
            <w:tc>
              <w:tcPr>
                <w:tcW w:w="1620"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40287772"/>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0186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33914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74628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257668061"/>
            <w:placeholder>
              <w:docPart w:val="238FE4FBE6C4AA428CC54D680B56FF73"/>
            </w:placeholder>
            <w:text/>
          </w:sdtPr>
          <w:sdtContent>
            <w:tc>
              <w:tcPr>
                <w:tcW w:w="1818" w:type="dxa"/>
              </w:tcPr>
              <w:p w:rsidR="00252773" w:rsidRPr="00EE31D6" w:rsidRDefault="00252773" w:rsidP="008E2913">
                <w:pPr>
                  <w:cnfStyle w:val="000000100000" w:firstRow="0" w:lastRow="0" w:firstColumn="0" w:lastColumn="0" w:oddVBand="0" w:evenVBand="0" w:oddHBand="1" w:evenHBand="0" w:firstRowFirstColumn="0" w:firstRowLastColumn="0" w:lastRowFirstColumn="0" w:lastRowLastColumn="0"/>
                  <w:rPr>
                    <w:sz w:val="20"/>
                  </w:rPr>
                </w:pPr>
                <w:r>
                  <w:rPr>
                    <w:sz w:val="20"/>
                  </w:rPr>
                  <w:t>Very well done!</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45225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08258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17465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18563795"/>
            <w:placeholder>
              <w:docPart w:val="238FE4FBE6C4AA428CC54D680B56FF73"/>
            </w:placeholder>
            <w:text/>
          </w:sdtPr>
          <w:sdtContent>
            <w:tc>
              <w:tcPr>
                <w:tcW w:w="1818" w:type="dxa"/>
              </w:tcPr>
              <w:p w:rsidR="00252773" w:rsidRPr="00EE31D6" w:rsidRDefault="00252773" w:rsidP="008E2913">
                <w:pPr>
                  <w:cnfStyle w:val="000000000000" w:firstRow="0" w:lastRow="0" w:firstColumn="0" w:lastColumn="0" w:oddVBand="0" w:evenVBand="0" w:oddHBand="0" w:evenHBand="0" w:firstRowFirstColumn="0" w:firstRowLastColumn="0" w:lastRowFirstColumn="0" w:lastRowLastColumn="0"/>
                  <w:rPr>
                    <w:sz w:val="20"/>
                  </w:rPr>
                </w:pPr>
                <w:r>
                  <w:rPr>
                    <w:sz w:val="20"/>
                  </w:rPr>
                  <w:t>Great job identifying action plans.</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644554631"/>
        <w:placeholder>
          <w:docPart w:val="238FE4FBE6C4AA428CC54D680B56FF73"/>
        </w:placeholder>
        <w:text/>
      </w:sdtPr>
      <w:sdtContent>
        <w:p w:rsidR="00252773" w:rsidRPr="005304FC" w:rsidRDefault="00252773" w:rsidP="007F654E">
          <w:pPr>
            <w:rPr>
              <w:b/>
            </w:rPr>
          </w:pPr>
          <w:r>
            <w:rPr>
              <w:b/>
            </w:rPr>
            <w:t>Overall an excellent program review.  The SAO’s, SLO’s, program’s strengths and challenges are very well documented and articulated.  Efforts to improve your programs are thoughtful and focued on the needs of your students.</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863593338"/>
        <w:placeholder>
          <w:docPart w:val="238FE4FBE6C4AA428CC54D680B56FF73"/>
        </w:placeholder>
        <w:text/>
      </w:sdtPr>
      <w:sdtContent>
        <w:p w:rsidR="00252773" w:rsidRDefault="00252773" w:rsidP="007F654E">
          <w:r>
            <w:t>None.</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405889501"/>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19313851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85980971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482357612"/>
        <w:placeholder>
          <w:docPart w:val="238FE4FBE6C4AA428CC54D680B56FF73"/>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1306504997"/>
        <w:placeholder>
          <w:docPart w:val="238FE4FBE6C4AA428CC54D680B56FF73"/>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252773" w:rsidRPr="00E663C2" w:rsidTr="004D2F23">
        <w:tc>
          <w:tcPr>
            <w:tcW w:w="14390" w:type="dxa"/>
            <w:gridSpan w:val="2"/>
          </w:tcPr>
          <w:p w:rsidR="00252773" w:rsidRPr="00E663C2" w:rsidRDefault="00252773" w:rsidP="004D3EF9">
            <w:r w:rsidRPr="00E663C2">
              <w:t>Program</w:t>
            </w:r>
            <w:r>
              <w:t xml:space="preserve"> Name:</w:t>
            </w:r>
            <w:r w:rsidRPr="00E663C2">
              <w:t xml:space="preserve"> </w:t>
            </w:r>
            <w:sdt>
              <w:sdtPr>
                <w:id w:val="-1620525974"/>
                <w:placeholder>
                  <w:docPart w:val="89EF9295DAAEED409C55347B29AF4974"/>
                </w:placeholder>
                <w:text/>
              </w:sdtPr>
              <w:sdtContent>
                <w:r>
                  <w:t>EOPS/CARE/CalWorks/FFYSI</w:t>
                </w:r>
              </w:sdtContent>
            </w:sdt>
          </w:p>
        </w:tc>
      </w:tr>
      <w:tr w:rsidR="00252773" w:rsidRPr="00E663C2" w:rsidTr="00225F84">
        <w:tc>
          <w:tcPr>
            <w:tcW w:w="6835" w:type="dxa"/>
          </w:tcPr>
          <w:p w:rsidR="00252773" w:rsidRPr="00E663C2" w:rsidRDefault="00252773" w:rsidP="004D3EF9">
            <w:r>
              <w:t>SSPC</w:t>
            </w:r>
            <w:r w:rsidRPr="00E663C2">
              <w:t xml:space="preserve"> Member(s) Reviewers</w:t>
            </w:r>
            <w:r>
              <w:t xml:space="preserve">: </w:t>
            </w:r>
            <w:sdt>
              <w:sdtPr>
                <w:id w:val="-1950071620"/>
                <w:placeholder>
                  <w:docPart w:val="89EF9295DAAEED409C55347B29AF4974"/>
                </w:placeholder>
                <w:text/>
              </w:sdtPr>
              <w:sdtContent>
                <w:r>
                  <w:t>Rosalina Mira</w:t>
                </w:r>
              </w:sdtContent>
            </w:sdt>
          </w:p>
        </w:tc>
        <w:tc>
          <w:tcPr>
            <w:tcW w:w="7555" w:type="dxa"/>
          </w:tcPr>
          <w:p w:rsidR="00252773" w:rsidRPr="00E663C2" w:rsidRDefault="00252773" w:rsidP="004D3EF9">
            <w:r>
              <w:t xml:space="preserve">Date Reviewed: </w:t>
            </w:r>
            <w:sdt>
              <w:sdtPr>
                <w:id w:val="967706584"/>
                <w:placeholder>
                  <w:docPart w:val="89EF9295DAAEED409C55347B29AF4974"/>
                </w:placeholder>
                <w:text/>
              </w:sdtPr>
              <w:sdtContent>
                <w:r>
                  <w:t>05/06/2016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95672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3328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37753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14053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18222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1788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6012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08774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0885800"/>
            <w:placeholder>
              <w:docPart w:val="89EF9295DAAEED409C55347B29AF4974"/>
            </w:placeholder>
            <w:text/>
          </w:sdtPr>
          <w:sdtContent>
            <w:tc>
              <w:tcPr>
                <w:tcW w:w="1508" w:type="dxa"/>
              </w:tcPr>
              <w:p w:rsidR="00252773" w:rsidRPr="00310363" w:rsidRDefault="00252773" w:rsidP="00DC15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Number of students served by programs?</w:t>
                </w:r>
              </w:p>
            </w:tc>
          </w:sdtContent>
        </w:sdt>
        <w:sdt>
          <w:sdtPr>
            <w:rPr>
              <w:sz w:val="20"/>
              <w:szCs w:val="20"/>
            </w:rPr>
            <w:id w:val="-11059065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8847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6780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5950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6504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42590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20019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5548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2390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600093560"/>
            <w:placeholder>
              <w:docPart w:val="89EF9295DAAEED409C55347B29AF4974"/>
            </w:placeholder>
            <w:text/>
          </w:sdtPr>
          <w:sdtContent>
            <w:tc>
              <w:tcPr>
                <w:tcW w:w="1508" w:type="dxa"/>
              </w:tcPr>
              <w:p w:rsidR="00252773" w:rsidRDefault="00252773" w:rsidP="00DC15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Good, clear mission </w:t>
                </w:r>
              </w:p>
            </w:tc>
          </w:sdtContent>
        </w:sdt>
        <w:sdt>
          <w:sdtPr>
            <w:rPr>
              <w:sz w:val="20"/>
              <w:szCs w:val="20"/>
            </w:rPr>
            <w:id w:val="-25410474"/>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77876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09993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85503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84436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01906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82260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8326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9051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08001997"/>
            <w:placeholder>
              <w:docPart w:val="89EF9295DAAEED409C55347B29AF4974"/>
            </w:placeholder>
            <w:text/>
          </w:sdtPr>
          <w:sdtContent>
            <w:tc>
              <w:tcPr>
                <w:tcW w:w="1508" w:type="dxa"/>
              </w:tcPr>
              <w:p w:rsidR="00252773" w:rsidRPr="00310363" w:rsidRDefault="00252773" w:rsidP="00DC15C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Good information.  </w:t>
                </w:r>
              </w:p>
            </w:tc>
          </w:sdtContent>
        </w:sdt>
        <w:sdt>
          <w:sdtPr>
            <w:rPr>
              <w:sz w:val="20"/>
              <w:szCs w:val="20"/>
            </w:rPr>
            <w:id w:val="-8978027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22073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1574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46712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49557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8423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1591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39611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20063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27169228"/>
            <w:placeholder>
              <w:docPart w:val="89EF9295DAAEED409C55347B29AF4974"/>
            </w:placeholder>
            <w:text/>
          </w:sdtPr>
          <w:sdtContent>
            <w:tc>
              <w:tcPr>
                <w:tcW w:w="1508" w:type="dxa"/>
              </w:tcPr>
              <w:p w:rsidR="00252773" w:rsidRPr="00310363" w:rsidRDefault="00252773" w:rsidP="00DC15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Nothing included N/A</w:t>
                </w:r>
              </w:p>
            </w:tc>
          </w:sdtContent>
        </w:sdt>
        <w:sdt>
          <w:sdtPr>
            <w:rPr>
              <w:sz w:val="20"/>
              <w:szCs w:val="20"/>
            </w:rPr>
            <w:id w:val="138374967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79591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28425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60609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239456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99837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2329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60692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26642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4111012"/>
            <w:placeholder>
              <w:docPart w:val="89EF9295DAAEED409C55347B29AF4974"/>
            </w:placeholder>
            <w:text/>
          </w:sdtPr>
          <w:sdtContent>
            <w:tc>
              <w:tcPr>
                <w:tcW w:w="1530" w:type="dxa"/>
                <w:gridSpan w:val="2"/>
              </w:tcPr>
              <w:p w:rsidR="00252773" w:rsidRPr="00310363" w:rsidRDefault="00252773" w:rsidP="00DC15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data and information on program!</w:t>
                </w:r>
              </w:p>
            </w:tc>
          </w:sdtContent>
        </w:sdt>
        <w:sdt>
          <w:sdtPr>
            <w:rPr>
              <w:sz w:val="20"/>
              <w:szCs w:val="20"/>
            </w:rPr>
            <w:id w:val="-47168145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39054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24759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03730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986134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7125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27968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97046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31025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51350214"/>
            <w:placeholder>
              <w:docPart w:val="89EF9295DAAEED409C55347B29AF4974"/>
            </w:placeholder>
            <w:text/>
          </w:sdtPr>
          <w:sdtContent>
            <w:tc>
              <w:tcPr>
                <w:tcW w:w="1530" w:type="dxa"/>
                <w:gridSpan w:val="2"/>
              </w:tcPr>
              <w:p w:rsidR="00252773" w:rsidRPr="00310363" w:rsidRDefault="00252773" w:rsidP="00DC15C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would happen if those resources were not available? Equity and SSSP?</w:t>
                </w:r>
              </w:p>
            </w:tc>
          </w:sdtContent>
        </w:sdt>
        <w:sdt>
          <w:sdtPr>
            <w:rPr>
              <w:sz w:val="20"/>
              <w:szCs w:val="20"/>
            </w:rPr>
            <w:id w:val="123135911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4145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02827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03434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323790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22716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06875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87508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74296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61631932"/>
            <w:placeholder>
              <w:docPart w:val="89EF9295DAAEED409C55347B29AF4974"/>
            </w:placeholder>
            <w:text/>
          </w:sdtPr>
          <w:sdtContent>
            <w:tc>
              <w:tcPr>
                <w:tcW w:w="1620" w:type="dxa"/>
                <w:gridSpan w:val="4"/>
              </w:tcPr>
              <w:p w:rsidR="00252773" w:rsidRPr="00310363" w:rsidRDefault="00252773" w:rsidP="007B6F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 space, where are those services being provided now? Location? Are there any ideas regarding the high cost of books? </w:t>
                </w:r>
              </w:p>
            </w:tc>
          </w:sdtContent>
        </w:sdt>
        <w:sdt>
          <w:sdtPr>
            <w:rPr>
              <w:sz w:val="20"/>
              <w:szCs w:val="20"/>
            </w:rPr>
            <w:id w:val="42501161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84029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17244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08810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624302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93019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16373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69951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27176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84522511"/>
            <w:placeholder>
              <w:docPart w:val="89EF9295DAAEED409C55347B29AF4974"/>
            </w:placeholder>
            <w:text/>
          </w:sdtPr>
          <w:sdtContent>
            <w:tc>
              <w:tcPr>
                <w:tcW w:w="1620" w:type="dxa"/>
                <w:gridSpan w:val="4"/>
              </w:tcPr>
              <w:p w:rsidR="00252773" w:rsidRPr="00310363" w:rsidRDefault="00252773" w:rsidP="007B6F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What changes could be made? </w:t>
                </w:r>
              </w:p>
            </w:tc>
          </w:sdtContent>
        </w:sdt>
        <w:sdt>
          <w:sdtPr>
            <w:rPr>
              <w:sz w:val="20"/>
              <w:szCs w:val="20"/>
            </w:rPr>
            <w:id w:val="129202070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60183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94027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0086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36315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68859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4333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68318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0543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6035370"/>
            <w:placeholder>
              <w:docPart w:val="89EF9295DAAEED409C55347B29AF4974"/>
            </w:placeholder>
            <w:text/>
          </w:sdtPr>
          <w:sdtContent>
            <w:tc>
              <w:tcPr>
                <w:tcW w:w="1620" w:type="dxa"/>
                <w:gridSpan w:val="4"/>
              </w:tcPr>
              <w:p w:rsidR="00252773" w:rsidRPr="00310363" w:rsidRDefault="00252773" w:rsidP="007B6F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w:t>
                </w:r>
              </w:p>
            </w:tc>
          </w:sdtContent>
        </w:sdt>
        <w:sdt>
          <w:sdtPr>
            <w:rPr>
              <w:sz w:val="20"/>
              <w:szCs w:val="20"/>
            </w:rPr>
            <w:id w:val="-31325882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86402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34792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20566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45342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6239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22208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15277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30611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02144177"/>
            <w:placeholder>
              <w:docPart w:val="89EF9295DAAEED409C55347B29AF4974"/>
            </w:placeholder>
            <w:text/>
          </w:sdtPr>
          <w:sdtContent>
            <w:tc>
              <w:tcPr>
                <w:tcW w:w="1620" w:type="dxa"/>
                <w:gridSpan w:val="4"/>
              </w:tcPr>
              <w:p w:rsidR="00252773" w:rsidRPr="00310363" w:rsidRDefault="00252773" w:rsidP="007B6F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many EOPS/CalWorks students were on Alert status? Is this the same or different that Alert U?</w:t>
                </w:r>
              </w:p>
            </w:tc>
          </w:sdtContent>
        </w:sdt>
        <w:sdt>
          <w:sdtPr>
            <w:rPr>
              <w:sz w:val="20"/>
              <w:szCs w:val="20"/>
            </w:rPr>
            <w:id w:val="160576721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3965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81840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85830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41915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99997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23868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2146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45454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68759817"/>
            <w:placeholder>
              <w:docPart w:val="89EF9295DAAEED409C55347B29AF4974"/>
            </w:placeholder>
            <w:showingPlcHdr/>
            <w:text/>
          </w:sdtPr>
          <w:sdtContent>
            <w:tc>
              <w:tcPr>
                <w:tcW w:w="1620" w:type="dxa"/>
                <w:gridSpan w:val="4"/>
              </w:tcPr>
              <w:p w:rsidR="00252773" w:rsidRPr="00310363" w:rsidRDefault="0025277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484375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40084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14661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39892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10849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51880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84975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64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4565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24260270"/>
            <w:placeholder>
              <w:docPart w:val="89EF9295DAAEED409C55347B29AF4974"/>
            </w:placeholder>
            <w:showingPlcHdr/>
            <w:text/>
          </w:sdtPr>
          <w:sdtContent>
            <w:tc>
              <w:tcPr>
                <w:tcW w:w="1620" w:type="dxa"/>
                <w:gridSpan w:val="4"/>
              </w:tcPr>
              <w:p w:rsidR="00252773" w:rsidRPr="00310363" w:rsidRDefault="0025277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7551737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6324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35770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09102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7129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39096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72815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93190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24796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176919"/>
            <w:placeholder>
              <w:docPart w:val="89EF9295DAAEED409C55347B29AF4974"/>
            </w:placeholder>
            <w:text/>
          </w:sdtPr>
          <w:sdtContent>
            <w:tc>
              <w:tcPr>
                <w:tcW w:w="1620" w:type="dxa"/>
                <w:gridSpan w:val="4"/>
              </w:tcPr>
              <w:p w:rsidR="00252773" w:rsidRPr="00310363" w:rsidRDefault="00252773" w:rsidP="007B6F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w:t>
                </w:r>
              </w:p>
            </w:tc>
          </w:sdtContent>
        </w:sdt>
        <w:sdt>
          <w:sdtPr>
            <w:rPr>
              <w:sz w:val="20"/>
              <w:szCs w:val="20"/>
            </w:rPr>
            <w:id w:val="-153903389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09708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06380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523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881466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44000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7009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7673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4517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9884955"/>
            <w:placeholder>
              <w:docPart w:val="89EF9295DAAEED409C55347B29AF4974"/>
            </w:placeholder>
            <w:text/>
          </w:sdtPr>
          <w:sdtContent>
            <w:tc>
              <w:tcPr>
                <w:tcW w:w="1620" w:type="dxa"/>
              </w:tcPr>
              <w:p w:rsidR="00252773" w:rsidRPr="00310363" w:rsidRDefault="00252773" w:rsidP="007B6F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Exit survey is a good idea</w:t>
                </w:r>
              </w:p>
            </w:tc>
          </w:sdtContent>
        </w:sdt>
        <w:sdt>
          <w:sdtPr>
            <w:rPr>
              <w:sz w:val="20"/>
              <w:szCs w:val="20"/>
            </w:rPr>
            <w:id w:val="-206410264"/>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23907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89381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55837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42260721"/>
            <w:placeholder>
              <w:docPart w:val="89EF9295DAAEED409C55347B29AF4974"/>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48195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0597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37241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77110311"/>
            <w:placeholder>
              <w:docPart w:val="89EF9295DAAEED409C55347B29AF4974"/>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832631314"/>
        <w:placeholder>
          <w:docPart w:val="89EF9295DAAEED409C55347B29AF4974"/>
        </w:placeholder>
        <w:text/>
      </w:sdtPr>
      <w:sdtContent>
        <w:p w:rsidR="00252773" w:rsidRPr="005304FC" w:rsidRDefault="00252773" w:rsidP="007F654E">
          <w:pPr>
            <w:rPr>
              <w:b/>
            </w:rPr>
          </w:pPr>
          <w:r>
            <w:rPr>
              <w:b/>
            </w:rPr>
            <w:t>Good information and definitely shows need and impact of program on students served</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383054889"/>
        <w:placeholder>
          <w:docPart w:val="89EF9295DAAEED409C55347B29AF4974"/>
        </w:placeholder>
        <w:text/>
      </w:sdtPr>
      <w:sdtContent>
        <w:p w:rsidR="00252773" w:rsidRDefault="00252773" w:rsidP="007F654E">
          <w:r>
            <w:t>More information on the success of Dreamers and Former Foster Youth, I know these are new or continuing efforts at the college. Great job!</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82357366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169559129"/>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14088753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545747515"/>
        <w:placeholder>
          <w:docPart w:val="89EF9295DAAEED409C55347B29AF4974"/>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756439315"/>
        <w:placeholder>
          <w:docPart w:val="89EF9295DAAEED409C55347B29AF4974"/>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7F64AE">
            <w:r w:rsidRPr="00E663C2">
              <w:t>Program</w:t>
            </w:r>
            <w:r>
              <w:t xml:space="preserve"> Name:</w:t>
            </w:r>
            <w:r w:rsidRPr="00E663C2">
              <w:t xml:space="preserve"> </w:t>
            </w:r>
            <w:sdt>
              <w:sdtPr>
                <w:id w:val="1774279529"/>
                <w:placeholder>
                  <w:docPart w:val="66C1D85F1BF53C478F2910B0D1A28202"/>
                </w:placeholder>
                <w:showingPlcHdr/>
                <w:text/>
              </w:sdtPr>
              <w:sdtContent>
                <w:r w:rsidRPr="002F4352">
                  <w:rPr>
                    <w:rStyle w:val="a5"/>
                  </w:rPr>
                  <w:t>Click here to enter text.</w:t>
                </w:r>
              </w:sdtContent>
            </w:sdt>
          </w:p>
        </w:tc>
      </w:tr>
      <w:tr w:rsidR="00252773" w:rsidRPr="00E663C2" w:rsidTr="00225F84">
        <w:tc>
          <w:tcPr>
            <w:tcW w:w="6835" w:type="dxa"/>
          </w:tcPr>
          <w:p w:rsidR="00252773" w:rsidRPr="00E663C2" w:rsidRDefault="00252773" w:rsidP="007F64AE">
            <w:r>
              <w:t>SSPC</w:t>
            </w:r>
            <w:r w:rsidRPr="00E663C2">
              <w:t xml:space="preserve"> Member(s) Reviewers</w:t>
            </w:r>
            <w:r>
              <w:t xml:space="preserve">: </w:t>
            </w:r>
            <w:sdt>
              <w:sdtPr>
                <w:id w:val="698977206"/>
                <w:placeholder>
                  <w:docPart w:val="66C1D85F1BF53C478F2910B0D1A28202"/>
                </w:placeholder>
                <w:showingPlcHdr/>
                <w:text/>
              </w:sdtPr>
              <w:sdtContent>
                <w:r w:rsidRPr="002F4352">
                  <w:rPr>
                    <w:rStyle w:val="a5"/>
                  </w:rPr>
                  <w:t>Click here to enter text.</w:t>
                </w:r>
              </w:sdtContent>
            </w:sdt>
          </w:p>
        </w:tc>
        <w:tc>
          <w:tcPr>
            <w:tcW w:w="7555" w:type="dxa"/>
          </w:tcPr>
          <w:p w:rsidR="00252773" w:rsidRPr="00E663C2" w:rsidRDefault="00252773" w:rsidP="007F64AE">
            <w:r>
              <w:t xml:space="preserve">Date Reviewed: </w:t>
            </w:r>
            <w:sdt>
              <w:sdtPr>
                <w:id w:val="411354849"/>
                <w:placeholder>
                  <w:docPart w:val="66C1D85F1BF53C478F2910B0D1A28202"/>
                </w:placeholder>
                <w:showingPlcHdr/>
                <w:text/>
              </w:sdtPr>
              <w:sdtContent>
                <w:r w:rsidRPr="002F4352">
                  <w:rPr>
                    <w:rStyle w:val="a5"/>
                  </w:rPr>
                  <w:t>Click here to enter text.</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4089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50997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55513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4386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75360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13900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10743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89623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2121277"/>
            <w:placeholder>
              <w:docPart w:val="66C1D85F1BF53C478F2910B0D1A28202"/>
            </w:placeholder>
            <w:text/>
          </w:sdtPr>
          <w:sdtContent>
            <w:tc>
              <w:tcPr>
                <w:tcW w:w="1508" w:type="dxa"/>
              </w:tcPr>
              <w:p w:rsidR="00252773" w:rsidRPr="00310363" w:rsidRDefault="00252773" w:rsidP="002B6A3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Good summary.  As was recommended with other groups, add more on number of students served as this blurb is what goes to the board. </w:t>
                </w:r>
              </w:p>
            </w:tc>
          </w:sdtContent>
        </w:sdt>
        <w:sdt>
          <w:sdtPr>
            <w:rPr>
              <w:sz w:val="20"/>
              <w:szCs w:val="20"/>
            </w:rPr>
            <w:id w:val="-52163047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38309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56412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5355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07225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68215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15895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7149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8802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041816938"/>
            <w:placeholder>
              <w:docPart w:val="66C1D85F1BF53C478F2910B0D1A28202"/>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19144994"/>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92227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69472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89139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1088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70266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8267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22739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02407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48357891"/>
            <w:placeholder>
              <w:docPart w:val="66C1D85F1BF53C478F2910B0D1A28202"/>
            </w:placeholder>
            <w:showingPlcHdr/>
            <w:text/>
          </w:sdtPr>
          <w:sdtContent>
            <w:tc>
              <w:tcPr>
                <w:tcW w:w="1508" w:type="dxa"/>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7135172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0319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208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37125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7220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33899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47974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73071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2055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73733457"/>
            <w:placeholder>
              <w:docPart w:val="66C1D85F1BF53C478F2910B0D1A28202"/>
            </w:placeholder>
            <w:showingPlcHdr/>
            <w:text/>
          </w:sdtPr>
          <w:sdtContent>
            <w:tc>
              <w:tcPr>
                <w:tcW w:w="1508"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6516651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17958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2884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827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95577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06825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11963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28506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833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81478931"/>
            <w:placeholder>
              <w:docPart w:val="66C1D85F1BF53C478F2910B0D1A28202"/>
            </w:placeholder>
            <w:text/>
          </w:sdtPr>
          <w:sdtContent>
            <w:tc>
              <w:tcPr>
                <w:tcW w:w="1530" w:type="dxa"/>
                <w:gridSpan w:val="2"/>
              </w:tcPr>
              <w:p w:rsidR="00252773" w:rsidRPr="00310363" w:rsidRDefault="00252773" w:rsidP="002B6A3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Very impressive accomplishments.  Kuddos to the team! </w:t>
                </w:r>
              </w:p>
            </w:tc>
          </w:sdtContent>
        </w:sdt>
        <w:sdt>
          <w:sdtPr>
            <w:rPr>
              <w:sz w:val="20"/>
              <w:szCs w:val="20"/>
            </w:rPr>
            <w:id w:val="-101761897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09085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41339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65825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6811908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6322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55577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37012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03361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53748996"/>
            <w:placeholder>
              <w:docPart w:val="66C1D85F1BF53C478F2910B0D1A28202"/>
            </w:placeholder>
            <w:text/>
          </w:sdtPr>
          <w:sdtContent>
            <w:tc>
              <w:tcPr>
                <w:tcW w:w="1530" w:type="dxa"/>
                <w:gridSpan w:val="2"/>
              </w:tcPr>
              <w:p w:rsidR="00252773" w:rsidRPr="00310363" w:rsidRDefault="00252773" w:rsidP="002B6A3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Glad to see the support of other funding sources to help reach the goals of the program. </w:t>
                </w:r>
              </w:p>
            </w:tc>
          </w:sdtContent>
        </w:sdt>
        <w:sdt>
          <w:sdtPr>
            <w:rPr>
              <w:sz w:val="20"/>
              <w:szCs w:val="20"/>
            </w:rPr>
            <w:id w:val="-120532196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3086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74973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50606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026724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64938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60419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1669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21960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95043735"/>
            <w:placeholder>
              <w:docPart w:val="66C1D85F1BF53C478F2910B0D1A28202"/>
            </w:placeholder>
            <w:showingPlcHdr/>
            <w:text/>
          </w:sdtPr>
          <w:sdtContent>
            <w:tc>
              <w:tcPr>
                <w:tcW w:w="1620" w:type="dxa"/>
                <w:gridSpan w:val="4"/>
              </w:tcPr>
              <w:p w:rsidR="00252773" w:rsidRPr="00310363" w:rsidRDefault="00252773" w:rsidP="002B6A3F">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8124482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76648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73866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24653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37628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8473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4757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6965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86005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3025662"/>
            <w:placeholder>
              <w:docPart w:val="66C1D85F1BF53C478F2910B0D1A28202"/>
            </w:placeholder>
            <w:showingPlcHdr/>
            <w:text/>
          </w:sdtPr>
          <w:sdtContent>
            <w:tc>
              <w:tcPr>
                <w:tcW w:w="1620" w:type="dxa"/>
                <w:gridSpan w:val="4"/>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5595565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4840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3553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28770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13621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10284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34582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3024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1036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67733220"/>
            <w:placeholder>
              <w:docPart w:val="66C1D85F1BF53C478F2910B0D1A28202"/>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8315077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14506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48021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50504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1715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12256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77484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37713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74376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32909419"/>
            <w:placeholder>
              <w:docPart w:val="66C1D85F1BF53C478F2910B0D1A28202"/>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8566289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31163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74533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41382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99250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55480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21495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425325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13922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63761132"/>
            <w:placeholder>
              <w:docPart w:val="66C1D85F1BF53C478F2910B0D1A28202"/>
            </w:placeholder>
            <w:text/>
          </w:sdtPr>
          <w:sdtContent>
            <w:tc>
              <w:tcPr>
                <w:tcW w:w="1620" w:type="dxa"/>
                <w:gridSpan w:val="4"/>
              </w:tcPr>
              <w:p w:rsidR="00252773" w:rsidRPr="00310363" w:rsidRDefault="00252773" w:rsidP="00450C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Good data collection.  </w:t>
                </w:r>
              </w:p>
            </w:tc>
          </w:sdtContent>
        </w:sdt>
        <w:sdt>
          <w:sdtPr>
            <w:rPr>
              <w:sz w:val="20"/>
              <w:szCs w:val="20"/>
            </w:rPr>
            <w:id w:val="35000155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9264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75642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32721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50480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03847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32007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72178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40695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5540483"/>
            <w:placeholder>
              <w:docPart w:val="66C1D85F1BF53C478F2910B0D1A28202"/>
            </w:placeholder>
            <w:showingPlcHdr/>
            <w:text/>
          </w:sdtPr>
          <w:sdtContent>
            <w:tc>
              <w:tcPr>
                <w:tcW w:w="1620" w:type="dxa"/>
                <w:gridSpan w:val="4"/>
              </w:tcPr>
              <w:p w:rsidR="00252773" w:rsidRPr="00310363" w:rsidRDefault="0025277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7832407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68477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560203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66227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33901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63720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765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29737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41798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96732976"/>
            <w:placeholder>
              <w:docPart w:val="66C1D85F1BF53C478F2910B0D1A28202"/>
            </w:placeholder>
            <w:showingPlcHdr/>
            <w:text/>
          </w:sdtPr>
          <w:sdtContent>
            <w:tc>
              <w:tcPr>
                <w:tcW w:w="1620" w:type="dxa"/>
                <w:gridSpan w:val="4"/>
              </w:tcPr>
              <w:p w:rsidR="00252773" w:rsidRPr="00310363" w:rsidRDefault="0025277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0656878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51307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02003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08592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155739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784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71749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8034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72967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36210671"/>
            <w:placeholder>
              <w:docPart w:val="66C1D85F1BF53C478F2910B0D1A28202"/>
            </w:placeholder>
            <w:showingPlcHdr/>
            <w:text/>
          </w:sdtPr>
          <w:sdtContent>
            <w:tc>
              <w:tcPr>
                <w:tcW w:w="1620"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5346290"/>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17224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66747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97225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47192487"/>
            <w:placeholder>
              <w:docPart w:val="66C1D85F1BF53C478F2910B0D1A28202"/>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93304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822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74160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137407642"/>
            <w:placeholder>
              <w:docPart w:val="66C1D85F1BF53C478F2910B0D1A28202"/>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743977223"/>
        <w:placeholder>
          <w:docPart w:val="66C1D85F1BF53C478F2910B0D1A28202"/>
        </w:placeholder>
        <w:text/>
      </w:sdtPr>
      <w:sdtContent>
        <w:p w:rsidR="00252773" w:rsidRPr="005304FC" w:rsidRDefault="00252773" w:rsidP="007F654E">
          <w:pPr>
            <w:rPr>
              <w:b/>
            </w:rPr>
          </w:pPr>
          <w:r>
            <w:rPr>
              <w:b/>
            </w:rPr>
            <w:t xml:space="preserve">These programs change lives and your program review reflects how much goes into supporting our students to ensure they have a strong chance at success.  Great work! </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316091725"/>
        <w:placeholder>
          <w:docPart w:val="66C1D85F1BF53C478F2910B0D1A28202"/>
        </w:placeholder>
        <w:text/>
      </w:sdtPr>
      <w:sdtContent>
        <w:p w:rsidR="00252773" w:rsidRDefault="00252773" w:rsidP="007F654E">
          <w:r>
            <w:t xml:space="preserve">I would recommend highlighting persistence and or retention rates more.  I remember some of the data analysis that was done for the board report in fall was so impactful to the board. </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347068449"/>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75559683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31538522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136538342"/>
        <w:placeholder>
          <w:docPart w:val="66C1D85F1BF53C478F2910B0D1A28202"/>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242106612"/>
        <w:placeholder>
          <w:docPart w:val="66C1D85F1BF53C478F2910B0D1A28202"/>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5304FC"/>
    <w:p w:rsidR="00252773" w:rsidRPr="005304FC" w:rsidRDefault="00252773" w:rsidP="005304FC">
      <w:pPr>
        <w:tabs>
          <w:tab w:val="left" w:pos="1840"/>
          <w:tab w:val="left" w:pos="2373"/>
        </w:tabs>
      </w:pPr>
      <w:r>
        <w:tab/>
      </w:r>
      <w:r>
        <w:tab/>
      </w:r>
    </w:p>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8F4A50">
            <w:r w:rsidRPr="00E663C2">
              <w:t>Program</w:t>
            </w:r>
            <w:r>
              <w:t xml:space="preserve"> Name:</w:t>
            </w:r>
            <w:r w:rsidRPr="00E663C2">
              <w:t xml:space="preserve"> </w:t>
            </w:r>
            <w:sdt>
              <w:sdtPr>
                <w:id w:val="970795745"/>
                <w:placeholder>
                  <w:docPart w:val="7745B07C2FC4A742BC608AC1F9CF9EE9"/>
                </w:placeholder>
                <w:text/>
              </w:sdtPr>
              <w:sdtContent>
                <w:r>
                  <w:t>EOPS/CARE/CalWORKS</w:t>
                </w:r>
              </w:sdtContent>
            </w:sdt>
          </w:p>
        </w:tc>
      </w:tr>
      <w:tr w:rsidR="00252773" w:rsidRPr="00E663C2" w:rsidTr="00225F84">
        <w:tc>
          <w:tcPr>
            <w:tcW w:w="6835" w:type="dxa"/>
          </w:tcPr>
          <w:p w:rsidR="00252773" w:rsidRPr="00E663C2" w:rsidRDefault="00252773" w:rsidP="008F4A50">
            <w:r>
              <w:t>SSPC</w:t>
            </w:r>
            <w:r w:rsidRPr="00E663C2">
              <w:t xml:space="preserve"> Member(s) Reviewers</w:t>
            </w:r>
            <w:r>
              <w:t xml:space="preserve">: </w:t>
            </w:r>
            <w:sdt>
              <w:sdtPr>
                <w:id w:val="1368872969"/>
                <w:placeholder>
                  <w:docPart w:val="7745B07C2FC4A742BC608AC1F9CF9EE9"/>
                </w:placeholder>
                <w:text/>
              </w:sdtPr>
              <w:sdtContent>
                <w:r>
                  <w:t>Maria Huning</w:t>
                </w:r>
              </w:sdtContent>
            </w:sdt>
          </w:p>
        </w:tc>
        <w:tc>
          <w:tcPr>
            <w:tcW w:w="7555" w:type="dxa"/>
          </w:tcPr>
          <w:p w:rsidR="00252773" w:rsidRPr="00E663C2" w:rsidRDefault="00252773" w:rsidP="008F4A50">
            <w:r>
              <w:t xml:space="preserve">Date Reviewed: </w:t>
            </w:r>
            <w:sdt>
              <w:sdtPr>
                <w:id w:val="-1719507770"/>
                <w:placeholder>
                  <w:docPart w:val="7745B07C2FC4A742BC608AC1F9CF9EE9"/>
                </w:placeholder>
                <w:text/>
              </w:sdtPr>
              <w:sdtContent>
                <w:r>
                  <w:t>5/5/16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93092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14674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7760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16828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96684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7308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5469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88585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6401285"/>
            <w:placeholder>
              <w:docPart w:val="7745B07C2FC4A742BC608AC1F9CF9EE9"/>
            </w:placeholder>
            <w:text/>
          </w:sdtPr>
          <w:sdtContent>
            <w:tc>
              <w:tcPr>
                <w:tcW w:w="1508" w:type="dxa"/>
              </w:tcPr>
              <w:p w:rsidR="00252773" w:rsidRPr="00310363" w:rsidRDefault="00252773" w:rsidP="008F4A5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Why is FFSYI not included in this section?</w:t>
                </w:r>
              </w:p>
            </w:tc>
          </w:sdtContent>
        </w:sdt>
        <w:sdt>
          <w:sdtPr>
            <w:rPr>
              <w:sz w:val="20"/>
              <w:szCs w:val="20"/>
            </w:rPr>
            <w:id w:val="202343624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80853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1873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63355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20806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87624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57882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56033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4657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188056500"/>
            <w:placeholder>
              <w:docPart w:val="7745B07C2FC4A742BC608AC1F9CF9EE9"/>
            </w:placeholder>
            <w:text/>
          </w:sdtPr>
          <w:sdtContent>
            <w:tc>
              <w:tcPr>
                <w:tcW w:w="1508" w:type="dxa"/>
              </w:tcPr>
              <w:p w:rsidR="00252773" w:rsidRDefault="00252773" w:rsidP="008F4A5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 and concise </w:t>
                </w:r>
              </w:p>
            </w:tc>
          </w:sdtContent>
        </w:sdt>
        <w:sdt>
          <w:sdtPr>
            <w:rPr>
              <w:sz w:val="20"/>
              <w:szCs w:val="20"/>
            </w:rPr>
            <w:id w:val="-2138861781"/>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48517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60780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6503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71399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5384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0773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2882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0623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08766244"/>
            <w:placeholder>
              <w:docPart w:val="7745B07C2FC4A742BC608AC1F9CF9EE9"/>
            </w:placeholder>
            <w:text/>
          </w:sdtPr>
          <w:sdtContent>
            <w:tc>
              <w:tcPr>
                <w:tcW w:w="1508" w:type="dxa"/>
              </w:tcPr>
              <w:p w:rsidR="00252773" w:rsidRPr="00310363" w:rsidRDefault="00252773" w:rsidP="008F4A5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concise</w:t>
                </w:r>
              </w:p>
            </w:tc>
          </w:sdtContent>
        </w:sdt>
        <w:sdt>
          <w:sdtPr>
            <w:rPr>
              <w:sz w:val="20"/>
              <w:szCs w:val="20"/>
            </w:rPr>
            <w:id w:val="185453222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8807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4427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00070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53207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53439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96747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2373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9516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55294507"/>
            <w:placeholder>
              <w:docPart w:val="7745B07C2FC4A742BC608AC1F9CF9EE9"/>
            </w:placeholder>
            <w:showingPlcHdr/>
            <w:text/>
          </w:sdtPr>
          <w:sdtContent>
            <w:tc>
              <w:tcPr>
                <w:tcW w:w="1508"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967977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11724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22555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77905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663968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01288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9115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30055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081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06812153"/>
            <w:placeholder>
              <w:docPart w:val="7745B07C2FC4A742BC608AC1F9CF9EE9"/>
            </w:placeholder>
            <w:text/>
          </w:sdtPr>
          <w:sdtContent>
            <w:tc>
              <w:tcPr>
                <w:tcW w:w="1530" w:type="dxa"/>
                <w:gridSpan w:val="2"/>
              </w:tcPr>
              <w:p w:rsidR="00252773" w:rsidRPr="00310363" w:rsidRDefault="00252773" w:rsidP="00B17C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Why is FFSYI not included in this? It would be nice to see the breakdown of numbers for transfer students in a graph or chart. 39 grads into 9 universities, what is the break down per school?</w:t>
                </w:r>
              </w:p>
            </w:tc>
          </w:sdtContent>
        </w:sdt>
        <w:sdt>
          <w:sdtPr>
            <w:rPr>
              <w:sz w:val="20"/>
              <w:szCs w:val="20"/>
            </w:rPr>
            <w:id w:val="114323887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75467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0226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55471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759303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86848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2814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63608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58662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23062271"/>
            <w:placeholder>
              <w:docPart w:val="7745B07C2FC4A742BC608AC1F9CF9EE9"/>
            </w:placeholder>
            <w:text/>
          </w:sdtPr>
          <w:sdtContent>
            <w:tc>
              <w:tcPr>
                <w:tcW w:w="1530" w:type="dxa"/>
                <w:gridSpan w:val="2"/>
              </w:tcPr>
              <w:p w:rsidR="00252773" w:rsidRPr="00310363" w:rsidRDefault="00252773" w:rsidP="000E08E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Were the funds provided by Student Equity fund use on student bus passes or transportation to events? </w:t>
                </w:r>
              </w:p>
            </w:tc>
          </w:sdtContent>
        </w:sdt>
        <w:sdt>
          <w:sdtPr>
            <w:rPr>
              <w:sz w:val="20"/>
              <w:szCs w:val="20"/>
            </w:rPr>
            <w:id w:val="10885404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97938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7171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70960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379400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67838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45789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08020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33382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29888918"/>
            <w:placeholder>
              <w:docPart w:val="7745B07C2FC4A742BC608AC1F9CF9EE9"/>
            </w:placeholder>
            <w:text/>
          </w:sdtPr>
          <w:sdtContent>
            <w:tc>
              <w:tcPr>
                <w:tcW w:w="1620" w:type="dxa"/>
                <w:gridSpan w:val="4"/>
              </w:tcPr>
              <w:p w:rsidR="00252773" w:rsidRPr="00310363" w:rsidRDefault="00252773" w:rsidP="009D42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Well written and clear analysis.</w:t>
                </w:r>
              </w:p>
            </w:tc>
          </w:sdtContent>
        </w:sdt>
        <w:sdt>
          <w:sdtPr>
            <w:rPr>
              <w:sz w:val="20"/>
              <w:szCs w:val="20"/>
            </w:rPr>
            <w:id w:val="135215231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97657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240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37110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988758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55307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94126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78355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7218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30502121"/>
            <w:placeholder>
              <w:docPart w:val="7745B07C2FC4A742BC608AC1F9CF9EE9"/>
            </w:placeholder>
            <w:text/>
          </w:sdtPr>
          <w:sdtContent>
            <w:tc>
              <w:tcPr>
                <w:tcW w:w="1620" w:type="dxa"/>
                <w:gridSpan w:val="4"/>
              </w:tcPr>
              <w:p w:rsidR="00252773" w:rsidRPr="00310363" w:rsidRDefault="00252773" w:rsidP="009D427B">
                <w:pPr>
                  <w:cnfStyle w:val="000000100000" w:firstRow="0" w:lastRow="0" w:firstColumn="0" w:lastColumn="0" w:oddVBand="0" w:evenVBand="0" w:oddHBand="1" w:evenHBand="0" w:firstRowFirstColumn="0" w:firstRowLastColumn="0" w:lastRowFirstColumn="0" w:lastRowLastColumn="0"/>
                  <w:rPr>
                    <w:sz w:val="20"/>
                    <w:szCs w:val="20"/>
                  </w:rPr>
                </w:pPr>
                <w:r w:rsidRPr="009D427B">
                  <w:rPr>
                    <w:sz w:val="20"/>
                    <w:szCs w:val="20"/>
                  </w:rPr>
                  <w:t>Its good to see that counseling services increased for students. What other innovations could be implemented to support students?</w:t>
                </w:r>
              </w:p>
            </w:tc>
          </w:sdtContent>
        </w:sdt>
        <w:sdt>
          <w:sdtPr>
            <w:rPr>
              <w:sz w:val="20"/>
              <w:szCs w:val="20"/>
            </w:rPr>
            <w:id w:val="79425980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86529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12573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29485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75673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79905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63585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51287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45734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24909136"/>
            <w:placeholder>
              <w:docPart w:val="7745B07C2FC4A742BC608AC1F9CF9EE9"/>
            </w:placeholder>
            <w:text/>
          </w:sdtPr>
          <w:sdtContent>
            <w:tc>
              <w:tcPr>
                <w:tcW w:w="1620" w:type="dxa"/>
                <w:gridSpan w:val="4"/>
              </w:tcPr>
              <w:p w:rsidR="00252773" w:rsidRPr="00310363" w:rsidRDefault="00252773" w:rsidP="009D42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Clearly written form </w:t>
                </w:r>
              </w:p>
            </w:tc>
          </w:sdtContent>
        </w:sdt>
        <w:sdt>
          <w:sdtPr>
            <w:rPr>
              <w:sz w:val="20"/>
              <w:szCs w:val="20"/>
            </w:rPr>
            <w:id w:val="-157434835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79507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298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890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59862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40258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02180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01624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6003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9178288"/>
            <w:placeholder>
              <w:docPart w:val="7745B07C2FC4A742BC608AC1F9CF9EE9"/>
            </w:placeholder>
            <w:text/>
          </w:sdtPr>
          <w:sdtContent>
            <w:tc>
              <w:tcPr>
                <w:tcW w:w="1620" w:type="dxa"/>
                <w:gridSpan w:val="4"/>
              </w:tcPr>
              <w:p w:rsidR="00252773" w:rsidRPr="00310363" w:rsidRDefault="00252773" w:rsidP="005C61A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Is this all of your continuing students at Orientation? 107 seems very few compared to your annual numbers. </w:t>
                </w:r>
              </w:p>
            </w:tc>
          </w:sdtContent>
        </w:sdt>
        <w:sdt>
          <w:sdtPr>
            <w:rPr>
              <w:sz w:val="20"/>
              <w:szCs w:val="20"/>
            </w:rPr>
            <w:id w:val="73783325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59334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24379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86139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14315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35631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372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75494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79814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1287014"/>
            <w:placeholder>
              <w:docPart w:val="7745B07C2FC4A742BC608AC1F9CF9EE9"/>
            </w:placeholder>
            <w:text/>
          </w:sdtPr>
          <w:sdtContent>
            <w:tc>
              <w:tcPr>
                <w:tcW w:w="1620" w:type="dxa"/>
                <w:gridSpan w:val="4"/>
              </w:tcPr>
              <w:p w:rsidR="00252773" w:rsidRPr="00310363" w:rsidRDefault="00252773" w:rsidP="009D42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clear and concise. Well explained and good use of charts.</w:t>
                </w:r>
              </w:p>
            </w:tc>
          </w:sdtContent>
        </w:sdt>
        <w:sdt>
          <w:sdtPr>
            <w:rPr>
              <w:sz w:val="20"/>
              <w:szCs w:val="20"/>
            </w:rPr>
            <w:id w:val="-108059609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44859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0510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19480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71300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46544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10056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23334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64718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67077002"/>
            <w:placeholder>
              <w:docPart w:val="7745B07C2FC4A742BC608AC1F9CF9EE9"/>
            </w:placeholder>
            <w:text/>
          </w:sdtPr>
          <w:sdtContent>
            <w:tc>
              <w:tcPr>
                <w:tcW w:w="1620" w:type="dxa"/>
                <w:gridSpan w:val="4"/>
              </w:tcPr>
              <w:p w:rsidR="00252773" w:rsidRPr="00310363" w:rsidRDefault="00252773" w:rsidP="005C61A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Please provide questionnaire like SAO example. Who takes this test in which programs?</w:t>
                </w:r>
              </w:p>
            </w:tc>
          </w:sdtContent>
        </w:sdt>
        <w:sdt>
          <w:sdtPr>
            <w:rPr>
              <w:sz w:val="20"/>
              <w:szCs w:val="20"/>
            </w:rPr>
            <w:id w:val="131660866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63995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7805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91755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3400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20197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50118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39818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6524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47426346"/>
            <w:placeholder>
              <w:docPart w:val="7745B07C2FC4A742BC608AC1F9CF9EE9"/>
            </w:placeholder>
            <w:text/>
          </w:sdtPr>
          <w:sdtContent>
            <w:tc>
              <w:tcPr>
                <w:tcW w:w="1620" w:type="dxa"/>
                <w:gridSpan w:val="4"/>
              </w:tcPr>
              <w:p w:rsidR="00252773" w:rsidRPr="00310363" w:rsidRDefault="00252773" w:rsidP="007C0EE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Is this also the SLO for CARE/CalWORKS and FFSYI? </w:t>
                </w:r>
                <w:r w:rsidRPr="00BC5580">
                  <w:rPr>
                    <w:sz w:val="20"/>
                    <w:szCs w:val="20"/>
                  </w:rPr>
                  <w:t>Again, what percentage of your students complete the survey in total?</w:t>
                </w:r>
              </w:p>
            </w:tc>
          </w:sdtContent>
        </w:sdt>
        <w:sdt>
          <w:sdtPr>
            <w:rPr>
              <w:sz w:val="20"/>
              <w:szCs w:val="20"/>
            </w:rPr>
            <w:id w:val="110538028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18"/>
        <w:gridCol w:w="2773"/>
        <w:gridCol w:w="2688"/>
        <w:gridCol w:w="1720"/>
        <w:gridCol w:w="1809"/>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06982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28801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91884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740857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97931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7971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18075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688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89421128"/>
            <w:placeholder>
              <w:docPart w:val="7745B07C2FC4A742BC608AC1F9CF9EE9"/>
            </w:placeholder>
            <w:text/>
          </w:sdtPr>
          <w:sdtContent>
            <w:tc>
              <w:tcPr>
                <w:tcW w:w="1620" w:type="dxa"/>
              </w:tcPr>
              <w:p w:rsidR="00252773" w:rsidRPr="00310363" w:rsidRDefault="00252773" w:rsidP="009261F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What about the other programs? CARE/CalWORKS or FFYSI?</w:t>
                </w:r>
              </w:p>
            </w:tc>
          </w:sdtContent>
        </w:sdt>
        <w:sdt>
          <w:sdtPr>
            <w:rPr>
              <w:sz w:val="20"/>
              <w:szCs w:val="20"/>
            </w:rPr>
            <w:id w:val="463555178"/>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43548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69199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73702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377617420"/>
            <w:placeholder>
              <w:docPart w:val="7745B07C2FC4A742BC608AC1F9CF9EE9"/>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18128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28132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51023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665583652"/>
            <w:placeholder>
              <w:docPart w:val="7745B07C2FC4A742BC608AC1F9CF9EE9"/>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620188877"/>
        <w:placeholder>
          <w:docPart w:val="7745B07C2FC4A742BC608AC1F9CF9EE9"/>
        </w:placeholder>
        <w:text/>
      </w:sdtPr>
      <w:sdtContent>
        <w:p w:rsidR="00252773" w:rsidRPr="005304FC" w:rsidRDefault="00252773" w:rsidP="007F654E">
          <w:pPr>
            <w:rPr>
              <w:b/>
            </w:rPr>
          </w:pPr>
          <w:r>
            <w:rPr>
              <w:b/>
            </w:rPr>
            <w:t>This report was well written and provided great examples of the excellent work being done in the EOPS/CARES/CalWorks offices. It had a good use of data and charts that explained how students are impacted. Well done.</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2115423766"/>
        <w:placeholder>
          <w:docPart w:val="7745B07C2FC4A742BC608AC1F9CF9EE9"/>
        </w:placeholder>
        <w:text/>
      </w:sdtPr>
      <w:sdtContent>
        <w:p w:rsidR="00252773" w:rsidRDefault="00252773" w:rsidP="007F654E">
          <w:r>
            <w:t>It seemed like there was a lack of information on FFYI and how those students are being impacted. Additionally, it seemed like the SAOs were primarily focused on EOPS. Do there need to be additional SAO questions for CARE/CalWorks and FFYI?</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897940150"/>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46211424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69004129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2141560439"/>
        <w:placeholder>
          <w:docPart w:val="7745B07C2FC4A742BC608AC1F9CF9EE9"/>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627523062"/>
        <w:placeholder>
          <w:docPart w:val="7745B07C2FC4A742BC608AC1F9CF9EE9"/>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5304FC"/>
    <w:p w:rsidR="00252773" w:rsidRPr="005304FC" w:rsidRDefault="00252773" w:rsidP="005304FC">
      <w:pPr>
        <w:tabs>
          <w:tab w:val="left" w:pos="1840"/>
          <w:tab w:val="left" w:pos="2373"/>
        </w:tabs>
      </w:pPr>
      <w:r>
        <w:tab/>
      </w:r>
      <w:r>
        <w:tab/>
      </w:r>
    </w:p>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815EB6">
            <w:r w:rsidRPr="00E663C2">
              <w:t>Program</w:t>
            </w:r>
            <w:r>
              <w:t xml:space="preserve"> Name:</w:t>
            </w:r>
            <w:r w:rsidRPr="00E663C2">
              <w:t xml:space="preserve"> </w:t>
            </w:r>
            <w:sdt>
              <w:sdtPr>
                <w:id w:val="1425619262"/>
                <w:placeholder>
                  <w:docPart w:val="6A3E89E91E163C4BB8C86AA4ED0029E4"/>
                </w:placeholder>
                <w:text/>
              </w:sdtPr>
              <w:sdtContent>
                <w:r>
                  <w:t>EOPS/CALWORKS/FFYSI</w:t>
                </w:r>
              </w:sdtContent>
            </w:sdt>
          </w:p>
        </w:tc>
      </w:tr>
      <w:tr w:rsidR="00252773" w:rsidRPr="00E663C2" w:rsidTr="00225F84">
        <w:tc>
          <w:tcPr>
            <w:tcW w:w="6835" w:type="dxa"/>
          </w:tcPr>
          <w:p w:rsidR="00252773" w:rsidRPr="00E663C2" w:rsidRDefault="00252773" w:rsidP="00815EB6">
            <w:r>
              <w:t>SSPC</w:t>
            </w:r>
            <w:r w:rsidRPr="00E663C2">
              <w:t xml:space="preserve"> Member(s) Reviewers</w:t>
            </w:r>
            <w:r>
              <w:t xml:space="preserve">: </w:t>
            </w:r>
            <w:sdt>
              <w:sdtPr>
                <w:id w:val="1326312840"/>
                <w:placeholder>
                  <w:docPart w:val="6A3E89E91E163C4BB8C86AA4ED0029E4"/>
                </w:placeholder>
                <w:text/>
              </w:sdtPr>
              <w:sdtContent>
                <w:r>
                  <w:t>Max Hartman</w:t>
                </w:r>
              </w:sdtContent>
            </w:sdt>
          </w:p>
        </w:tc>
        <w:tc>
          <w:tcPr>
            <w:tcW w:w="7555" w:type="dxa"/>
          </w:tcPr>
          <w:p w:rsidR="00252773" w:rsidRPr="00E663C2" w:rsidRDefault="00252773" w:rsidP="00815EB6">
            <w:r>
              <w:t xml:space="preserve">Date Reviewed: </w:t>
            </w:r>
            <w:sdt>
              <w:sdtPr>
                <w:id w:val="-94558583"/>
                <w:placeholder>
                  <w:docPart w:val="6A3E89E91E163C4BB8C86AA4ED0029E4"/>
                </w:placeholder>
                <w:text/>
              </w:sdtPr>
              <w:sdtContent>
                <w:r>
                  <w:t>5-10-16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76709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56796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02195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02699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42332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48114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35711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10216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81821395"/>
            <w:placeholder>
              <w:docPart w:val="6A3E89E91E163C4BB8C86AA4ED0029E4"/>
            </w:placeholder>
            <w:showingPlcHdr/>
            <w:text/>
          </w:sdtPr>
          <w:sdtContent>
            <w:tc>
              <w:tcPr>
                <w:tcW w:w="1508" w:type="dxa"/>
              </w:tcPr>
              <w:p w:rsidR="00252773" w:rsidRPr="00310363" w:rsidRDefault="00252773"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5130629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04285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07474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29499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31377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8506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962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20157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2037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42741793"/>
            <w:placeholder>
              <w:docPart w:val="6A3E89E91E163C4BB8C86AA4ED0029E4"/>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87112047"/>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72375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4057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13426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94507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25431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84736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3014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18772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19362054"/>
            <w:placeholder>
              <w:docPart w:val="6A3E89E91E163C4BB8C86AA4ED0029E4"/>
            </w:placeholder>
            <w:showingPlcHdr/>
            <w:text/>
          </w:sdtPr>
          <w:sdtContent>
            <w:tc>
              <w:tcPr>
                <w:tcW w:w="1508" w:type="dxa"/>
              </w:tcPr>
              <w:p w:rsidR="00252773" w:rsidRPr="00310363" w:rsidRDefault="00252773" w:rsidP="00CC028F">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2245891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25152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8112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38533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34122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62092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33279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87775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85482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97096192"/>
            <w:placeholder>
              <w:docPart w:val="6A3E89E91E163C4BB8C86AA4ED0029E4"/>
            </w:placeholder>
            <w:showingPlcHdr/>
            <w:text/>
          </w:sdtPr>
          <w:sdtContent>
            <w:tc>
              <w:tcPr>
                <w:tcW w:w="1508"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659956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36958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85711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581686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82350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80234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46953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10156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01342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83283549"/>
            <w:placeholder>
              <w:docPart w:val="6A3E89E91E163C4BB8C86AA4ED0029E4"/>
            </w:placeholder>
            <w:text/>
          </w:sdtPr>
          <w:sdtContent>
            <w:tc>
              <w:tcPr>
                <w:tcW w:w="1530" w:type="dxa"/>
                <w:gridSpan w:val="2"/>
              </w:tcPr>
              <w:p w:rsidR="00252773" w:rsidRPr="00310363" w:rsidRDefault="00252773" w:rsidP="00CC02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really like the bullet points, great accomplishments!</w:t>
                </w:r>
              </w:p>
            </w:tc>
          </w:sdtContent>
        </w:sdt>
        <w:sdt>
          <w:sdtPr>
            <w:rPr>
              <w:sz w:val="20"/>
              <w:szCs w:val="20"/>
            </w:rPr>
            <w:id w:val="2096425922"/>
            <w14:checkbox>
              <w14:checked w14:val="1"/>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36961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45527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57516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9830058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3538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20649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08368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84561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79209675"/>
            <w:placeholder>
              <w:docPart w:val="6A3E89E91E163C4BB8C86AA4ED0029E4"/>
            </w:placeholder>
            <w:showingPlcHdr/>
            <w:text/>
          </w:sdtPr>
          <w:sdtContent>
            <w:tc>
              <w:tcPr>
                <w:tcW w:w="1530" w:type="dxa"/>
                <w:gridSpan w:val="2"/>
              </w:tcPr>
              <w:p w:rsidR="00252773" w:rsidRPr="00310363"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2856070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7475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13759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51736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301738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67363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11884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66606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0346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99906011"/>
            <w:placeholder>
              <w:docPart w:val="6A3E89E91E163C4BB8C86AA4ED0029E4"/>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6885363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56550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45222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57344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011894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40347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1233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54811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79407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7485668"/>
            <w:placeholder>
              <w:docPart w:val="6A3E89E91E163C4BB8C86AA4ED0029E4"/>
            </w:placeholder>
            <w:showingPlcHdr/>
            <w:text/>
          </w:sdtPr>
          <w:sdtContent>
            <w:tc>
              <w:tcPr>
                <w:tcW w:w="1620" w:type="dxa"/>
                <w:gridSpan w:val="4"/>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11034701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7226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69449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76613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5944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96779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27660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26625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7977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03550380"/>
            <w:placeholder>
              <w:docPart w:val="6A3E89E91E163C4BB8C86AA4ED0029E4"/>
            </w:placeholder>
            <w:text/>
          </w:sdtPr>
          <w:sdtContent>
            <w:tc>
              <w:tcPr>
                <w:tcW w:w="1620" w:type="dxa"/>
                <w:gridSpan w:val="4"/>
              </w:tcPr>
              <w:p w:rsidR="00252773" w:rsidRPr="00310363" w:rsidRDefault="00252773" w:rsidP="009E0BC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really like this survey!  It would helpful for me to know what the SAOs that are being assessed when I look at the instrument ahead of time, although I can clearly determine what they are from the questions you provided- “EOPS students will know which services count towards the counseling contacts” etc.  </w:t>
                </w:r>
              </w:p>
            </w:tc>
          </w:sdtContent>
        </w:sdt>
        <w:sdt>
          <w:sdtPr>
            <w:rPr>
              <w:sz w:val="20"/>
              <w:szCs w:val="20"/>
            </w:rPr>
            <w:id w:val="-168860132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84016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12340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92471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22373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3266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11259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76590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76335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3914126"/>
            <w:placeholder>
              <w:docPart w:val="6A3E89E91E163C4BB8C86AA4ED0029E4"/>
            </w:placeholder>
            <w:text/>
          </w:sdtPr>
          <w:sdtContent>
            <w:tc>
              <w:tcPr>
                <w:tcW w:w="1620" w:type="dxa"/>
                <w:gridSpan w:val="4"/>
              </w:tcPr>
              <w:p w:rsidR="00252773" w:rsidRPr="00310363" w:rsidRDefault="00252773" w:rsidP="009E0BC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When do you offer the EOPS CalWORKS surveys? Do you do a pre and a post?</w:t>
                </w:r>
              </w:p>
            </w:tc>
          </w:sdtContent>
        </w:sdt>
        <w:sdt>
          <w:sdtPr>
            <w:rPr>
              <w:sz w:val="20"/>
              <w:szCs w:val="20"/>
            </w:rPr>
            <w:id w:val="169742382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01667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76977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65000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40655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68418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98437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45509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0827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81633020"/>
            <w:placeholder>
              <w:docPart w:val="6A3E89E91E163C4BB8C86AA4ED0029E4"/>
            </w:placeholder>
            <w:text/>
          </w:sdtPr>
          <w:sdtContent>
            <w:tc>
              <w:tcPr>
                <w:tcW w:w="1620" w:type="dxa"/>
                <w:gridSpan w:val="4"/>
              </w:tcPr>
              <w:p w:rsidR="00252773" w:rsidRPr="00310363" w:rsidRDefault="00252773" w:rsidP="002B013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Nice summaries!</w:t>
                </w:r>
              </w:p>
            </w:tc>
          </w:sdtContent>
        </w:sdt>
        <w:sdt>
          <w:sdtPr>
            <w:rPr>
              <w:sz w:val="20"/>
              <w:szCs w:val="20"/>
            </w:rPr>
            <w:id w:val="95846682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64254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55443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83262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574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42712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02360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55495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18166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8698760"/>
            <w:placeholder>
              <w:docPart w:val="6A3E89E91E163C4BB8C86AA4ED0029E4"/>
            </w:placeholder>
            <w:text/>
          </w:sdtPr>
          <w:sdtContent>
            <w:tc>
              <w:tcPr>
                <w:tcW w:w="1620" w:type="dxa"/>
                <w:gridSpan w:val="4"/>
              </w:tcPr>
              <w:p w:rsidR="00252773" w:rsidRPr="00310363" w:rsidRDefault="00252773" w:rsidP="00D2687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Nice plan.</w:t>
                </w:r>
              </w:p>
            </w:tc>
          </w:sdtContent>
        </w:sdt>
        <w:sdt>
          <w:sdtPr>
            <w:rPr>
              <w:sz w:val="20"/>
              <w:szCs w:val="20"/>
            </w:rPr>
            <w:id w:val="-109748401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1431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69653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39872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95272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1373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4781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30116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22540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59265578"/>
            <w:placeholder>
              <w:docPart w:val="6A3E89E91E163C4BB8C86AA4ED0029E4"/>
            </w:placeholder>
            <w:showingPlcHdr/>
            <w:text/>
          </w:sdtPr>
          <w:sdtContent>
            <w:tc>
              <w:tcPr>
                <w:tcW w:w="1620" w:type="dxa"/>
                <w:gridSpan w:val="4"/>
              </w:tcPr>
              <w:p w:rsidR="00252773" w:rsidRPr="00310363" w:rsidRDefault="0025277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779639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15661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76663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27604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417826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14822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95203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67614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6855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92183005"/>
            <w:placeholder>
              <w:docPart w:val="6A3E89E91E163C4BB8C86AA4ED0029E4"/>
            </w:placeholder>
            <w:text/>
          </w:sdtPr>
          <w:sdtContent>
            <w:tc>
              <w:tcPr>
                <w:tcW w:w="1620" w:type="dxa"/>
              </w:tcPr>
              <w:p w:rsidR="00252773" w:rsidRPr="00310363" w:rsidRDefault="00252773" w:rsidP="00D2687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Have you decided on the questions for your new surveys?</w:t>
                </w:r>
              </w:p>
            </w:tc>
          </w:sdtContent>
        </w:sdt>
        <w:sdt>
          <w:sdtPr>
            <w:rPr>
              <w:sz w:val="20"/>
              <w:szCs w:val="20"/>
            </w:rPr>
            <w:id w:val="1903864803"/>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26733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2399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77159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2301941"/>
            <w:placeholder>
              <w:docPart w:val="6A3E89E91E163C4BB8C86AA4ED0029E4"/>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32529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7536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72987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411425776"/>
            <w:placeholder>
              <w:docPart w:val="6A3E89E91E163C4BB8C86AA4ED0029E4"/>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378275824"/>
        <w:placeholder>
          <w:docPart w:val="6A3E89E91E163C4BB8C86AA4ED0029E4"/>
        </w:placeholder>
        <w:showingPlcHdr/>
        <w:text/>
      </w:sdtPr>
      <w:sdtContent>
        <w:p w:rsidR="00252773" w:rsidRPr="005304FC" w:rsidRDefault="00252773" w:rsidP="007F654E">
          <w:pPr>
            <w:rPr>
              <w:b/>
            </w:rPr>
          </w:pPr>
          <w:r w:rsidRPr="002F4352">
            <w:rPr>
              <w:rStyle w:val="a5"/>
            </w:rPr>
            <w:t>Click here to enter text.</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226651741"/>
        <w:placeholder>
          <w:docPart w:val="6A3E89E91E163C4BB8C86AA4ED0029E4"/>
        </w:placeholder>
        <w:showingPlcHdr/>
        <w:text/>
      </w:sdtPr>
      <w:sdtContent>
        <w:p w:rsidR="00252773" w:rsidRDefault="00252773" w:rsidP="007F654E">
          <w:r w:rsidRPr="002F4352">
            <w:rPr>
              <w:rStyle w:val="a5"/>
            </w:rPr>
            <w:t>Click here to enter text.</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97860084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38233103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154220160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347903105"/>
        <w:placeholder>
          <w:docPart w:val="6A3E89E91E163C4BB8C86AA4ED0029E4"/>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718825812"/>
        <w:placeholder>
          <w:docPart w:val="6A3E89E91E163C4BB8C86AA4ED0029E4"/>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5304FC"/>
    <w:p w:rsidR="00252773" w:rsidRPr="005304FC" w:rsidRDefault="00252773" w:rsidP="005304FC">
      <w:pPr>
        <w:tabs>
          <w:tab w:val="left" w:pos="1840"/>
          <w:tab w:val="left" w:pos="2373"/>
        </w:tabs>
      </w:pPr>
      <w:r>
        <w:tab/>
      </w:r>
      <w:r>
        <w:tab/>
      </w:r>
    </w:p>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7F64AE">
            <w:r w:rsidRPr="00E663C2">
              <w:t>Program</w:t>
            </w:r>
            <w:r>
              <w:t xml:space="preserve"> Name:</w:t>
            </w:r>
            <w:r w:rsidRPr="00E663C2">
              <w:t xml:space="preserve"> </w:t>
            </w:r>
            <w:sdt>
              <w:sdtPr>
                <w:rPr>
                  <w:rFonts w:ascii="Garamond" w:hAnsi="Garamond"/>
                  <w:sz w:val="24"/>
                  <w:szCs w:val="24"/>
                </w:rPr>
                <w:id w:val="1428459764"/>
                <w:placeholder>
                  <w:docPart w:val="05C529FADDD9C44B9FA74DFB29A6C5FF"/>
                </w:placeholder>
                <w:text/>
              </w:sdtPr>
              <w:sdtContent>
                <w:r w:rsidRPr="00A80E60">
                  <w:rPr>
                    <w:rFonts w:ascii="Garamond" w:hAnsi="Garamond"/>
                    <w:sz w:val="24"/>
                    <w:szCs w:val="24"/>
                  </w:rPr>
                  <w:t>EOPS, CARE, CalWORKs &amp; FFYSI</w:t>
                </w:r>
              </w:sdtContent>
            </w:sdt>
          </w:p>
        </w:tc>
      </w:tr>
      <w:tr w:rsidR="00252773" w:rsidRPr="00E663C2" w:rsidTr="00225F84">
        <w:tc>
          <w:tcPr>
            <w:tcW w:w="6835" w:type="dxa"/>
          </w:tcPr>
          <w:p w:rsidR="00252773" w:rsidRPr="00E663C2" w:rsidRDefault="00252773" w:rsidP="00A80E60">
            <w:r>
              <w:t>SSPC</w:t>
            </w:r>
            <w:r w:rsidRPr="00E663C2">
              <w:t xml:space="preserve"> Member(s) Reviewers</w:t>
            </w:r>
            <w:r>
              <w:t xml:space="preserve">: </w:t>
            </w:r>
            <w:sdt>
              <w:sdtPr>
                <w:id w:val="1091281782"/>
                <w:placeholder>
                  <w:docPart w:val="05C529FADDD9C44B9FA74DFB29A6C5FF"/>
                </w:placeholder>
                <w:text/>
              </w:sdtPr>
              <w:sdtContent>
                <w:r>
                  <w:t>Misha</w:t>
                </w:r>
              </w:sdtContent>
            </w:sdt>
          </w:p>
        </w:tc>
        <w:tc>
          <w:tcPr>
            <w:tcW w:w="7555" w:type="dxa"/>
          </w:tcPr>
          <w:p w:rsidR="00252773" w:rsidRPr="00E663C2" w:rsidRDefault="00252773" w:rsidP="00A80E60">
            <w:r>
              <w:t xml:space="preserve">Date Reviewed: </w:t>
            </w:r>
            <w:sdt>
              <w:sdtPr>
                <w:id w:val="1042786344"/>
                <w:placeholder>
                  <w:docPart w:val="05C529FADDD9C44B9FA74DFB29A6C5FF"/>
                </w:placeholder>
                <w:text/>
              </w:sdtPr>
              <w:sdtContent>
                <w:r>
                  <w:t>05/09/16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6470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96400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566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85146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53231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5633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1421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6313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4956239"/>
            <w:placeholder>
              <w:docPart w:val="05C529FADDD9C44B9FA74DFB29A6C5FF"/>
            </w:placeholder>
            <w:text/>
          </w:sdtPr>
          <w:sdtContent>
            <w:tc>
              <w:tcPr>
                <w:tcW w:w="1508" w:type="dxa"/>
              </w:tcPr>
              <w:p w:rsidR="00252773" w:rsidRPr="00310363" w:rsidRDefault="00252773" w:rsidP="00A80E6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Mostly speaking upon budget and staffing issues.</w:t>
                </w:r>
              </w:p>
            </w:tc>
          </w:sdtContent>
        </w:sdt>
        <w:sdt>
          <w:sdtPr>
            <w:rPr>
              <w:sz w:val="20"/>
              <w:szCs w:val="20"/>
            </w:rPr>
            <w:id w:val="-97451661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5631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63242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48957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09022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5185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4412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58012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47260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19507432"/>
            <w:placeholder>
              <w:docPart w:val="05C529FADDD9C44B9FA74DFB29A6C5FF"/>
            </w:placeholder>
            <w:text/>
          </w:sdtPr>
          <w:sdtContent>
            <w:tc>
              <w:tcPr>
                <w:tcW w:w="1508" w:type="dxa"/>
              </w:tcPr>
              <w:p w:rsidR="00252773" w:rsidRDefault="00252773" w:rsidP="00A80E6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short consice and easy to read mission statements.</w:t>
                </w:r>
              </w:p>
            </w:tc>
          </w:sdtContent>
        </w:sdt>
        <w:sdt>
          <w:sdtPr>
            <w:rPr>
              <w:sz w:val="20"/>
              <w:szCs w:val="20"/>
            </w:rPr>
            <w:id w:val="-176421847"/>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15354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90234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18932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44196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8043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32491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41125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2381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79753080"/>
            <w:placeholder>
              <w:docPart w:val="05C529FADDD9C44B9FA74DFB29A6C5FF"/>
            </w:placeholder>
            <w:text/>
          </w:sdtPr>
          <w:sdtContent>
            <w:tc>
              <w:tcPr>
                <w:tcW w:w="1508" w:type="dxa"/>
              </w:tcPr>
              <w:p w:rsidR="00252773" w:rsidRPr="00310363" w:rsidRDefault="00252773" w:rsidP="00A80E6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Same statements as above.</w:t>
                </w:r>
              </w:p>
            </w:tc>
          </w:sdtContent>
        </w:sdt>
        <w:sdt>
          <w:sdtPr>
            <w:rPr>
              <w:sz w:val="20"/>
              <w:szCs w:val="20"/>
            </w:rPr>
            <w:id w:val="-179767696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64801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35139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2681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4555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90439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41127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17527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80851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55905792"/>
            <w:placeholder>
              <w:docPart w:val="05C529FADDD9C44B9FA74DFB29A6C5FF"/>
            </w:placeholder>
            <w:text/>
          </w:sdtPr>
          <w:sdtContent>
            <w:tc>
              <w:tcPr>
                <w:tcW w:w="1508" w:type="dxa"/>
              </w:tcPr>
              <w:p w:rsidR="00252773" w:rsidRPr="00310363" w:rsidRDefault="00252773" w:rsidP="00A80E6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14682441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8695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83762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90890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29977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8018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0830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49046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47083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62482500"/>
            <w:placeholder>
              <w:docPart w:val="05C529FADDD9C44B9FA74DFB29A6C5FF"/>
            </w:placeholder>
            <w:text/>
          </w:sdtPr>
          <w:sdtContent>
            <w:tc>
              <w:tcPr>
                <w:tcW w:w="1530" w:type="dxa"/>
                <w:gridSpan w:val="2"/>
              </w:tcPr>
              <w:p w:rsidR="00252773" w:rsidRPr="00310363" w:rsidRDefault="00252773" w:rsidP="00A80E6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work fundraising at events! 39 out of 319 students transferring—are the other students continuing? Working? 44 invited to PTK, that is great! And you provide regalia! Would your department want to donate gowns back to reduce costs and start a program that has students borrow gowns? </w:t>
                </w:r>
              </w:p>
            </w:tc>
          </w:sdtContent>
        </w:sdt>
        <w:sdt>
          <w:sdtPr>
            <w:rPr>
              <w:sz w:val="20"/>
              <w:szCs w:val="20"/>
            </w:rPr>
            <w:id w:val="120421342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03800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6070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760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843268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9758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15644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25858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18142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89240291"/>
            <w:placeholder>
              <w:docPart w:val="05C529FADDD9C44B9FA74DFB29A6C5FF"/>
            </w:placeholder>
            <w:text/>
          </w:sdtPr>
          <w:sdtContent>
            <w:tc>
              <w:tcPr>
                <w:tcW w:w="1530" w:type="dxa"/>
                <w:gridSpan w:val="2"/>
              </w:tcPr>
              <w:p w:rsidR="00252773" w:rsidRPr="00310363" w:rsidRDefault="00252773" w:rsidP="00A80E6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didn’t know about the required 3 times per semester, that is great to know! Also good to hear that time is being extended to help meet the needs and growth. </w:t>
                </w:r>
              </w:p>
            </w:tc>
          </w:sdtContent>
        </w:sdt>
        <w:sdt>
          <w:sdtPr>
            <w:rPr>
              <w:sz w:val="20"/>
              <w:szCs w:val="20"/>
            </w:rPr>
            <w:id w:val="50671764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90445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71965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58660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8422101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98972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79000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8811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37013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38493187"/>
            <w:placeholder>
              <w:docPart w:val="05C529FADDD9C44B9FA74DFB29A6C5FF"/>
            </w:placeholder>
            <w:text/>
          </w:sdtPr>
          <w:sdtContent>
            <w:tc>
              <w:tcPr>
                <w:tcW w:w="1620" w:type="dxa"/>
                <w:gridSpan w:val="4"/>
              </w:tcPr>
              <w:p w:rsidR="00252773" w:rsidRPr="00310363" w:rsidRDefault="00252773" w:rsidP="00A80E6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Incredible increase from 319 to 475! What is the increase due to?</w:t>
                </w:r>
              </w:p>
            </w:tc>
          </w:sdtContent>
        </w:sdt>
        <w:sdt>
          <w:sdtPr>
            <w:rPr>
              <w:sz w:val="20"/>
              <w:szCs w:val="20"/>
            </w:rPr>
            <w:id w:val="-119692481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0833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14137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52539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949280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3089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3882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25887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3374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69395478"/>
            <w:placeholder>
              <w:docPart w:val="05C529FADDD9C44B9FA74DFB29A6C5FF"/>
            </w:placeholder>
            <w:text/>
          </w:sdtPr>
          <w:sdtContent>
            <w:tc>
              <w:tcPr>
                <w:tcW w:w="1620" w:type="dxa"/>
                <w:gridSpan w:val="4"/>
              </w:tcPr>
              <w:p w:rsidR="00252773" w:rsidRPr="00310363" w:rsidRDefault="00252773" w:rsidP="00C91E8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Wonderful work in decreasing no shows with text and email reminders! How do you text students? (Personal phone? Google voice?)</w:t>
                </w:r>
              </w:p>
            </w:tc>
          </w:sdtContent>
        </w:sdt>
        <w:sdt>
          <w:sdtPr>
            <w:rPr>
              <w:sz w:val="20"/>
              <w:szCs w:val="20"/>
            </w:rPr>
            <w:id w:val="80436011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74965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73910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90396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15124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30775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1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47124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5036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96428745"/>
            <w:placeholder>
              <w:docPart w:val="05C529FADDD9C44B9FA74DFB29A6C5FF"/>
            </w:placeholder>
            <w:text/>
          </w:sdtPr>
          <w:sdtContent>
            <w:tc>
              <w:tcPr>
                <w:tcW w:w="1620" w:type="dxa"/>
                <w:gridSpan w:val="4"/>
              </w:tcPr>
              <w:p w:rsidR="00252773" w:rsidRPr="00310363" w:rsidRDefault="00252773" w:rsidP="00C91E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Great tool! </w:t>
                </w:r>
              </w:p>
            </w:tc>
          </w:sdtContent>
        </w:sdt>
        <w:sdt>
          <w:sdtPr>
            <w:rPr>
              <w:sz w:val="20"/>
              <w:szCs w:val="20"/>
            </w:rPr>
            <w:id w:val="-35326590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14102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69517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0675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5836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05901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58246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9978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63718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94196877"/>
            <w:placeholder>
              <w:docPart w:val="05C529FADDD9C44B9FA74DFB29A6C5FF"/>
            </w:placeholder>
            <w:text/>
          </w:sdtPr>
          <w:sdtContent>
            <w:tc>
              <w:tcPr>
                <w:tcW w:w="1620" w:type="dxa"/>
                <w:gridSpan w:val="4"/>
              </w:tcPr>
              <w:p w:rsidR="00252773" w:rsidRPr="00310363" w:rsidRDefault="00252773" w:rsidP="00C91E8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New orientation and new survey implemented. This is new so data will probably be collected in the next year? </w:t>
                </w:r>
              </w:p>
            </w:tc>
          </w:sdtContent>
        </w:sdt>
        <w:sdt>
          <w:sdtPr>
            <w:rPr>
              <w:sz w:val="20"/>
              <w:szCs w:val="20"/>
            </w:rPr>
            <w:id w:val="162041730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98797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97511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95726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17502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27361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14717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00612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57229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98827396"/>
            <w:placeholder>
              <w:docPart w:val="05C529FADDD9C44B9FA74DFB29A6C5FF"/>
            </w:placeholder>
            <w:text/>
          </w:sdtPr>
          <w:sdtContent>
            <w:tc>
              <w:tcPr>
                <w:tcW w:w="1620" w:type="dxa"/>
                <w:gridSpan w:val="4"/>
              </w:tcPr>
              <w:p w:rsidR="00252773" w:rsidRPr="00310363" w:rsidRDefault="00252773" w:rsidP="00C91E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Really high results! 96% fully understoof out of 107 students. Wonderful! FYI Summary misspelled and “thattheir”. This is very supportive to have a monthly parent support group! This could definitely tied into the Club and get funding for food or support! How can we help advocate for child care? </w:t>
                </w:r>
              </w:p>
            </w:tc>
          </w:sdtContent>
        </w:sdt>
        <w:sdt>
          <w:sdtPr>
            <w:rPr>
              <w:sz w:val="20"/>
              <w:szCs w:val="20"/>
            </w:rPr>
            <w:id w:val="-123284320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18930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28016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39776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1964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84955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64952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25643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20567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48530517"/>
            <w:placeholder>
              <w:docPart w:val="05C529FADDD9C44B9FA74DFB29A6C5FF"/>
            </w:placeholder>
            <w:text/>
          </w:sdtPr>
          <w:sdtContent>
            <w:tc>
              <w:tcPr>
                <w:tcW w:w="1620" w:type="dxa"/>
                <w:gridSpan w:val="4"/>
              </w:tcPr>
              <w:p w:rsidR="00252773" w:rsidRPr="00310363" w:rsidRDefault="00252773" w:rsidP="00C91E8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Pre and post test. </w:t>
                </w:r>
              </w:p>
            </w:tc>
          </w:sdtContent>
        </w:sdt>
        <w:sdt>
          <w:sdtPr>
            <w:rPr>
              <w:sz w:val="20"/>
              <w:szCs w:val="20"/>
            </w:rPr>
            <w:id w:val="-1467043154"/>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94140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3729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89204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158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6051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61285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43956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88339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90285003"/>
            <w:placeholder>
              <w:docPart w:val="05C529FADDD9C44B9FA74DFB29A6C5FF"/>
            </w:placeholder>
            <w:text/>
          </w:sdtPr>
          <w:sdtContent>
            <w:tc>
              <w:tcPr>
                <w:tcW w:w="1620" w:type="dxa"/>
                <w:gridSpan w:val="4"/>
              </w:tcPr>
              <w:p w:rsidR="00252773" w:rsidRPr="00310363" w:rsidRDefault="00252773" w:rsidP="00C91E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 of chart cut off. What could help increase knowledge of students to have a higher than 26% substantial knowledge after counseling?</w:t>
                </w:r>
              </w:p>
            </w:tc>
          </w:sdtContent>
        </w:sdt>
        <w:sdt>
          <w:sdtPr>
            <w:rPr>
              <w:sz w:val="20"/>
              <w:szCs w:val="20"/>
            </w:rPr>
            <w:id w:val="-56379580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9781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83254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15818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81646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8357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83823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93195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21154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47463393"/>
            <w:placeholder>
              <w:docPart w:val="05C529FADDD9C44B9FA74DFB29A6C5FF"/>
            </w:placeholder>
            <w:text/>
          </w:sdtPr>
          <w:sdtContent>
            <w:tc>
              <w:tcPr>
                <w:tcW w:w="1620" w:type="dxa"/>
              </w:tcPr>
              <w:p w:rsidR="00252773" w:rsidRPr="00310363" w:rsidRDefault="00252773" w:rsidP="00C91E8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idea on the exit survey! We do an exit presentation and make a fun day of it, it’s a great experience for the students. </w:t>
                </w:r>
              </w:p>
            </w:tc>
          </w:sdtContent>
        </w:sdt>
        <w:sdt>
          <w:sdtPr>
            <w:rPr>
              <w:sz w:val="20"/>
              <w:szCs w:val="20"/>
            </w:rPr>
            <w:id w:val="246931660"/>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31801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81788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74980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203397845"/>
            <w:placeholder>
              <w:docPart w:val="05C529FADDD9C44B9FA74DFB29A6C5FF"/>
            </w:placeholder>
            <w:text/>
          </w:sdtPr>
          <w:sdtContent>
            <w:tc>
              <w:tcPr>
                <w:tcW w:w="1818" w:type="dxa"/>
              </w:tcPr>
              <w:p w:rsidR="00252773" w:rsidRPr="00EE31D6" w:rsidRDefault="00252773" w:rsidP="00C91E88">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NA </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49937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42077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4453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866788763"/>
            <w:placeholder>
              <w:docPart w:val="05C529FADDD9C44B9FA74DFB29A6C5FF"/>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981803426"/>
        <w:placeholder>
          <w:docPart w:val="05C529FADDD9C44B9FA74DFB29A6C5FF"/>
        </w:placeholder>
        <w:showingPlcHdr/>
        <w:text/>
      </w:sdtPr>
      <w:sdtContent>
        <w:p w:rsidR="00252773" w:rsidRPr="005304FC" w:rsidRDefault="00252773" w:rsidP="007F654E">
          <w:pPr>
            <w:rPr>
              <w:b/>
            </w:rPr>
          </w:pPr>
          <w:r w:rsidRPr="002F4352">
            <w:rPr>
              <w:rStyle w:val="a5"/>
            </w:rPr>
            <w:t>Click here to enter text.</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581184461"/>
        <w:placeholder>
          <w:docPart w:val="05C529FADDD9C44B9FA74DFB29A6C5FF"/>
        </w:placeholder>
        <w:showingPlcHdr/>
        <w:text/>
      </w:sdtPr>
      <w:sdtContent>
        <w:p w:rsidR="00252773" w:rsidRDefault="00252773" w:rsidP="007F654E">
          <w:r w:rsidRPr="002F4352">
            <w:rPr>
              <w:rStyle w:val="a5"/>
            </w:rPr>
            <w:t>Click here to enter text.</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59778662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17253509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12917519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546291489"/>
        <w:placeholder>
          <w:docPart w:val="05C529FADDD9C44B9FA74DFB29A6C5FF"/>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1830292296"/>
        <w:placeholder>
          <w:docPart w:val="05C529FADDD9C44B9FA74DFB29A6C5FF"/>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5304FC"/>
    <w:p w:rsidR="00252773" w:rsidRPr="005304FC" w:rsidRDefault="00252773" w:rsidP="00252773">
      <w:pPr>
        <w:tabs>
          <w:tab w:val="left" w:pos="1840"/>
          <w:tab w:val="left" w:pos="2373"/>
        </w:tabs>
        <w:rPr>
          <w:rFonts w:hint="eastAsia"/>
        </w:rPr>
      </w:pPr>
      <w:r>
        <w:tab/>
      </w:r>
      <w:r>
        <w:tab/>
      </w:r>
    </w:p>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252773" w:rsidRPr="00E663C2" w:rsidTr="004D2F23">
        <w:tc>
          <w:tcPr>
            <w:tcW w:w="14390" w:type="dxa"/>
            <w:gridSpan w:val="2"/>
          </w:tcPr>
          <w:p w:rsidR="00252773" w:rsidRPr="00E663C2" w:rsidRDefault="00252773" w:rsidP="002A6E7E">
            <w:r w:rsidRPr="00E663C2">
              <w:t>Program</w:t>
            </w:r>
            <w:r>
              <w:t xml:space="preserve"> Name:</w:t>
            </w:r>
            <w:r w:rsidRPr="00E663C2">
              <w:t xml:space="preserve"> </w:t>
            </w:r>
            <w:sdt>
              <w:sdtPr>
                <w:id w:val="-2049839780"/>
                <w:placeholder>
                  <w:docPart w:val="22C7C55438F22343AB0D569D4ED38AA7"/>
                </w:placeholder>
                <w:text/>
              </w:sdtPr>
              <w:sdtContent>
                <w:r>
                  <w:t>EOPS, CARE, CalWORKs &amp; FFYSI</w:t>
                </w:r>
              </w:sdtContent>
            </w:sdt>
          </w:p>
        </w:tc>
      </w:tr>
      <w:tr w:rsidR="00252773" w:rsidRPr="00E663C2" w:rsidTr="00225F84">
        <w:tc>
          <w:tcPr>
            <w:tcW w:w="6835" w:type="dxa"/>
          </w:tcPr>
          <w:p w:rsidR="00252773" w:rsidRPr="00E663C2" w:rsidRDefault="00252773" w:rsidP="00853B30">
            <w:r>
              <w:t>SSPC</w:t>
            </w:r>
            <w:r w:rsidRPr="00E663C2">
              <w:t xml:space="preserve"> Member(s) Reviewers</w:t>
            </w:r>
            <w:r>
              <w:t xml:space="preserve">: </w:t>
            </w:r>
            <w:sdt>
              <w:sdtPr>
                <w:id w:val="1172602999"/>
                <w:placeholder>
                  <w:docPart w:val="22C7C55438F22343AB0D569D4ED38AA7"/>
                </w:placeholder>
                <w:text/>
              </w:sdtPr>
              <w:sdtContent>
                <w:r>
                  <w:t>Ruth Miller</w:t>
                </w:r>
              </w:sdtContent>
            </w:sdt>
          </w:p>
        </w:tc>
        <w:tc>
          <w:tcPr>
            <w:tcW w:w="7555" w:type="dxa"/>
          </w:tcPr>
          <w:p w:rsidR="00252773" w:rsidRPr="00E663C2" w:rsidRDefault="00252773" w:rsidP="002A6E7E">
            <w:r>
              <w:t xml:space="preserve">Date Reviewed: </w:t>
            </w:r>
            <w:sdt>
              <w:sdtPr>
                <w:id w:val="-1240871177"/>
                <w:placeholder>
                  <w:docPart w:val="22C7C55438F22343AB0D569D4ED38AA7"/>
                </w:placeholder>
                <w:text/>
              </w:sdtPr>
              <w:sdtContent>
                <w:r>
                  <w:t>May 9, 2016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5956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90334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46720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45452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79681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19727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93188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56707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83805329"/>
            <w:placeholder>
              <w:docPart w:val="22C7C55438F22343AB0D569D4ED38AA7"/>
            </w:placeholder>
            <w:text/>
          </w:sdtPr>
          <w:sdtContent>
            <w:tc>
              <w:tcPr>
                <w:tcW w:w="1508" w:type="dxa"/>
              </w:tcPr>
              <w:p w:rsidR="00252773" w:rsidRPr="00310363" w:rsidRDefault="00252773" w:rsidP="002A6E7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 and consise.  </w:t>
                </w:r>
              </w:p>
            </w:tc>
          </w:sdtContent>
        </w:sdt>
        <w:sdt>
          <w:sdtPr>
            <w:rPr>
              <w:sz w:val="20"/>
              <w:szCs w:val="20"/>
            </w:rPr>
            <w:id w:val="-198245307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69696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11771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54267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03337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55368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57995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93352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06810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637234133"/>
            <w:placeholder>
              <w:docPart w:val="22C7C55438F22343AB0D569D4ED38AA7"/>
            </w:placeholder>
            <w:text/>
          </w:sdtPr>
          <w:sdtContent>
            <w:tc>
              <w:tcPr>
                <w:tcW w:w="1508" w:type="dxa"/>
              </w:tcPr>
              <w:p w:rsidR="00252773" w:rsidRDefault="00252773" w:rsidP="00E661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consise.</w:t>
                </w:r>
              </w:p>
            </w:tc>
          </w:sdtContent>
        </w:sdt>
        <w:sdt>
          <w:sdtPr>
            <w:rPr>
              <w:sz w:val="20"/>
              <w:szCs w:val="20"/>
            </w:rPr>
            <w:id w:val="881606995"/>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2113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48983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32233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44514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29436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8365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63168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1082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70316121"/>
            <w:placeholder>
              <w:docPart w:val="22C7C55438F22343AB0D569D4ED38AA7"/>
            </w:placeholder>
            <w:text/>
          </w:sdtPr>
          <w:sdtContent>
            <w:tc>
              <w:tcPr>
                <w:tcW w:w="1508" w:type="dxa"/>
              </w:tcPr>
              <w:p w:rsidR="00252773" w:rsidRPr="00310363" w:rsidRDefault="00252773" w:rsidP="00C107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consise.  Under CARE you need to add the website.</w:t>
                </w:r>
              </w:p>
            </w:tc>
          </w:sdtContent>
        </w:sdt>
        <w:sdt>
          <w:sdtPr>
            <w:rPr>
              <w:sz w:val="20"/>
              <w:szCs w:val="20"/>
            </w:rPr>
            <w:id w:val="-196634673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74893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7444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8442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94795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25821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31079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91703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10783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24112129"/>
            <w:placeholder>
              <w:docPart w:val="22C7C55438F22343AB0D569D4ED38AA7"/>
            </w:placeholder>
            <w:text/>
          </w:sdtPr>
          <w:sdtContent>
            <w:tc>
              <w:tcPr>
                <w:tcW w:w="1508" w:type="dxa"/>
              </w:tcPr>
              <w:p w:rsidR="00252773" w:rsidRPr="00310363" w:rsidRDefault="00252773" w:rsidP="002A6E7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94026237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35912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1405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10812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193053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33876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24501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330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6407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00319135"/>
            <w:placeholder>
              <w:docPart w:val="22C7C55438F22343AB0D569D4ED38AA7"/>
            </w:placeholder>
            <w:text/>
          </w:sdtPr>
          <w:sdtContent>
            <w:tc>
              <w:tcPr>
                <w:tcW w:w="1530" w:type="dxa"/>
                <w:gridSpan w:val="2"/>
              </w:tcPr>
              <w:p w:rsidR="00252773" w:rsidRPr="00310363" w:rsidRDefault="00252773" w:rsidP="008A5F3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Good job! Congratulations on your achievements.  Under Marjor Accomplishments.  Paragraph that starts with “At the End” line 6 is missing a word after “and work with”.   </w:t>
                </w:r>
              </w:p>
            </w:tc>
          </w:sdtContent>
        </w:sdt>
        <w:sdt>
          <w:sdtPr>
            <w:rPr>
              <w:sz w:val="20"/>
              <w:szCs w:val="20"/>
            </w:rPr>
            <w:id w:val="243071136"/>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54991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07503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12926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2533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60107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62516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38779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3265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94533713"/>
            <w:placeholder>
              <w:docPart w:val="22C7C55438F22343AB0D569D4ED38AA7"/>
            </w:placeholder>
            <w:text/>
          </w:sdtPr>
          <w:sdtContent>
            <w:tc>
              <w:tcPr>
                <w:tcW w:w="1530" w:type="dxa"/>
                <w:gridSpan w:val="2"/>
              </w:tcPr>
              <w:p w:rsidR="00252773" w:rsidRPr="00310363" w:rsidRDefault="00252773" w:rsidP="00804D9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concise.</w:t>
                </w:r>
              </w:p>
            </w:tc>
          </w:sdtContent>
        </w:sdt>
        <w:sdt>
          <w:sdtPr>
            <w:rPr>
              <w:sz w:val="20"/>
              <w:szCs w:val="20"/>
            </w:rPr>
            <w:id w:val="-91547499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60156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9987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83697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08365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17773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0189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71346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8029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13419684"/>
            <w:placeholder>
              <w:docPart w:val="22C7C55438F22343AB0D569D4ED38AA7"/>
            </w:placeholder>
            <w:text/>
          </w:sdtPr>
          <w:sdtContent>
            <w:tc>
              <w:tcPr>
                <w:tcW w:w="1620" w:type="dxa"/>
                <w:gridSpan w:val="4"/>
              </w:tcPr>
              <w:p w:rsidR="00252773" w:rsidRPr="00310363" w:rsidRDefault="00252773" w:rsidP="00721B0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consise and very informative data.</w:t>
                </w:r>
              </w:p>
            </w:tc>
          </w:sdtContent>
        </w:sdt>
        <w:sdt>
          <w:sdtPr>
            <w:rPr>
              <w:sz w:val="20"/>
              <w:szCs w:val="20"/>
            </w:rPr>
            <w:id w:val="-173207153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54718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54763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14038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432178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09389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77186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6090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01306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78441771"/>
            <w:placeholder>
              <w:docPart w:val="22C7C55438F22343AB0D569D4ED38AA7"/>
            </w:placeholder>
            <w:text/>
          </w:sdtPr>
          <w:sdtContent>
            <w:tc>
              <w:tcPr>
                <w:tcW w:w="1620" w:type="dxa"/>
                <w:gridSpan w:val="4"/>
              </w:tcPr>
              <w:p w:rsidR="00252773" w:rsidRPr="00310363" w:rsidRDefault="00252773" w:rsidP="00902F0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 and consise.     </w:t>
                </w:r>
              </w:p>
            </w:tc>
          </w:sdtContent>
        </w:sdt>
        <w:sdt>
          <w:sdtPr>
            <w:rPr>
              <w:sz w:val="20"/>
              <w:szCs w:val="20"/>
            </w:rPr>
            <w:id w:val="195574586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9142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41874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14746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89368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14191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32311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9524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24620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42699037"/>
            <w:placeholder>
              <w:docPart w:val="22C7C55438F22343AB0D569D4ED38AA7"/>
            </w:placeholder>
            <w:text/>
          </w:sdtPr>
          <w:sdtContent>
            <w:tc>
              <w:tcPr>
                <w:tcW w:w="1620" w:type="dxa"/>
                <w:gridSpan w:val="4"/>
              </w:tcPr>
              <w:p w:rsidR="00252773" w:rsidRPr="00310363" w:rsidRDefault="00252773" w:rsidP="00902F0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Clear and consise. </w:t>
                </w:r>
              </w:p>
            </w:tc>
          </w:sdtContent>
        </w:sdt>
        <w:sdt>
          <w:sdtPr>
            <w:rPr>
              <w:sz w:val="20"/>
              <w:szCs w:val="20"/>
            </w:rPr>
            <w:id w:val="-1819490371"/>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4751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43788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8508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72109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8377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943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81229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79058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71706100"/>
            <w:placeholder>
              <w:docPart w:val="22C7C55438F22343AB0D569D4ED38AA7"/>
            </w:placeholder>
            <w:text/>
          </w:sdtPr>
          <w:sdtContent>
            <w:tc>
              <w:tcPr>
                <w:tcW w:w="1620" w:type="dxa"/>
                <w:gridSpan w:val="4"/>
              </w:tcPr>
              <w:p w:rsidR="00252773" w:rsidRPr="00310363" w:rsidRDefault="00252773" w:rsidP="00747D0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consise.</w:t>
                </w:r>
              </w:p>
            </w:tc>
          </w:sdtContent>
        </w:sdt>
        <w:sdt>
          <w:sdtPr>
            <w:rPr>
              <w:sz w:val="20"/>
              <w:szCs w:val="20"/>
            </w:rPr>
            <w:id w:val="75077659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72579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73988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78885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95604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64816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28456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52369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3476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6007063"/>
            <w:placeholder>
              <w:docPart w:val="22C7C55438F22343AB0D569D4ED38AA7"/>
            </w:placeholder>
            <w:text/>
          </w:sdtPr>
          <w:sdtContent>
            <w:tc>
              <w:tcPr>
                <w:tcW w:w="1620" w:type="dxa"/>
                <w:gridSpan w:val="4"/>
              </w:tcPr>
              <w:p w:rsidR="00252773" w:rsidRPr="00310363" w:rsidRDefault="00252773" w:rsidP="003F1F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  Clear and consise.  Under Summary of the survey results you need a “u” in Summary.  Also, in the same place you need a space between that and their in the first line.</w:t>
                </w:r>
              </w:p>
            </w:tc>
          </w:sdtContent>
        </w:sdt>
        <w:sdt>
          <w:sdtPr>
            <w:rPr>
              <w:sz w:val="20"/>
              <w:szCs w:val="20"/>
            </w:rPr>
            <w:id w:val="-144638446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65302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86383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27479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7780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4058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49070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17786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7913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76249157"/>
            <w:placeholder>
              <w:docPart w:val="22C7C55438F22343AB0D569D4ED38AA7"/>
            </w:placeholder>
            <w:text/>
          </w:sdtPr>
          <w:sdtContent>
            <w:tc>
              <w:tcPr>
                <w:tcW w:w="1620" w:type="dxa"/>
                <w:gridSpan w:val="4"/>
              </w:tcPr>
              <w:p w:rsidR="00252773" w:rsidRPr="00310363" w:rsidRDefault="00252773" w:rsidP="00AD3E5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174316690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0280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36799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24123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75731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13821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0010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45831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50614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1772017"/>
            <w:placeholder>
              <w:docPart w:val="22C7C55438F22343AB0D569D4ED38AA7"/>
            </w:placeholder>
            <w:text/>
          </w:sdtPr>
          <w:sdtContent>
            <w:tc>
              <w:tcPr>
                <w:tcW w:w="1620" w:type="dxa"/>
                <w:gridSpan w:val="4"/>
              </w:tcPr>
              <w:p w:rsidR="00252773" w:rsidRPr="00310363" w:rsidRDefault="00252773" w:rsidP="00AD3E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consise.</w:t>
                </w:r>
              </w:p>
            </w:tc>
          </w:sdtContent>
        </w:sdt>
        <w:sdt>
          <w:sdtPr>
            <w:rPr>
              <w:sz w:val="20"/>
              <w:szCs w:val="20"/>
            </w:rPr>
            <w:id w:val="-1110353389"/>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58218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2357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2226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10818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90085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89058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47872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22802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4697596"/>
            <w:placeholder>
              <w:docPart w:val="22C7C55438F22343AB0D569D4ED38AA7"/>
            </w:placeholder>
            <w:text/>
          </w:sdtPr>
          <w:sdtContent>
            <w:tc>
              <w:tcPr>
                <w:tcW w:w="1620" w:type="dxa"/>
              </w:tcPr>
              <w:p w:rsidR="00252773" w:rsidRPr="00310363" w:rsidRDefault="00252773" w:rsidP="00AD3E5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Exit survey is a great idea for gathering information.</w:t>
                </w:r>
              </w:p>
            </w:tc>
          </w:sdtContent>
        </w:sdt>
        <w:sdt>
          <w:sdtPr>
            <w:rPr>
              <w:sz w:val="20"/>
              <w:szCs w:val="20"/>
            </w:rPr>
            <w:id w:val="-31732047"/>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38546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52969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8471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55724173"/>
            <w:placeholder>
              <w:docPart w:val="22C7C55438F22343AB0D569D4ED38AA7"/>
            </w:placeholder>
            <w:text/>
          </w:sdtPr>
          <w:sdtContent>
            <w:tc>
              <w:tcPr>
                <w:tcW w:w="1818" w:type="dxa"/>
              </w:tcPr>
              <w:p w:rsidR="00252773" w:rsidRPr="00EE31D6" w:rsidRDefault="00252773" w:rsidP="00AD3E59">
                <w:pPr>
                  <w:cnfStyle w:val="000000100000" w:firstRow="0" w:lastRow="0" w:firstColumn="0" w:lastColumn="0" w:oddVBand="0" w:evenVBand="0" w:oddHBand="1" w:evenHBand="0" w:firstRowFirstColumn="0" w:firstRowLastColumn="0" w:lastRowFirstColumn="0" w:lastRowLastColumn="0"/>
                  <w:rPr>
                    <w:sz w:val="20"/>
                  </w:rPr>
                </w:pPr>
                <w:r>
                  <w:rPr>
                    <w:sz w:val="20"/>
                  </w:rPr>
                  <w:t>Could not see the needs portion of the program review.</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73599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3526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22890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40778830"/>
            <w:placeholder>
              <w:docPart w:val="22C7C55438F22343AB0D569D4ED38AA7"/>
            </w:placeholder>
            <w:text/>
          </w:sdtPr>
          <w:sdtContent>
            <w:tc>
              <w:tcPr>
                <w:tcW w:w="1818" w:type="dxa"/>
              </w:tcPr>
              <w:p w:rsidR="00252773" w:rsidRPr="00EE31D6" w:rsidRDefault="00252773" w:rsidP="00807295">
                <w:pPr>
                  <w:cnfStyle w:val="000000000000" w:firstRow="0" w:lastRow="0" w:firstColumn="0" w:lastColumn="0" w:oddVBand="0" w:evenVBand="0" w:oddHBand="0" w:evenHBand="0" w:firstRowFirstColumn="0" w:firstRowLastColumn="0" w:lastRowFirstColumn="0" w:lastRowLastColumn="0"/>
                  <w:rPr>
                    <w:sz w:val="20"/>
                  </w:rPr>
                </w:pPr>
                <w:r>
                  <w:rPr>
                    <w:sz w:val="20"/>
                  </w:rPr>
                  <w:t>Could not see this document.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292367006"/>
        <w:placeholder>
          <w:docPart w:val="22C7C55438F22343AB0D569D4ED38AA7"/>
        </w:placeholder>
        <w:text/>
      </w:sdtPr>
      <w:sdtContent>
        <w:p w:rsidR="00252773" w:rsidRPr="005304FC" w:rsidRDefault="00252773" w:rsidP="007F654E">
          <w:pPr>
            <w:rPr>
              <w:b/>
            </w:rPr>
          </w:pPr>
          <w:r>
            <w:rPr>
              <w:b/>
            </w:rPr>
            <w:t>Very well organized!</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2142461980"/>
        <w:placeholder>
          <w:docPart w:val="22C7C55438F22343AB0D569D4ED38AA7"/>
        </w:placeholder>
        <w:text/>
      </w:sdtPr>
      <w:sdtContent>
        <w:p w:rsidR="00252773" w:rsidRDefault="00252773" w:rsidP="007F654E">
          <w:r>
            <w:t>Great job!</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784920338"/>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57446675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72074666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957449154"/>
        <w:placeholder>
          <w:docPart w:val="22C7C55438F22343AB0D569D4ED38AA7"/>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1339267085"/>
        <w:placeholder>
          <w:docPart w:val="22C7C55438F22343AB0D569D4ED38AA7"/>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1C3223">
      <w:pPr>
        <w:pStyle w:val="1"/>
        <w:spacing w:before="0" w:line="240" w:lineRule="auto"/>
        <w:jc w:val="center"/>
      </w:pPr>
      <w:r>
        <w:t>Annual Program Plan/Review Assessment</w:t>
      </w:r>
    </w:p>
    <w:p w:rsidR="00252773" w:rsidRDefault="00252773" w:rsidP="001C3223">
      <w:pPr>
        <w:pStyle w:val="1"/>
        <w:spacing w:before="0" w:line="240" w:lineRule="auto"/>
        <w:jc w:val="center"/>
      </w:pPr>
      <w:r>
        <w:t>Student Services Planning Committee</w:t>
      </w:r>
    </w:p>
    <w:p w:rsidR="00252773" w:rsidRPr="005652B4" w:rsidRDefault="00252773" w:rsidP="005652B4">
      <w:pPr>
        <w:jc w:val="center"/>
        <w:rPr>
          <w:sz w:val="20"/>
        </w:rPr>
      </w:pPr>
    </w:p>
    <w:tbl>
      <w:tblPr>
        <w:tblStyle w:val="GridTable1Light-Accent31"/>
        <w:tblW w:w="0" w:type="auto"/>
        <w:tblLook w:val="0600" w:firstRow="0" w:lastRow="0" w:firstColumn="0" w:lastColumn="0" w:noHBand="1" w:noVBand="1"/>
      </w:tblPr>
      <w:tblGrid>
        <w:gridCol w:w="6737"/>
        <w:gridCol w:w="7439"/>
      </w:tblGrid>
      <w:tr w:rsidR="00252773" w:rsidRPr="00E663C2" w:rsidTr="004D2F23">
        <w:tc>
          <w:tcPr>
            <w:tcW w:w="14390" w:type="dxa"/>
            <w:gridSpan w:val="2"/>
          </w:tcPr>
          <w:p w:rsidR="00252773" w:rsidRPr="00E663C2" w:rsidRDefault="00252773" w:rsidP="00A11495">
            <w:r w:rsidRPr="00E663C2">
              <w:t>Program</w:t>
            </w:r>
            <w:r>
              <w:t xml:space="preserve"> Name:</w:t>
            </w:r>
            <w:r w:rsidRPr="00E663C2">
              <w:t xml:space="preserve"> </w:t>
            </w:r>
            <w:sdt>
              <w:sdtPr>
                <w:id w:val="-101197406"/>
                <w:placeholder>
                  <w:docPart w:val="988FC36B6D98C14D87F504D394E46CC5"/>
                </w:placeholder>
                <w:text/>
              </w:sdtPr>
              <w:sdtContent>
                <w:r>
                  <w:t>EOPS, CARE, CalWorks &amp; FFYSI, Dreamers</w:t>
                </w:r>
              </w:sdtContent>
            </w:sdt>
          </w:p>
        </w:tc>
      </w:tr>
      <w:tr w:rsidR="00252773" w:rsidRPr="00E663C2" w:rsidTr="00225F84">
        <w:tc>
          <w:tcPr>
            <w:tcW w:w="6835" w:type="dxa"/>
          </w:tcPr>
          <w:p w:rsidR="00252773" w:rsidRPr="00E663C2" w:rsidRDefault="00252773" w:rsidP="00A11495">
            <w:r>
              <w:t>SSPC</w:t>
            </w:r>
            <w:r w:rsidRPr="00E663C2">
              <w:t xml:space="preserve"> Member(s) Reviewers</w:t>
            </w:r>
            <w:r>
              <w:t xml:space="preserve">: </w:t>
            </w:r>
            <w:sdt>
              <w:sdtPr>
                <w:id w:val="-1951473367"/>
                <w:placeholder>
                  <w:docPart w:val="988FC36B6D98C14D87F504D394E46CC5"/>
                </w:placeholder>
                <w:text/>
              </w:sdtPr>
              <w:sdtContent>
                <w:r>
                  <w:t>Supinda Sirihekaphong</w:t>
                </w:r>
              </w:sdtContent>
            </w:sdt>
          </w:p>
        </w:tc>
        <w:tc>
          <w:tcPr>
            <w:tcW w:w="7555" w:type="dxa"/>
          </w:tcPr>
          <w:p w:rsidR="00252773" w:rsidRPr="00E663C2" w:rsidRDefault="00252773" w:rsidP="00A11495">
            <w:r>
              <w:t xml:space="preserve">Date Reviewed: </w:t>
            </w:r>
            <w:sdt>
              <w:sdtPr>
                <w:id w:val="1271123502"/>
                <w:placeholder>
                  <w:docPart w:val="988FC36B6D98C14D87F504D394E46CC5"/>
                </w:placeholder>
                <w:text/>
              </w:sdtPr>
              <w:sdtContent>
                <w:r>
                  <w:t>03-31-2016</w:t>
                </w:r>
              </w:sdtContent>
            </w:sdt>
          </w:p>
        </w:tc>
      </w:tr>
    </w:tbl>
    <w:p w:rsidR="00252773" w:rsidRDefault="0025277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25277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225F84" w:rsidRDefault="0025277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252773" w:rsidRPr="00225F84" w:rsidRDefault="0025277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1C3223">
            <w:pPr>
              <w:spacing w:before="16"/>
              <w:ind w:left="118" w:right="-20"/>
              <w:rPr>
                <w:rFonts w:eastAsia="Calibri" w:cs="Calibri"/>
                <w:b w:val="0"/>
                <w:spacing w:val="-2"/>
                <w:sz w:val="20"/>
                <w:szCs w:val="20"/>
              </w:rPr>
            </w:pPr>
          </w:p>
        </w:tc>
        <w:tc>
          <w:tcPr>
            <w:tcW w:w="2915"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252773" w:rsidRPr="0031036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b w:val="0"/>
                <w:sz w:val="20"/>
                <w:szCs w:val="20"/>
              </w:rPr>
            </w:pPr>
            <w:r w:rsidRPr="00310363">
              <w:rPr>
                <w:sz w:val="20"/>
                <w:szCs w:val="20"/>
                <w:u w:val="single"/>
              </w:rPr>
              <w:t>Executive Summary</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252773" w:rsidRPr="00F814E8" w:rsidRDefault="0025277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65818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7297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7914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58038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89656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29947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86068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95344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88581288"/>
            <w:placeholder>
              <w:docPart w:val="988FC36B6D98C14D87F504D394E46CC5"/>
            </w:placeholder>
            <w:text/>
          </w:sdtPr>
          <w:sdtContent>
            <w:tc>
              <w:tcPr>
                <w:tcW w:w="1508" w:type="dxa"/>
              </w:tcPr>
              <w:p w:rsidR="00252773" w:rsidRPr="00310363" w:rsidRDefault="00252773" w:rsidP="00A114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Initial # students served?CARE/CalWorks, what is minimal staff?  1-2 faculty/staff?</w:t>
                </w:r>
              </w:p>
            </w:tc>
          </w:sdtContent>
        </w:sdt>
        <w:sdt>
          <w:sdtPr>
            <w:rPr>
              <w:sz w:val="20"/>
              <w:szCs w:val="20"/>
            </w:rPr>
            <w:id w:val="5135384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3A48A3">
            <w:pPr>
              <w:rPr>
                <w:sz w:val="20"/>
                <w:szCs w:val="20"/>
              </w:rPr>
            </w:pPr>
            <w:r w:rsidRPr="00310363">
              <w:rPr>
                <w:sz w:val="20"/>
                <w:szCs w:val="20"/>
                <w:u w:val="single"/>
              </w:rPr>
              <w:t>Program Context</w:t>
            </w:r>
          </w:p>
        </w:tc>
        <w:tc>
          <w:tcPr>
            <w:tcW w:w="1170" w:type="dxa"/>
            <w:gridSpan w:val="2"/>
          </w:tcPr>
          <w:p w:rsidR="00252773" w:rsidRPr="00310363" w:rsidRDefault="0025277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12886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77418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18923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24888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8191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608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56691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617EA" w:rsidRDefault="0025277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20262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607718591"/>
            <w:placeholder>
              <w:docPart w:val="988FC36B6D98C14D87F504D394E46CC5"/>
            </w:placeholder>
            <w:showingPlcHdr/>
            <w:text/>
          </w:sdtPr>
          <w:sdtContent>
            <w:tc>
              <w:tcPr>
                <w:tcW w:w="1508" w:type="dxa"/>
              </w:tcPr>
              <w:p w:rsidR="0025277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505013"/>
            <w14:checkbox>
              <w14:checked w14:val="0"/>
              <w14:checkedState w14:val="2612" w14:font="ＭＳ ゴシック"/>
              <w14:uncheckedState w14:val="2610" w14:font="ＭＳ ゴシック"/>
            </w14:checkbox>
          </w:sdtPr>
          <w:sdtContent>
            <w:tc>
              <w:tcPr>
                <w:tcW w:w="1170" w:type="dxa"/>
                <w:gridSpan w:val="2"/>
              </w:tcPr>
              <w:p w:rsidR="0025277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5403DE" w:rsidRDefault="0025277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29811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38724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10604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7791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2353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60768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09603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80304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57723372"/>
            <w:placeholder>
              <w:docPart w:val="988FC36B6D98C14D87F504D394E46CC5"/>
            </w:placeholder>
            <w:showingPlcHdr/>
            <w:text/>
          </w:sdtPr>
          <w:sdtContent>
            <w:tc>
              <w:tcPr>
                <w:tcW w:w="1508" w:type="dxa"/>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2880451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0663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71373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7021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63637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73942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91042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52693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2527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95234043"/>
            <w:placeholder>
              <w:docPart w:val="988FC36B6D98C14D87F504D394E46CC5"/>
            </w:placeholder>
            <w:text/>
          </w:sdtPr>
          <w:sdtContent>
            <w:tc>
              <w:tcPr>
                <w:tcW w:w="1508" w:type="dxa"/>
              </w:tcPr>
              <w:p w:rsidR="00252773" w:rsidRPr="00310363" w:rsidRDefault="00252773" w:rsidP="00A114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know this is not required but perhaps provide some information about funding changes is appropriate here.</w:t>
                </w:r>
              </w:p>
            </w:tc>
          </w:sdtContent>
        </w:sdt>
        <w:sdt>
          <w:sdtPr>
            <w:rPr>
              <w:sz w:val="20"/>
              <w:szCs w:val="20"/>
            </w:rPr>
            <w:id w:val="-207565171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252773" w:rsidRPr="00310363" w:rsidRDefault="00252773" w:rsidP="008B509E">
            <w:pPr>
              <w:rPr>
                <w:sz w:val="20"/>
                <w:szCs w:val="20"/>
              </w:rPr>
            </w:pPr>
            <w:r w:rsidRPr="00634147">
              <w:rPr>
                <w:sz w:val="20"/>
                <w:szCs w:val="20"/>
                <w:u w:val="single"/>
              </w:rPr>
              <w:t>Looking Back</w:t>
            </w:r>
          </w:p>
        </w:tc>
        <w:tc>
          <w:tcPr>
            <w:tcW w:w="1170" w:type="dxa"/>
            <w:gridSpan w:val="2"/>
          </w:tcPr>
          <w:p w:rsidR="00252773" w:rsidRPr="00634147"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25277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252773" w:rsidRPr="00310363"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16618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27554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23641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279967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99668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55651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61502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83022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14831072"/>
            <w:placeholder>
              <w:docPart w:val="988FC36B6D98C14D87F504D394E46CC5"/>
            </w:placeholder>
            <w:text/>
          </w:sdtPr>
          <w:sdtContent>
            <w:tc>
              <w:tcPr>
                <w:tcW w:w="1530" w:type="dxa"/>
                <w:gridSpan w:val="2"/>
              </w:tcPr>
              <w:p w:rsidR="00252773" w:rsidRPr="00310363" w:rsidRDefault="00252773" w:rsidP="00CF613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Excellent!</w:t>
                </w:r>
              </w:p>
            </w:tc>
          </w:sdtContent>
        </w:sdt>
        <w:sdt>
          <w:sdtPr>
            <w:rPr>
              <w:sz w:val="20"/>
              <w:szCs w:val="20"/>
            </w:rPr>
            <w:id w:val="1973713903"/>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252773" w:rsidRPr="00AF0BDF" w:rsidRDefault="0025277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64067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6658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5511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556720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05423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96895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28787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76164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2731035"/>
            <w:placeholder>
              <w:docPart w:val="988FC36B6D98C14D87F504D394E46CC5"/>
            </w:placeholder>
            <w:showingPlcHdr/>
            <w:text/>
          </w:sdtPr>
          <w:sdtContent>
            <w:tc>
              <w:tcPr>
                <w:tcW w:w="1530" w:type="dxa"/>
                <w:gridSpan w:val="2"/>
              </w:tcPr>
              <w:p w:rsidR="00252773" w:rsidRPr="00310363" w:rsidRDefault="0025277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3268115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252773" w:rsidRPr="00225F84" w:rsidRDefault="0025277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252773" w:rsidRPr="00225F84" w:rsidRDefault="0025277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25277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310363" w:rsidRDefault="00252773" w:rsidP="006617EA">
            <w:pPr>
              <w:spacing w:before="16"/>
              <w:ind w:left="118" w:right="-20"/>
              <w:rPr>
                <w:rFonts w:eastAsia="Calibri" w:cs="Calibri"/>
                <w:b w:val="0"/>
                <w:spacing w:val="-2"/>
                <w:sz w:val="20"/>
                <w:szCs w:val="20"/>
              </w:rPr>
            </w:pPr>
          </w:p>
        </w:tc>
        <w:tc>
          <w:tcPr>
            <w:tcW w:w="2816" w:type="dxa"/>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252773" w:rsidRPr="0031036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252773" w:rsidRDefault="0025277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252773" w:rsidRDefault="00252773" w:rsidP="001C3223">
            <w:r>
              <w:rPr>
                <w:b w:val="0"/>
                <w:bCs w:val="0"/>
              </w:rPr>
              <w:br w:type="page"/>
            </w:r>
            <w:r w:rsidRPr="00634147">
              <w:rPr>
                <w:sz w:val="20"/>
                <w:szCs w:val="20"/>
                <w:u w:val="single"/>
              </w:rPr>
              <w:t>Current State of the Program</w:t>
            </w:r>
          </w:p>
        </w:tc>
      </w:tr>
      <w:tr w:rsidR="0025277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D57D6D" w:rsidRDefault="0025277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70296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02874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15108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1313141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09195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7062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25760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3418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94707244"/>
            <w:placeholder>
              <w:docPart w:val="988FC36B6D98C14D87F504D394E46CC5"/>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33437065"/>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2114E0" w:rsidRDefault="0025277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91302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56120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4853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983155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64358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0907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72877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06618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42198809"/>
            <w:placeholder>
              <w:docPart w:val="988FC36B6D98C14D87F504D394E46CC5"/>
            </w:placeholder>
            <w:showingPlcHdr/>
            <w:text/>
          </w:sdtPr>
          <w:sdtContent>
            <w:tc>
              <w:tcPr>
                <w:tcW w:w="1620" w:type="dxa"/>
                <w:gridSpan w:val="4"/>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6846649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9363E8" w:rsidRDefault="0025277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18294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0770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41886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721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41909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15693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0908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04765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38251037"/>
            <w:placeholder>
              <w:docPart w:val="988FC36B6D98C14D87F504D394E46CC5"/>
            </w:placeholder>
            <w:showingPlcHdr/>
            <w:text/>
          </w:sdtPr>
          <w:sdtContent>
            <w:tc>
              <w:tcPr>
                <w:tcW w:w="1620" w:type="dxa"/>
                <w:gridSpan w:val="4"/>
              </w:tcPr>
              <w:p w:rsidR="00252773" w:rsidRPr="00310363" w:rsidRDefault="0025277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369347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9281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60255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68200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62415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78168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60391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85530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13618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21181286"/>
            <w:placeholder>
              <w:docPart w:val="988FC36B6D98C14D87F504D394E46CC5"/>
            </w:placeholder>
            <w:showingPlcHdr/>
            <w:text/>
          </w:sdtPr>
          <w:sdtContent>
            <w:tc>
              <w:tcPr>
                <w:tcW w:w="1620" w:type="dxa"/>
                <w:gridSpan w:val="4"/>
              </w:tcPr>
              <w:p w:rsidR="00252773" w:rsidRPr="00310363" w:rsidRDefault="0025277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58463198"/>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39790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2677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72558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9778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5887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56845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78635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96742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01180584"/>
            <w:placeholder>
              <w:docPart w:val="988FC36B6D98C14D87F504D394E46CC5"/>
            </w:placeholder>
            <w:showingPlcHdr/>
            <w:text/>
          </w:sdtPr>
          <w:sdtContent>
            <w:tc>
              <w:tcPr>
                <w:tcW w:w="1620" w:type="dxa"/>
                <w:gridSpan w:val="4"/>
              </w:tcPr>
              <w:p w:rsidR="00252773" w:rsidRPr="00310363" w:rsidRDefault="0025277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54402400"/>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Default="0025277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252773" w:rsidRDefault="00252773" w:rsidP="00671441">
            <w:pPr>
              <w:rPr>
                <w:b w:val="0"/>
                <w:bCs w:val="0"/>
              </w:rPr>
            </w:pPr>
          </w:p>
          <w:p w:rsidR="00252773" w:rsidRPr="00671441" w:rsidRDefault="00252773" w:rsidP="00671441">
            <w:pPr>
              <w:tabs>
                <w:tab w:val="left" w:pos="2085"/>
              </w:tabs>
            </w:pPr>
            <w:r>
              <w:tab/>
            </w:r>
          </w:p>
        </w:tc>
        <w:tc>
          <w:tcPr>
            <w:tcW w:w="2816" w:type="dxa"/>
          </w:tcPr>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72561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77038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78594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99858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2162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45545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92741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6230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05487130"/>
            <w:placeholder>
              <w:docPart w:val="988FC36B6D98C14D87F504D394E46CC5"/>
            </w:placeholder>
            <w:showingPlcHdr/>
            <w:text/>
          </w:sdtPr>
          <w:sdtContent>
            <w:tc>
              <w:tcPr>
                <w:tcW w:w="1620" w:type="dxa"/>
                <w:gridSpan w:val="4"/>
              </w:tcPr>
              <w:p w:rsidR="00252773" w:rsidRPr="00310363" w:rsidRDefault="0025277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57145232"/>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252773" w:rsidRPr="00AF47E7" w:rsidRDefault="0025277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5795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4787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54309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3921E8"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60318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93243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88079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52471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74468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04352776"/>
            <w:placeholder>
              <w:docPart w:val="988FC36B6D98C14D87F504D394E46CC5"/>
            </w:placeholder>
            <w:text/>
          </w:sdtPr>
          <w:sdtContent>
            <w:tc>
              <w:tcPr>
                <w:tcW w:w="1620" w:type="dxa"/>
                <w:gridSpan w:val="4"/>
              </w:tcPr>
              <w:p w:rsidR="00252773" w:rsidRPr="00310363" w:rsidRDefault="00252773" w:rsidP="002F49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data, both qualitative and quantitative.  Data also supported by previous data of # of degree/cert completions.</w:t>
                </w:r>
              </w:p>
            </w:tc>
          </w:sdtContent>
        </w:sdt>
        <w:sdt>
          <w:sdtPr>
            <w:rPr>
              <w:sz w:val="20"/>
              <w:szCs w:val="20"/>
            </w:rPr>
            <w:id w:val="1114479417"/>
            <w14:checkbox>
              <w14:checked w14:val="0"/>
              <w14:checkedState w14:val="2612" w14:font="ＭＳ ゴシック"/>
              <w14:uncheckedState w14:val="2610" w14:font="ＭＳ ゴシック"/>
            </w14:checkbox>
          </w:sdtPr>
          <w:sdtContent>
            <w:tc>
              <w:tcPr>
                <w:tcW w:w="1170" w:type="dxa"/>
                <w:gridSpan w:val="2"/>
              </w:tcPr>
              <w:p w:rsidR="00252773" w:rsidRPr="00310363" w:rsidRDefault="0025277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252773" w:rsidRDefault="0025277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25277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225F84" w:rsidRDefault="0025277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252773" w:rsidRPr="00225F84" w:rsidRDefault="0025277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25277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252773" w:rsidRPr="00310363" w:rsidRDefault="00252773" w:rsidP="005D559E">
            <w:pPr>
              <w:spacing w:before="16"/>
              <w:ind w:left="118" w:right="-20"/>
              <w:rPr>
                <w:rFonts w:eastAsia="Calibri" w:cs="Calibri"/>
                <w:b w:val="0"/>
                <w:spacing w:val="-2"/>
                <w:sz w:val="20"/>
                <w:szCs w:val="20"/>
              </w:rPr>
            </w:pPr>
          </w:p>
        </w:tc>
        <w:tc>
          <w:tcPr>
            <w:tcW w:w="279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252773" w:rsidRPr="0031036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252773" w:rsidRDefault="0025277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25277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252773" w:rsidRPr="00634147" w:rsidRDefault="00252773" w:rsidP="00A706E4">
            <w:pPr>
              <w:rPr>
                <w:sz w:val="20"/>
                <w:szCs w:val="20"/>
                <w:u w:val="single"/>
              </w:rPr>
            </w:pPr>
            <w:r w:rsidRPr="00634147">
              <w:rPr>
                <w:sz w:val="20"/>
                <w:szCs w:val="20"/>
                <w:u w:val="single"/>
              </w:rPr>
              <w:t>Looking Ahead</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252773" w:rsidRPr="005B0C7B" w:rsidRDefault="0025277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2596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82502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0006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252773" w:rsidRPr="00786179"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760453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04997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91046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252773" w:rsidRPr="006617EA"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63290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252773" w:rsidRPr="00636E36" w:rsidRDefault="0025277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80633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47740529"/>
            <w:placeholder>
              <w:docPart w:val="988FC36B6D98C14D87F504D394E46CC5"/>
            </w:placeholder>
            <w:showingPlcHdr/>
            <w:text/>
          </w:sdtPr>
          <w:sdtContent>
            <w:tc>
              <w:tcPr>
                <w:tcW w:w="1620" w:type="dxa"/>
              </w:tcPr>
              <w:p w:rsidR="00252773" w:rsidRPr="00310363" w:rsidRDefault="0025277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10547607"/>
            <w14:checkbox>
              <w14:checked w14:val="0"/>
              <w14:checkedState w14:val="2612" w14:font="ＭＳ ゴシック"/>
              <w14:uncheckedState w14:val="2610" w14:font="ＭＳ ゴシック"/>
            </w14:checkbox>
          </w:sdtPr>
          <w:sdtContent>
            <w:tc>
              <w:tcPr>
                <w:tcW w:w="1818" w:type="dxa"/>
              </w:tcPr>
              <w:p w:rsidR="00252773" w:rsidRPr="00310363" w:rsidRDefault="0025277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25277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252773" w:rsidRPr="006F3334" w:rsidRDefault="0025277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252773" w:rsidRPr="006F3334" w:rsidRDefault="0025277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25277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252773" w:rsidRPr="00F45C11" w:rsidRDefault="0025277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252773" w:rsidRPr="00B347DE" w:rsidRDefault="0025277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35376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78805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18403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033764062"/>
            <w:placeholder>
              <w:docPart w:val="988FC36B6D98C14D87F504D394E46CC5"/>
            </w:placeholder>
            <w:showingPlcHdr/>
            <w:text/>
          </w:sdtPr>
          <w:sdtContent>
            <w:tc>
              <w:tcPr>
                <w:tcW w:w="1818" w:type="dxa"/>
              </w:tcPr>
              <w:p w:rsidR="00252773" w:rsidRPr="00EE31D6" w:rsidRDefault="0025277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25277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252773" w:rsidRDefault="0025277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252773" w:rsidRPr="00B347DE" w:rsidRDefault="0025277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8641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252773" w:rsidRPr="00022633" w:rsidRDefault="0025277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88333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252773" w:rsidRPr="003C1B00" w:rsidRDefault="0025277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77745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110342658"/>
            <w:placeholder>
              <w:docPart w:val="988FC36B6D98C14D87F504D394E46CC5"/>
            </w:placeholder>
            <w:showingPlcHdr/>
            <w:text/>
          </w:sdtPr>
          <w:sdtContent>
            <w:tc>
              <w:tcPr>
                <w:tcW w:w="1818" w:type="dxa"/>
              </w:tcPr>
              <w:p w:rsidR="00252773" w:rsidRPr="00EE31D6" w:rsidRDefault="0025277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252773" w:rsidRDefault="00252773" w:rsidP="003E7E70">
      <w:pPr>
        <w:ind w:left="430" w:right="-20"/>
        <w:rPr>
          <w:rFonts w:ascii="Calibri" w:eastAsia="Calibri" w:hAnsi="Calibri" w:cs="Calibri"/>
          <w:b/>
          <w:bCs/>
          <w:sz w:val="20"/>
          <w:szCs w:val="20"/>
        </w:rPr>
      </w:pPr>
    </w:p>
    <w:p w:rsidR="00252773" w:rsidRDefault="0025277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252773" w:rsidRDefault="00252773">
      <w:r>
        <w:rPr>
          <w:b/>
          <w:bCs/>
        </w:rPr>
        <w:br w:type="page"/>
      </w:r>
    </w:p>
    <w:p w:rsidR="00252773" w:rsidRDefault="00252773" w:rsidP="007F654E">
      <w:pPr>
        <w:rPr>
          <w:b/>
        </w:rPr>
      </w:pPr>
      <w:r w:rsidRPr="005304FC">
        <w:rPr>
          <w:b/>
        </w:rPr>
        <w:t>Overall Commendations:</w:t>
      </w:r>
    </w:p>
    <w:sdt>
      <w:sdtPr>
        <w:rPr>
          <w:b/>
        </w:rPr>
        <w:id w:val="-1572034053"/>
        <w:placeholder>
          <w:docPart w:val="988FC36B6D98C14D87F504D394E46CC5"/>
        </w:placeholder>
        <w:showingPlcHdr/>
        <w:text/>
      </w:sdtPr>
      <w:sdtContent>
        <w:p w:rsidR="00252773" w:rsidRPr="005304FC" w:rsidRDefault="00252773" w:rsidP="007F654E">
          <w:pPr>
            <w:rPr>
              <w:b/>
            </w:rPr>
          </w:pPr>
          <w:r w:rsidRPr="002F4352">
            <w:rPr>
              <w:rStyle w:val="a5"/>
            </w:rPr>
            <w:t>Click here to enter text.</w:t>
          </w:r>
        </w:p>
      </w:sdtContent>
    </w:sdt>
    <w:p w:rsidR="00252773" w:rsidRDefault="00252773" w:rsidP="007F654E"/>
    <w:p w:rsidR="00252773" w:rsidRDefault="00252773" w:rsidP="007F654E"/>
    <w:p w:rsidR="00252773" w:rsidRPr="005304FC" w:rsidRDefault="00252773" w:rsidP="007F654E">
      <w:pPr>
        <w:rPr>
          <w:b/>
        </w:rPr>
      </w:pPr>
      <w:r w:rsidRPr="005304FC">
        <w:rPr>
          <w:b/>
        </w:rPr>
        <w:t>Overall Recommendations:</w:t>
      </w:r>
    </w:p>
    <w:sdt>
      <w:sdtPr>
        <w:id w:val="1405569951"/>
        <w:placeholder>
          <w:docPart w:val="988FC36B6D98C14D87F504D394E46CC5"/>
        </w:placeholder>
        <w:showingPlcHdr/>
        <w:text/>
      </w:sdtPr>
      <w:sdtContent>
        <w:p w:rsidR="00252773" w:rsidRDefault="00252773" w:rsidP="007F654E">
          <w:r w:rsidRPr="002F4352">
            <w:rPr>
              <w:rStyle w:val="a5"/>
            </w:rPr>
            <w:t>Click here to enter text.</w:t>
          </w:r>
        </w:p>
      </w:sdtContent>
    </w:sdt>
    <w:p w:rsidR="00252773" w:rsidRDefault="00252773" w:rsidP="007F654E"/>
    <w:p w:rsidR="00252773" w:rsidRPr="005304FC" w:rsidRDefault="00252773" w:rsidP="007F654E">
      <w:pPr>
        <w:rPr>
          <w:b/>
        </w:rPr>
      </w:pPr>
      <w:r w:rsidRPr="005304FC">
        <w:rPr>
          <w:b/>
        </w:rPr>
        <w:t>Overall Program Effectiveness:</w:t>
      </w:r>
    </w:p>
    <w:p w:rsidR="00252773" w:rsidRDefault="00252773" w:rsidP="00C91262">
      <w:r>
        <w:t xml:space="preserve">        </w:t>
      </w:r>
      <w:sdt>
        <w:sdtPr>
          <w:id w:val="164122809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252773" w:rsidRDefault="00252773" w:rsidP="00C91262">
      <w:r>
        <w:t xml:space="preserve">        </w:t>
      </w:r>
      <w:sdt>
        <w:sdtPr>
          <w:id w:val="109343786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252773" w:rsidRDefault="00252773" w:rsidP="00C91262">
      <w:r>
        <w:t xml:space="preserve">        </w:t>
      </w:r>
      <w:sdt>
        <w:sdtPr>
          <w:id w:val="-162954351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252773" w:rsidRDefault="00252773" w:rsidP="007F654E"/>
    <w:p w:rsidR="00252773" w:rsidRPr="006E7D88" w:rsidRDefault="00252773" w:rsidP="00EC49D5">
      <w:pPr>
        <w:rPr>
          <w:b/>
        </w:rPr>
      </w:pPr>
      <w:r w:rsidRPr="006E7D88">
        <w:rPr>
          <w:b/>
        </w:rPr>
        <w:t>Dean’s perspective on the vitality of program:</w:t>
      </w:r>
    </w:p>
    <w:p w:rsidR="00252773" w:rsidRDefault="00252773" w:rsidP="00EC49D5">
      <w:pPr>
        <w:rPr>
          <w:i/>
        </w:rPr>
      </w:pPr>
      <w:r w:rsidRPr="00D96242">
        <w:rPr>
          <w:i/>
        </w:rPr>
        <w:t xml:space="preserve">See the executive summary under </w:t>
      </w:r>
      <w:r>
        <w:rPr>
          <w:i/>
        </w:rPr>
        <w:t>SSPR</w:t>
      </w:r>
      <w:r w:rsidRPr="00D96242">
        <w:rPr>
          <w:i/>
        </w:rPr>
        <w:t xml:space="preserve"> in SPOL</w:t>
      </w:r>
    </w:p>
    <w:sdt>
      <w:sdtPr>
        <w:id w:val="1475790166"/>
        <w:placeholder>
          <w:docPart w:val="988FC36B6D98C14D87F504D394E46CC5"/>
        </w:placeholder>
        <w:showingPlcHdr/>
        <w:text/>
      </w:sdtPr>
      <w:sdtContent>
        <w:p w:rsidR="00252773" w:rsidRPr="003004DF" w:rsidRDefault="00252773" w:rsidP="007F654E">
          <w:r w:rsidRPr="002F4352">
            <w:rPr>
              <w:rStyle w:val="a5"/>
            </w:rPr>
            <w:t>Click here to enter text.</w:t>
          </w:r>
        </w:p>
      </w:sdtContent>
    </w:sdt>
    <w:p w:rsidR="00252773" w:rsidRDefault="00252773" w:rsidP="007F654E"/>
    <w:p w:rsidR="00252773" w:rsidRDefault="00252773" w:rsidP="007F654E"/>
    <w:p w:rsidR="00252773" w:rsidRPr="006E7D88" w:rsidRDefault="00252773" w:rsidP="00EC49D5">
      <w:pPr>
        <w:rPr>
          <w:b/>
        </w:rPr>
      </w:pPr>
      <w:r w:rsidRPr="006E7D88">
        <w:rPr>
          <w:b/>
        </w:rPr>
        <w:t xml:space="preserve">Approval Process is embedded in SPOL (Approval from </w:t>
      </w:r>
      <w:r>
        <w:rPr>
          <w:b/>
        </w:rPr>
        <w:t>SS</w:t>
      </w:r>
      <w:r w:rsidRPr="006E7D88">
        <w:rPr>
          <w:b/>
        </w:rPr>
        <w:t>PC chairs and VPs)</w:t>
      </w:r>
    </w:p>
    <w:sdt>
      <w:sdtPr>
        <w:id w:val="-540665694"/>
        <w:placeholder>
          <w:docPart w:val="988FC36B6D98C14D87F504D394E46CC5"/>
        </w:placeholder>
        <w:showingPlcHdr/>
        <w:text/>
      </w:sdtPr>
      <w:sdtContent>
        <w:p w:rsidR="00252773" w:rsidRPr="003004DF" w:rsidRDefault="00252773" w:rsidP="007F654E">
          <w:r w:rsidRPr="002F4352">
            <w:rPr>
              <w:rStyle w:val="a5"/>
            </w:rPr>
            <w:t>Click here to enter text.</w:t>
          </w:r>
        </w:p>
      </w:sdtContent>
    </w:sdt>
    <w:p w:rsidR="00252773" w:rsidRDefault="00252773" w:rsidP="00613C16">
      <w:pPr>
        <w:tabs>
          <w:tab w:val="left" w:pos="1427"/>
        </w:tabs>
      </w:pPr>
      <w:r>
        <w:tab/>
      </w:r>
    </w:p>
    <w:p w:rsidR="00252773" w:rsidRPr="005304FC" w:rsidRDefault="00252773" w:rsidP="005304FC"/>
    <w:p w:rsidR="00252773" w:rsidRDefault="00252773" w:rsidP="005304FC"/>
    <w:p w:rsidR="00252773" w:rsidRPr="005304FC" w:rsidRDefault="00252773" w:rsidP="005304FC">
      <w:pPr>
        <w:tabs>
          <w:tab w:val="left" w:pos="1840"/>
          <w:tab w:val="left" w:pos="2373"/>
        </w:tabs>
      </w:pPr>
      <w:r>
        <w:tab/>
      </w:r>
      <w:r>
        <w:tab/>
      </w:r>
    </w:p>
    <w:p w:rsidR="00252773" w:rsidRDefault="00252773" w:rsidP="005304FC"/>
    <w:p w:rsidR="008A453E" w:rsidRDefault="00252773" w:rsidP="00252773">
      <w:pPr>
        <w:tabs>
          <w:tab w:val="left" w:pos="1840"/>
          <w:tab w:val="left" w:pos="2373"/>
        </w:tabs>
        <w:rPr>
          <w:rFonts w:hint="eastAsia"/>
        </w:rPr>
      </w:pPr>
      <w:r>
        <w:tab/>
      </w:r>
      <w:r>
        <w:tab/>
      </w:r>
      <w:bookmarkStart w:id="0" w:name="_GoBack"/>
      <w:bookmarkEnd w:id="0"/>
    </w:p>
    <w:sectPr w:rsidR="008A453E" w:rsidSect="00FC0184">
      <w:footerReference w:type="default" r:id="rId6"/>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FC74AE" w:rsidRPr="00613C16" w:rsidRDefault="00252773" w:rsidP="00225F84">
            <w:pPr>
              <w:pStyle w:val="a3"/>
              <w:jc w:val="center"/>
              <w:rPr>
                <w:rFonts w:ascii="Garamond" w:hAnsi="Garamond"/>
                <w:i/>
                <w:sz w:val="16"/>
                <w:szCs w:val="16"/>
              </w:rPr>
            </w:pPr>
            <w:r>
              <w:rPr>
                <w:rFonts w:ascii="Garamond" w:hAnsi="Garamond"/>
                <w:i/>
                <w:sz w:val="16"/>
                <w:szCs w:val="16"/>
              </w:rPr>
              <w:t>Original 04/01/2014 Revised 2/25/16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p>
        </w:sdtContent>
      </w:sdt>
    </w:sdtContent>
  </w:sdt>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73"/>
    <w:rsid w:val="00252773"/>
    <w:rsid w:val="00794D9D"/>
    <w:rsid w:val="008A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E1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5277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252773"/>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252773"/>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252773"/>
    <w:rPr>
      <w:kern w:val="0"/>
      <w:sz w:val="22"/>
      <w:szCs w:val="22"/>
      <w:lang w:eastAsia="en-US"/>
    </w:rPr>
  </w:style>
  <w:style w:type="table" w:customStyle="1" w:styleId="GridTable4-Accent31">
    <w:name w:val="Grid Table 4 - Accent 31"/>
    <w:basedOn w:val="a1"/>
    <w:uiPriority w:val="49"/>
    <w:rsid w:val="00252773"/>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25277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25277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252773"/>
    <w:pPr>
      <w:numPr>
        <w:numId w:val="1"/>
      </w:numPr>
    </w:pPr>
  </w:style>
  <w:style w:type="table" w:customStyle="1" w:styleId="GridTable1Light-Accent31">
    <w:name w:val="Grid Table 1 Light - Accent 31"/>
    <w:basedOn w:val="a1"/>
    <w:uiPriority w:val="46"/>
    <w:rsid w:val="00252773"/>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25277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5277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252773"/>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252773"/>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252773"/>
    <w:rPr>
      <w:kern w:val="0"/>
      <w:sz w:val="22"/>
      <w:szCs w:val="22"/>
      <w:lang w:eastAsia="en-US"/>
    </w:rPr>
  </w:style>
  <w:style w:type="table" w:customStyle="1" w:styleId="GridTable4-Accent31">
    <w:name w:val="Grid Table 4 - Accent 31"/>
    <w:basedOn w:val="a1"/>
    <w:uiPriority w:val="49"/>
    <w:rsid w:val="00252773"/>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25277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25277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252773"/>
    <w:pPr>
      <w:numPr>
        <w:numId w:val="1"/>
      </w:numPr>
    </w:pPr>
  </w:style>
  <w:style w:type="table" w:customStyle="1" w:styleId="GridTable1Light-Accent31">
    <w:name w:val="Grid Table 1 Light - Accent 31"/>
    <w:basedOn w:val="a1"/>
    <w:uiPriority w:val="46"/>
    <w:rsid w:val="00252773"/>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252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2739E43817B945B2A1E0FCDD1EA36F"/>
        <w:category>
          <w:name w:val="常规"/>
          <w:gallery w:val="placeholder"/>
        </w:category>
        <w:types>
          <w:type w:val="bbPlcHdr"/>
        </w:types>
        <w:behaviors>
          <w:behavior w:val="content"/>
        </w:behaviors>
        <w:guid w:val="{BB17DF76-30FD-0347-8DF9-3ECC4CEEB13E}"/>
      </w:docPartPr>
      <w:docPartBody>
        <w:p w:rsidR="00000000" w:rsidRDefault="005313B6" w:rsidP="005313B6">
          <w:pPr>
            <w:pStyle w:val="0E2739E43817B945B2A1E0FCDD1EA36F"/>
          </w:pPr>
          <w:r w:rsidRPr="002F4352">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B6"/>
    <w:rsid w:val="0053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13B6"/>
    <w:rPr>
      <w:color w:val="808080"/>
    </w:rPr>
  </w:style>
  <w:style w:type="paragraph" w:customStyle="1" w:styleId="0E2739E43817B945B2A1E0FCDD1EA36F">
    <w:name w:val="0E2739E43817B945B2A1E0FCDD1EA36F"/>
    <w:rsid w:val="005313B6"/>
    <w:pPr>
      <w:widowControl w:val="0"/>
      <w:jc w:val="both"/>
    </w:pPr>
  </w:style>
  <w:style w:type="paragraph" w:customStyle="1" w:styleId="FC1FE43B66FB494C80641130641F9926">
    <w:name w:val="FC1FE43B66FB494C80641130641F9926"/>
    <w:rsid w:val="005313B6"/>
    <w:pPr>
      <w:widowControl w:val="0"/>
      <w:jc w:val="both"/>
    </w:pPr>
  </w:style>
  <w:style w:type="paragraph" w:customStyle="1" w:styleId="1F458B38A3295640A55D586585B57B91">
    <w:name w:val="1F458B38A3295640A55D586585B57B91"/>
    <w:rsid w:val="005313B6"/>
    <w:pPr>
      <w:widowControl w:val="0"/>
      <w:jc w:val="both"/>
    </w:pPr>
  </w:style>
  <w:style w:type="paragraph" w:customStyle="1" w:styleId="0551CFDD602D9A4682E43935AF2B7BBC">
    <w:name w:val="0551CFDD602D9A4682E43935AF2B7BBC"/>
    <w:rsid w:val="005313B6"/>
    <w:pPr>
      <w:widowControl w:val="0"/>
      <w:jc w:val="both"/>
    </w:pPr>
  </w:style>
  <w:style w:type="paragraph" w:customStyle="1" w:styleId="265BB473B8DD9747A41C8364208FF35A">
    <w:name w:val="265BB473B8DD9747A41C8364208FF35A"/>
    <w:rsid w:val="005313B6"/>
    <w:pPr>
      <w:widowControl w:val="0"/>
      <w:jc w:val="both"/>
    </w:pPr>
  </w:style>
  <w:style w:type="paragraph" w:customStyle="1" w:styleId="238FE4FBE6C4AA428CC54D680B56FF73">
    <w:name w:val="238FE4FBE6C4AA428CC54D680B56FF73"/>
    <w:rsid w:val="005313B6"/>
    <w:pPr>
      <w:widowControl w:val="0"/>
      <w:jc w:val="both"/>
    </w:pPr>
  </w:style>
  <w:style w:type="paragraph" w:customStyle="1" w:styleId="89EF9295DAAEED409C55347B29AF4974">
    <w:name w:val="89EF9295DAAEED409C55347B29AF4974"/>
    <w:rsid w:val="005313B6"/>
    <w:pPr>
      <w:widowControl w:val="0"/>
      <w:jc w:val="both"/>
    </w:pPr>
  </w:style>
  <w:style w:type="paragraph" w:customStyle="1" w:styleId="66C1D85F1BF53C478F2910B0D1A28202">
    <w:name w:val="66C1D85F1BF53C478F2910B0D1A28202"/>
    <w:rsid w:val="005313B6"/>
    <w:pPr>
      <w:widowControl w:val="0"/>
      <w:jc w:val="both"/>
    </w:pPr>
  </w:style>
  <w:style w:type="paragraph" w:customStyle="1" w:styleId="7745B07C2FC4A742BC608AC1F9CF9EE9">
    <w:name w:val="7745B07C2FC4A742BC608AC1F9CF9EE9"/>
    <w:rsid w:val="005313B6"/>
    <w:pPr>
      <w:widowControl w:val="0"/>
      <w:jc w:val="both"/>
    </w:pPr>
  </w:style>
  <w:style w:type="paragraph" w:customStyle="1" w:styleId="6A3E89E91E163C4BB8C86AA4ED0029E4">
    <w:name w:val="6A3E89E91E163C4BB8C86AA4ED0029E4"/>
    <w:rsid w:val="005313B6"/>
    <w:pPr>
      <w:widowControl w:val="0"/>
      <w:jc w:val="both"/>
    </w:pPr>
  </w:style>
  <w:style w:type="paragraph" w:customStyle="1" w:styleId="05C529FADDD9C44B9FA74DFB29A6C5FF">
    <w:name w:val="05C529FADDD9C44B9FA74DFB29A6C5FF"/>
    <w:rsid w:val="005313B6"/>
    <w:pPr>
      <w:widowControl w:val="0"/>
      <w:jc w:val="both"/>
    </w:pPr>
  </w:style>
  <w:style w:type="paragraph" w:customStyle="1" w:styleId="22C7C55438F22343AB0D569D4ED38AA7">
    <w:name w:val="22C7C55438F22343AB0D569D4ED38AA7"/>
    <w:rsid w:val="005313B6"/>
    <w:pPr>
      <w:widowControl w:val="0"/>
      <w:jc w:val="both"/>
    </w:pPr>
  </w:style>
  <w:style w:type="paragraph" w:customStyle="1" w:styleId="988FC36B6D98C14D87F504D394E46CC5">
    <w:name w:val="988FC36B6D98C14D87F504D394E46CC5"/>
    <w:rsid w:val="005313B6"/>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13B6"/>
    <w:rPr>
      <w:color w:val="808080"/>
    </w:rPr>
  </w:style>
  <w:style w:type="paragraph" w:customStyle="1" w:styleId="0E2739E43817B945B2A1E0FCDD1EA36F">
    <w:name w:val="0E2739E43817B945B2A1E0FCDD1EA36F"/>
    <w:rsid w:val="005313B6"/>
    <w:pPr>
      <w:widowControl w:val="0"/>
      <w:jc w:val="both"/>
    </w:pPr>
  </w:style>
  <w:style w:type="paragraph" w:customStyle="1" w:styleId="FC1FE43B66FB494C80641130641F9926">
    <w:name w:val="FC1FE43B66FB494C80641130641F9926"/>
    <w:rsid w:val="005313B6"/>
    <w:pPr>
      <w:widowControl w:val="0"/>
      <w:jc w:val="both"/>
    </w:pPr>
  </w:style>
  <w:style w:type="paragraph" w:customStyle="1" w:styleId="1F458B38A3295640A55D586585B57B91">
    <w:name w:val="1F458B38A3295640A55D586585B57B91"/>
    <w:rsid w:val="005313B6"/>
    <w:pPr>
      <w:widowControl w:val="0"/>
      <w:jc w:val="both"/>
    </w:pPr>
  </w:style>
  <w:style w:type="paragraph" w:customStyle="1" w:styleId="0551CFDD602D9A4682E43935AF2B7BBC">
    <w:name w:val="0551CFDD602D9A4682E43935AF2B7BBC"/>
    <w:rsid w:val="005313B6"/>
    <w:pPr>
      <w:widowControl w:val="0"/>
      <w:jc w:val="both"/>
    </w:pPr>
  </w:style>
  <w:style w:type="paragraph" w:customStyle="1" w:styleId="265BB473B8DD9747A41C8364208FF35A">
    <w:name w:val="265BB473B8DD9747A41C8364208FF35A"/>
    <w:rsid w:val="005313B6"/>
    <w:pPr>
      <w:widowControl w:val="0"/>
      <w:jc w:val="both"/>
    </w:pPr>
  </w:style>
  <w:style w:type="paragraph" w:customStyle="1" w:styleId="238FE4FBE6C4AA428CC54D680B56FF73">
    <w:name w:val="238FE4FBE6C4AA428CC54D680B56FF73"/>
    <w:rsid w:val="005313B6"/>
    <w:pPr>
      <w:widowControl w:val="0"/>
      <w:jc w:val="both"/>
    </w:pPr>
  </w:style>
  <w:style w:type="paragraph" w:customStyle="1" w:styleId="89EF9295DAAEED409C55347B29AF4974">
    <w:name w:val="89EF9295DAAEED409C55347B29AF4974"/>
    <w:rsid w:val="005313B6"/>
    <w:pPr>
      <w:widowControl w:val="0"/>
      <w:jc w:val="both"/>
    </w:pPr>
  </w:style>
  <w:style w:type="paragraph" w:customStyle="1" w:styleId="66C1D85F1BF53C478F2910B0D1A28202">
    <w:name w:val="66C1D85F1BF53C478F2910B0D1A28202"/>
    <w:rsid w:val="005313B6"/>
    <w:pPr>
      <w:widowControl w:val="0"/>
      <w:jc w:val="both"/>
    </w:pPr>
  </w:style>
  <w:style w:type="paragraph" w:customStyle="1" w:styleId="7745B07C2FC4A742BC608AC1F9CF9EE9">
    <w:name w:val="7745B07C2FC4A742BC608AC1F9CF9EE9"/>
    <w:rsid w:val="005313B6"/>
    <w:pPr>
      <w:widowControl w:val="0"/>
      <w:jc w:val="both"/>
    </w:pPr>
  </w:style>
  <w:style w:type="paragraph" w:customStyle="1" w:styleId="6A3E89E91E163C4BB8C86AA4ED0029E4">
    <w:name w:val="6A3E89E91E163C4BB8C86AA4ED0029E4"/>
    <w:rsid w:val="005313B6"/>
    <w:pPr>
      <w:widowControl w:val="0"/>
      <w:jc w:val="both"/>
    </w:pPr>
  </w:style>
  <w:style w:type="paragraph" w:customStyle="1" w:styleId="05C529FADDD9C44B9FA74DFB29A6C5FF">
    <w:name w:val="05C529FADDD9C44B9FA74DFB29A6C5FF"/>
    <w:rsid w:val="005313B6"/>
    <w:pPr>
      <w:widowControl w:val="0"/>
      <w:jc w:val="both"/>
    </w:pPr>
  </w:style>
  <w:style w:type="paragraph" w:customStyle="1" w:styleId="22C7C55438F22343AB0D569D4ED38AA7">
    <w:name w:val="22C7C55438F22343AB0D569D4ED38AA7"/>
    <w:rsid w:val="005313B6"/>
    <w:pPr>
      <w:widowControl w:val="0"/>
      <w:jc w:val="both"/>
    </w:pPr>
  </w:style>
  <w:style w:type="paragraph" w:customStyle="1" w:styleId="988FC36B6D98C14D87F504D394E46CC5">
    <w:name w:val="988FC36B6D98C14D87F504D394E46CC5"/>
    <w:rsid w:val="005313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13553</Words>
  <Characters>77258</Characters>
  <Application>Microsoft Macintosh Word</Application>
  <DocSecurity>0</DocSecurity>
  <Lines>643</Lines>
  <Paragraphs>181</Paragraphs>
  <ScaleCrop>false</ScaleCrop>
  <Company/>
  <LinksUpToDate>false</LinksUpToDate>
  <CharactersWithSpaces>90630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1</cp:revision>
  <dcterms:created xsi:type="dcterms:W3CDTF">2016-06-05T01:01:00Z</dcterms:created>
  <dcterms:modified xsi:type="dcterms:W3CDTF">2016-06-05T01:03:00Z</dcterms:modified>
</cp:coreProperties>
</file>