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D5F" w:rsidRDefault="00734D5F" w:rsidP="001C3223">
      <w:pPr>
        <w:pStyle w:val="1"/>
        <w:spacing w:before="0" w:line="240" w:lineRule="auto"/>
        <w:jc w:val="center"/>
      </w:pPr>
      <w:r>
        <w:t>Annual Program Plan/Review Assessment</w:t>
      </w:r>
    </w:p>
    <w:p w:rsidR="00734D5F" w:rsidRDefault="00734D5F" w:rsidP="001C3223">
      <w:pPr>
        <w:pStyle w:val="1"/>
        <w:spacing w:before="0" w:line="240" w:lineRule="auto"/>
        <w:jc w:val="center"/>
      </w:pPr>
      <w:r>
        <w:t>Student Services Planning Committee</w:t>
      </w:r>
    </w:p>
    <w:p w:rsidR="00734D5F" w:rsidRPr="005652B4" w:rsidRDefault="00734D5F"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734D5F" w:rsidRPr="00E663C2" w:rsidTr="004D2F23">
        <w:tc>
          <w:tcPr>
            <w:tcW w:w="14390" w:type="dxa"/>
            <w:gridSpan w:val="2"/>
          </w:tcPr>
          <w:p w:rsidR="00734D5F" w:rsidRPr="00E663C2" w:rsidRDefault="00734D5F" w:rsidP="00B45717">
            <w:r w:rsidRPr="00E663C2">
              <w:t>Program</w:t>
            </w:r>
            <w:r>
              <w:t xml:space="preserve"> Name:</w:t>
            </w:r>
            <w:r w:rsidRPr="00E663C2">
              <w:t xml:space="preserve"> </w:t>
            </w:r>
            <w:sdt>
              <w:sdtPr>
                <w:id w:val="174306055"/>
                <w:placeholder>
                  <w:docPart w:val="1B8DB0D345D5C947B207DC000AA69853"/>
                </w:placeholder>
                <w:text/>
              </w:sdtPr>
              <w:sdtContent>
                <w:r>
                  <w:t>TRiO, BTO, UB, Vets</w:t>
                </w:r>
              </w:sdtContent>
            </w:sdt>
          </w:p>
        </w:tc>
      </w:tr>
      <w:tr w:rsidR="00734D5F" w:rsidRPr="00E663C2" w:rsidTr="00225F84">
        <w:tc>
          <w:tcPr>
            <w:tcW w:w="6835" w:type="dxa"/>
          </w:tcPr>
          <w:p w:rsidR="00734D5F" w:rsidRPr="00E663C2" w:rsidRDefault="00734D5F" w:rsidP="00B45717">
            <w:r>
              <w:t>SSPC</w:t>
            </w:r>
            <w:r w:rsidRPr="00E663C2">
              <w:t xml:space="preserve"> Member(s) Reviewers</w:t>
            </w:r>
            <w:r>
              <w:t xml:space="preserve">: </w:t>
            </w:r>
            <w:sdt>
              <w:sdtPr>
                <w:id w:val="1991894918"/>
                <w:placeholder>
                  <w:docPart w:val="1B8DB0D345D5C947B207DC000AA69853"/>
                </w:placeholder>
                <w:text/>
              </w:sdtPr>
              <w:sdtContent>
                <w:r>
                  <w:t>Bob Haick</w:t>
                </w:r>
              </w:sdtContent>
            </w:sdt>
          </w:p>
        </w:tc>
        <w:tc>
          <w:tcPr>
            <w:tcW w:w="7555" w:type="dxa"/>
          </w:tcPr>
          <w:p w:rsidR="00734D5F" w:rsidRPr="00E663C2" w:rsidRDefault="00734D5F" w:rsidP="00331AC6">
            <w:r>
              <w:t xml:space="preserve">Date Reviewed: </w:t>
            </w:r>
            <w:sdt>
              <w:sdtPr>
                <w:id w:val="2067295686"/>
                <w:placeholder>
                  <w:docPart w:val="1B8DB0D345D5C947B207DC000AA69853"/>
                </w:placeholder>
                <w:text/>
              </w:sdtPr>
              <w:sdtContent>
                <w:r>
                  <w:t>4/18/16</w:t>
                </w:r>
              </w:sdtContent>
            </w:sdt>
          </w:p>
        </w:tc>
      </w:tr>
    </w:tbl>
    <w:p w:rsidR="00734D5F" w:rsidRDefault="00734D5F"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734D5F"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225F84" w:rsidRDefault="00734D5F"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734D5F" w:rsidRPr="00225F84" w:rsidRDefault="00734D5F"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734D5F" w:rsidRPr="00225F84" w:rsidRDefault="00734D5F"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1C3223">
            <w:pPr>
              <w:spacing w:before="16"/>
              <w:ind w:left="118" w:right="-20"/>
              <w:rPr>
                <w:rFonts w:eastAsia="Calibri" w:cs="Calibri"/>
                <w:b w:val="0"/>
                <w:spacing w:val="-2"/>
                <w:sz w:val="20"/>
                <w:szCs w:val="20"/>
              </w:rPr>
            </w:pPr>
          </w:p>
        </w:tc>
        <w:tc>
          <w:tcPr>
            <w:tcW w:w="2915" w:type="dxa"/>
            <w:gridSpan w:val="3"/>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734D5F"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734D5F"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3A48A3">
            <w:pPr>
              <w:rPr>
                <w:b w:val="0"/>
                <w:sz w:val="20"/>
                <w:szCs w:val="20"/>
              </w:rPr>
            </w:pPr>
            <w:r w:rsidRPr="00310363">
              <w:rPr>
                <w:sz w:val="20"/>
                <w:szCs w:val="20"/>
                <w:u w:val="single"/>
              </w:rPr>
              <w:t>Executive Summary</w:t>
            </w:r>
          </w:p>
        </w:tc>
        <w:tc>
          <w:tcPr>
            <w:tcW w:w="1170" w:type="dxa"/>
            <w:gridSpan w:val="2"/>
          </w:tcPr>
          <w:p w:rsidR="00734D5F" w:rsidRPr="00310363" w:rsidRDefault="00734D5F"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734D5F" w:rsidRPr="00F814E8" w:rsidRDefault="00734D5F"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15516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473937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990432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87026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87924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4111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30918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24231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46621213"/>
            <w:placeholder>
              <w:docPart w:val="1B8DB0D345D5C947B207DC000AA69853"/>
            </w:placeholder>
            <w:showingPlcHdr/>
            <w:text/>
          </w:sdtPr>
          <w:sdtContent>
            <w:tc>
              <w:tcPr>
                <w:tcW w:w="1508" w:type="dxa"/>
              </w:tcPr>
              <w:p w:rsidR="00734D5F" w:rsidRPr="00310363" w:rsidRDefault="00734D5F"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47364110"/>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3A48A3">
            <w:pPr>
              <w:rPr>
                <w:sz w:val="20"/>
                <w:szCs w:val="20"/>
              </w:rPr>
            </w:pPr>
            <w:r w:rsidRPr="00310363">
              <w:rPr>
                <w:sz w:val="20"/>
                <w:szCs w:val="20"/>
                <w:u w:val="single"/>
              </w:rPr>
              <w:t>Program Context</w:t>
            </w:r>
          </w:p>
        </w:tc>
        <w:tc>
          <w:tcPr>
            <w:tcW w:w="1170" w:type="dxa"/>
            <w:gridSpan w:val="2"/>
          </w:tcPr>
          <w:p w:rsidR="00734D5F" w:rsidRPr="00310363" w:rsidRDefault="00734D5F"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5403DE" w:rsidRDefault="00734D5F"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089286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90670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00970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06330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63190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29315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77192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952414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837427711"/>
            <w:placeholder>
              <w:docPart w:val="1B8DB0D345D5C947B207DC000AA69853"/>
            </w:placeholder>
            <w:showingPlcHdr/>
            <w:text/>
          </w:sdtPr>
          <w:sdtContent>
            <w:tc>
              <w:tcPr>
                <w:tcW w:w="1508" w:type="dxa"/>
              </w:tcPr>
              <w:p w:rsidR="00734D5F"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41573608"/>
            <w14:checkbox>
              <w14:checked w14:val="0"/>
              <w14:checkedState w14:val="2612" w14:font="ＭＳ ゴシック"/>
              <w14:uncheckedState w14:val="2610" w14:font="ＭＳ ゴシック"/>
            </w14:checkbox>
          </w:sdtPr>
          <w:sdtContent>
            <w:tc>
              <w:tcPr>
                <w:tcW w:w="1170" w:type="dxa"/>
                <w:gridSpan w:val="2"/>
              </w:tcPr>
              <w:p w:rsidR="00734D5F"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5403DE" w:rsidRDefault="00734D5F"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lastRenderedPageBreak/>
              <w:t>Program Description</w:t>
            </w:r>
          </w:p>
        </w:tc>
        <w:tc>
          <w:tcPr>
            <w:tcW w:w="2915" w:type="dxa"/>
            <w:gridSpan w:val="3"/>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190488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806837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770650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79894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96482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07559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56350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42879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57626156"/>
            <w:placeholder>
              <w:docPart w:val="1B8DB0D345D5C947B207DC000AA69853"/>
            </w:placeholder>
            <w:showingPlcHdr/>
            <w:text/>
          </w:sdtPr>
          <w:sdtContent>
            <w:tc>
              <w:tcPr>
                <w:tcW w:w="1508" w:type="dxa"/>
              </w:tcPr>
              <w:p w:rsidR="00734D5F" w:rsidRPr="00310363"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62005797"/>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32859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60996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22192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65484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22200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87686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41442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79131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53764264"/>
            <w:placeholder>
              <w:docPart w:val="1B8DB0D345D5C947B207DC000AA69853"/>
            </w:placeholder>
            <w:showingPlcHdr/>
            <w:text/>
          </w:sdtPr>
          <w:sdtContent>
            <w:tc>
              <w:tcPr>
                <w:tcW w:w="1508" w:type="dxa"/>
              </w:tcPr>
              <w:p w:rsidR="00734D5F" w:rsidRPr="00310363" w:rsidRDefault="00734D5F" w:rsidP="00331AC6">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349216865"/>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8B509E">
            <w:pPr>
              <w:rPr>
                <w:sz w:val="20"/>
                <w:szCs w:val="20"/>
              </w:rPr>
            </w:pPr>
            <w:r w:rsidRPr="00634147">
              <w:rPr>
                <w:sz w:val="20"/>
                <w:szCs w:val="20"/>
                <w:u w:val="single"/>
              </w:rPr>
              <w:t>Looking Back</w:t>
            </w:r>
          </w:p>
        </w:tc>
        <w:tc>
          <w:tcPr>
            <w:tcW w:w="1170" w:type="dxa"/>
            <w:gridSpan w:val="2"/>
          </w:tcPr>
          <w:p w:rsidR="00734D5F" w:rsidRPr="00634147"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262440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03721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63050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451565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25396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42628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25353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30795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06432481"/>
            <w:placeholder>
              <w:docPart w:val="1B8DB0D345D5C947B207DC000AA69853"/>
            </w:placeholder>
            <w:showingPlcHdr/>
            <w:text/>
          </w:sdtPr>
          <w:sdtContent>
            <w:tc>
              <w:tcPr>
                <w:tcW w:w="1530" w:type="dxa"/>
                <w:gridSpan w:val="2"/>
              </w:tcPr>
              <w:p w:rsidR="00734D5F" w:rsidRPr="00310363" w:rsidRDefault="00734D5F" w:rsidP="00331AC6">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18159278"/>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734D5F" w:rsidRPr="00AF0BDF" w:rsidRDefault="00734D5F"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17926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182330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248098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4476092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803899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898669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733517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041109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27787145"/>
            <w:placeholder>
              <w:docPart w:val="1B8DB0D345D5C947B207DC000AA69853"/>
            </w:placeholder>
            <w:text/>
          </w:sdtPr>
          <w:sdtContent>
            <w:tc>
              <w:tcPr>
                <w:tcW w:w="1530" w:type="dxa"/>
                <w:gridSpan w:val="2"/>
              </w:tcPr>
              <w:p w:rsidR="00734D5F" w:rsidRPr="00310363" w:rsidRDefault="00734D5F" w:rsidP="001963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Great Documentation on Impact</w:t>
                </w:r>
              </w:p>
            </w:tc>
          </w:sdtContent>
        </w:sdt>
        <w:sdt>
          <w:sdtPr>
            <w:rPr>
              <w:sz w:val="20"/>
              <w:szCs w:val="20"/>
            </w:rPr>
            <w:id w:val="706301433"/>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734D5F" w:rsidRPr="00225F84" w:rsidRDefault="00734D5F"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734D5F" w:rsidRPr="00225F84" w:rsidRDefault="00734D5F"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734D5F" w:rsidRPr="00225F84" w:rsidRDefault="00734D5F"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734D5F"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310363" w:rsidRDefault="00734D5F" w:rsidP="006617EA">
            <w:pPr>
              <w:spacing w:before="16"/>
              <w:ind w:left="118" w:right="-20"/>
              <w:rPr>
                <w:rFonts w:eastAsia="Calibri" w:cs="Calibri"/>
                <w:b w:val="0"/>
                <w:spacing w:val="-2"/>
                <w:sz w:val="20"/>
                <w:szCs w:val="20"/>
              </w:rPr>
            </w:pPr>
          </w:p>
        </w:tc>
        <w:tc>
          <w:tcPr>
            <w:tcW w:w="2816" w:type="dxa"/>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734D5F"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734D5F" w:rsidRDefault="00734D5F" w:rsidP="001C3223">
            <w:r>
              <w:rPr>
                <w:b w:val="0"/>
                <w:bCs w:val="0"/>
              </w:rPr>
              <w:br w:type="page"/>
            </w:r>
            <w:r w:rsidRPr="00634147">
              <w:rPr>
                <w:sz w:val="20"/>
                <w:szCs w:val="20"/>
                <w:u w:val="single"/>
              </w:rPr>
              <w:t>Current State of the Program</w:t>
            </w:r>
          </w:p>
        </w:tc>
      </w:tr>
      <w:tr w:rsidR="00734D5F"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D57D6D" w:rsidRDefault="00734D5F"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14212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07606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040949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94113725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61600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77829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38337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2396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48041173"/>
            <w:placeholder>
              <w:docPart w:val="1B8DB0D345D5C947B207DC000AA69853"/>
            </w:placeholder>
            <w:text/>
          </w:sdtPr>
          <w:sdtContent>
            <w:tc>
              <w:tcPr>
                <w:tcW w:w="1620" w:type="dxa"/>
                <w:gridSpan w:val="4"/>
              </w:tcPr>
              <w:p w:rsidR="00734D5F" w:rsidRPr="00310363" w:rsidRDefault="00734D5F" w:rsidP="001963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Good Read and very clear!</w:t>
                </w:r>
              </w:p>
            </w:tc>
          </w:sdtContent>
        </w:sdt>
        <w:sdt>
          <w:sdtPr>
            <w:rPr>
              <w:sz w:val="20"/>
              <w:szCs w:val="20"/>
            </w:rPr>
            <w:id w:val="554354318"/>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2114E0" w:rsidRDefault="00734D5F"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572133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751991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564706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8718767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12422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73841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49587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25706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43306691"/>
            <w:placeholder>
              <w:docPart w:val="1B8DB0D345D5C947B207DC000AA69853"/>
            </w:placeholder>
            <w:text/>
          </w:sdtPr>
          <w:sdtContent>
            <w:tc>
              <w:tcPr>
                <w:tcW w:w="1620" w:type="dxa"/>
                <w:gridSpan w:val="4"/>
              </w:tcPr>
              <w:p w:rsidR="00734D5F" w:rsidRPr="00310363" w:rsidRDefault="00734D5F" w:rsidP="0019630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Good Info for TRiO, but what about Vet and BTO?</w:t>
                </w:r>
              </w:p>
            </w:tc>
          </w:sdtContent>
        </w:sdt>
        <w:sdt>
          <w:sdtPr>
            <w:rPr>
              <w:sz w:val="20"/>
              <w:szCs w:val="20"/>
            </w:rPr>
            <w:id w:val="470100368"/>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9363E8" w:rsidRDefault="00734D5F"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341614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454573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64152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56368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045103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97180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37251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470937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94345773"/>
            <w:placeholder>
              <w:docPart w:val="1B8DB0D345D5C947B207DC000AA69853"/>
            </w:placeholder>
            <w:showingPlcHdr/>
            <w:text/>
          </w:sdtPr>
          <w:sdtContent>
            <w:tc>
              <w:tcPr>
                <w:tcW w:w="1620" w:type="dxa"/>
                <w:gridSpan w:val="4"/>
              </w:tcPr>
              <w:p w:rsidR="00734D5F" w:rsidRPr="00310363"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93301625"/>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123765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63265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79543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29376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13557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5309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6021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3156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11110130"/>
            <w:placeholder>
              <w:docPart w:val="1B8DB0D345D5C947B207DC000AA69853"/>
            </w:placeholder>
            <w:showingPlcHdr/>
            <w:text/>
          </w:sdtPr>
          <w:sdtContent>
            <w:tc>
              <w:tcPr>
                <w:tcW w:w="1620" w:type="dxa"/>
                <w:gridSpan w:val="4"/>
              </w:tcPr>
              <w:p w:rsidR="00734D5F" w:rsidRPr="00310363" w:rsidRDefault="00734D5F" w:rsidP="00331AC6">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62829141"/>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76003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95752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783437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56584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110264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11888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385849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82428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45015942"/>
            <w:placeholder>
              <w:docPart w:val="1B8DB0D345D5C947B207DC000AA69853"/>
            </w:placeholder>
            <w:showingPlcHdr/>
            <w:text/>
          </w:sdtPr>
          <w:sdtContent>
            <w:tc>
              <w:tcPr>
                <w:tcW w:w="1620" w:type="dxa"/>
                <w:gridSpan w:val="4"/>
              </w:tcPr>
              <w:p w:rsidR="00734D5F" w:rsidRPr="00310363" w:rsidRDefault="00734D5F" w:rsidP="00196300">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12671484"/>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Default="00734D5F"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734D5F" w:rsidRDefault="00734D5F" w:rsidP="00671441">
            <w:pPr>
              <w:rPr>
                <w:b w:val="0"/>
                <w:bCs w:val="0"/>
              </w:rPr>
            </w:pPr>
          </w:p>
          <w:p w:rsidR="00734D5F" w:rsidRPr="00671441" w:rsidRDefault="00734D5F" w:rsidP="00671441">
            <w:pPr>
              <w:tabs>
                <w:tab w:val="left" w:pos="2085"/>
              </w:tabs>
            </w:pPr>
            <w:r>
              <w:tab/>
            </w:r>
          </w:p>
        </w:tc>
        <w:tc>
          <w:tcPr>
            <w:tcW w:w="2816" w:type="dxa"/>
          </w:tcPr>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362504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00633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64606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68044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104452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31199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74292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18027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41324405"/>
            <w:placeholder>
              <w:docPart w:val="1B8DB0D345D5C947B207DC000AA69853"/>
            </w:placeholder>
            <w:showingPlcHdr/>
            <w:text/>
          </w:sdtPr>
          <w:sdtContent>
            <w:tc>
              <w:tcPr>
                <w:tcW w:w="1620" w:type="dxa"/>
                <w:gridSpan w:val="4"/>
              </w:tcPr>
              <w:p w:rsidR="00734D5F" w:rsidRPr="00310363" w:rsidRDefault="00734D5F" w:rsidP="00196300">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78666373"/>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55574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420168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003952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43701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85788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28640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78982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38506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8151178"/>
            <w:placeholder>
              <w:docPart w:val="1B8DB0D345D5C947B207DC000AA69853"/>
            </w:placeholder>
            <w:text/>
          </w:sdtPr>
          <w:sdtContent>
            <w:tc>
              <w:tcPr>
                <w:tcW w:w="1620" w:type="dxa"/>
                <w:gridSpan w:val="4"/>
              </w:tcPr>
              <w:p w:rsidR="00734D5F" w:rsidRPr="00310363" w:rsidRDefault="00734D5F" w:rsidP="007C0EE3">
                <w:pPr>
                  <w:cnfStyle w:val="000000000000" w:firstRow="0" w:lastRow="0" w:firstColumn="0" w:lastColumn="0" w:oddVBand="0" w:evenVBand="0" w:oddHBand="0" w:evenHBand="0" w:firstRowFirstColumn="0" w:firstRowLastColumn="0" w:lastRowFirstColumn="0" w:lastRowLastColumn="0"/>
                  <w:rPr>
                    <w:sz w:val="20"/>
                    <w:szCs w:val="20"/>
                  </w:rPr>
                </w:pPr>
                <w:r w:rsidRPr="00B24AC2">
                  <w:rPr>
                    <w:sz w:val="20"/>
                    <w:szCs w:val="20"/>
                  </w:rPr>
                  <w:t>How are BTO and Veterans Surveyed? How is learning measured?</w:t>
                </w:r>
              </w:p>
            </w:tc>
          </w:sdtContent>
        </w:sdt>
        <w:sdt>
          <w:sdtPr>
            <w:rPr>
              <w:sz w:val="20"/>
              <w:szCs w:val="20"/>
            </w:rPr>
            <w:id w:val="141859851"/>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734D5F" w:rsidRDefault="00734D5F"/>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734D5F"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734D5F" w:rsidRPr="00225F84" w:rsidRDefault="00734D5F"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734D5F" w:rsidRPr="00225F84" w:rsidRDefault="00734D5F"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734D5F" w:rsidRPr="00225F84" w:rsidRDefault="00734D5F"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734D5F"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734D5F" w:rsidRPr="00310363" w:rsidRDefault="00734D5F" w:rsidP="005D559E">
            <w:pPr>
              <w:spacing w:before="16"/>
              <w:ind w:left="118" w:right="-20"/>
              <w:rPr>
                <w:rFonts w:eastAsia="Calibri" w:cs="Calibri"/>
                <w:b w:val="0"/>
                <w:spacing w:val="-2"/>
                <w:sz w:val="20"/>
                <w:szCs w:val="20"/>
              </w:rPr>
            </w:pPr>
          </w:p>
        </w:tc>
        <w:tc>
          <w:tcPr>
            <w:tcW w:w="279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734D5F"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734D5F"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734D5F" w:rsidRPr="00634147" w:rsidRDefault="00734D5F" w:rsidP="00A706E4">
            <w:pPr>
              <w:rPr>
                <w:sz w:val="20"/>
                <w:szCs w:val="20"/>
                <w:u w:val="single"/>
              </w:rPr>
            </w:pPr>
            <w:r w:rsidRPr="00634147">
              <w:rPr>
                <w:sz w:val="20"/>
                <w:szCs w:val="20"/>
                <w:u w:val="single"/>
              </w:rPr>
              <w:t>Looking Ahead</w:t>
            </w:r>
          </w:p>
        </w:tc>
      </w:tr>
      <w:tr w:rsidR="00734D5F"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734D5F" w:rsidRPr="005B0C7B" w:rsidRDefault="00734D5F"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41062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05681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68086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609350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30624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37600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6087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76332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30830608"/>
            <w:placeholder>
              <w:docPart w:val="1B8DB0D345D5C947B207DC000AA69853"/>
            </w:placeholder>
            <w:text/>
          </w:sdtPr>
          <w:sdtContent>
            <w:tc>
              <w:tcPr>
                <w:tcW w:w="1620" w:type="dxa"/>
              </w:tcPr>
              <w:p w:rsidR="00734D5F" w:rsidRPr="00310363" w:rsidRDefault="00734D5F" w:rsidP="009D5CD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Good Analysis and Assessments for each program. Make sure they measure student learning.</w:t>
                </w:r>
              </w:p>
            </w:tc>
          </w:sdtContent>
        </w:sdt>
        <w:sdt>
          <w:sdtPr>
            <w:rPr>
              <w:sz w:val="20"/>
              <w:szCs w:val="20"/>
            </w:rPr>
            <w:id w:val="955916120"/>
            <w14:checkbox>
              <w14:checked w14:val="0"/>
              <w14:checkedState w14:val="2612" w14:font="ＭＳ ゴシック"/>
              <w14:uncheckedState w14:val="2610" w14:font="ＭＳ ゴシック"/>
            </w14:checkbox>
          </w:sdtPr>
          <w:sdtContent>
            <w:tc>
              <w:tcPr>
                <w:tcW w:w="1818" w:type="dxa"/>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734D5F" w:rsidRPr="006F3334" w:rsidRDefault="00734D5F"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734D5F"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734D5F" w:rsidRPr="00F45C11" w:rsidRDefault="00734D5F"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734D5F" w:rsidRPr="00B347DE" w:rsidRDefault="00734D5F"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734D5F" w:rsidRPr="00022633"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3062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734D5F" w:rsidRPr="00022633" w:rsidRDefault="00734D5F"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734D5F" w:rsidRPr="003C1B00"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56482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734D5F" w:rsidRPr="003C1B00"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15406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388918379"/>
            <w:placeholder>
              <w:docPart w:val="1B8DB0D345D5C947B207DC000AA69853"/>
            </w:placeholder>
            <w:text/>
          </w:sdtPr>
          <w:sdtContent>
            <w:tc>
              <w:tcPr>
                <w:tcW w:w="1818" w:type="dxa"/>
              </w:tcPr>
              <w:p w:rsidR="00734D5F" w:rsidRPr="00EE31D6" w:rsidRDefault="00734D5F" w:rsidP="00950D9D">
                <w:pPr>
                  <w:cnfStyle w:val="000000100000" w:firstRow="0" w:lastRow="0" w:firstColumn="0" w:lastColumn="0" w:oddVBand="0" w:evenVBand="0" w:oddHBand="1" w:evenHBand="0" w:firstRowFirstColumn="0" w:firstRowLastColumn="0" w:lastRowFirstColumn="0" w:lastRowLastColumn="0"/>
                  <w:rPr>
                    <w:sz w:val="20"/>
                  </w:rPr>
                </w:pPr>
                <w:r>
                  <w:rPr>
                    <w:sz w:val="20"/>
                  </w:rPr>
                  <w:t>Couldn’t find</w:t>
                </w:r>
              </w:p>
            </w:tc>
          </w:sdtContent>
        </w:sdt>
      </w:tr>
      <w:tr w:rsidR="00734D5F"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734D5F" w:rsidRDefault="00734D5F"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734D5F" w:rsidRPr="00B347DE" w:rsidRDefault="00734D5F"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734D5F" w:rsidRPr="00022633"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64241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734D5F" w:rsidRPr="00022633" w:rsidRDefault="00734D5F"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734D5F" w:rsidRPr="003C1B00"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206090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734D5F" w:rsidRPr="003C1B00"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41684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56754918"/>
            <w:placeholder>
              <w:docPart w:val="1B8DB0D345D5C947B207DC000AA69853"/>
            </w:placeholder>
            <w:text/>
          </w:sdtPr>
          <w:sdtContent>
            <w:tc>
              <w:tcPr>
                <w:tcW w:w="1818" w:type="dxa"/>
              </w:tcPr>
              <w:p w:rsidR="00734D5F" w:rsidRPr="00EE31D6" w:rsidRDefault="00734D5F" w:rsidP="00950D9D">
                <w:pPr>
                  <w:cnfStyle w:val="000000000000" w:firstRow="0" w:lastRow="0" w:firstColumn="0" w:lastColumn="0" w:oddVBand="0" w:evenVBand="0" w:oddHBand="0" w:evenHBand="0" w:firstRowFirstColumn="0" w:firstRowLastColumn="0" w:lastRowFirstColumn="0" w:lastRowLastColumn="0"/>
                  <w:rPr>
                    <w:sz w:val="20"/>
                  </w:rPr>
                </w:pPr>
                <w:r>
                  <w:rPr>
                    <w:sz w:val="20"/>
                  </w:rPr>
                  <w:t>Couldn’t find</w:t>
                </w:r>
              </w:p>
            </w:tc>
          </w:sdtContent>
        </w:sdt>
      </w:tr>
    </w:tbl>
    <w:p w:rsidR="00734D5F" w:rsidRDefault="00734D5F" w:rsidP="003E7E70">
      <w:pPr>
        <w:ind w:left="430" w:right="-20"/>
        <w:rPr>
          <w:rFonts w:ascii="Calibri" w:eastAsia="Calibri" w:hAnsi="Calibri" w:cs="Calibri"/>
          <w:b/>
          <w:bCs/>
          <w:sz w:val="20"/>
          <w:szCs w:val="20"/>
        </w:rPr>
      </w:pPr>
    </w:p>
    <w:p w:rsidR="00734D5F" w:rsidRDefault="00734D5F"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734D5F" w:rsidRDefault="00734D5F">
      <w:r>
        <w:rPr>
          <w:b/>
          <w:bCs/>
        </w:rPr>
        <w:br w:type="page"/>
      </w:r>
    </w:p>
    <w:p w:rsidR="00734D5F" w:rsidRDefault="00734D5F" w:rsidP="007F654E">
      <w:pPr>
        <w:rPr>
          <w:b/>
        </w:rPr>
      </w:pPr>
      <w:r w:rsidRPr="005304FC">
        <w:rPr>
          <w:b/>
        </w:rPr>
        <w:t>Overall Commendations:</w:t>
      </w:r>
    </w:p>
    <w:sdt>
      <w:sdtPr>
        <w:rPr>
          <w:b/>
        </w:rPr>
        <w:id w:val="137316503"/>
        <w:placeholder>
          <w:docPart w:val="1B8DB0D345D5C947B207DC000AA69853"/>
        </w:placeholder>
        <w:showingPlcHdr/>
        <w:text/>
      </w:sdtPr>
      <w:sdtContent>
        <w:p w:rsidR="00734D5F" w:rsidRPr="005304FC" w:rsidRDefault="00734D5F" w:rsidP="007F654E">
          <w:pPr>
            <w:rPr>
              <w:b/>
            </w:rPr>
          </w:pPr>
          <w:r w:rsidRPr="002F4352">
            <w:rPr>
              <w:rStyle w:val="a5"/>
            </w:rPr>
            <w:t>Click here to enter text.</w:t>
          </w:r>
        </w:p>
      </w:sdtContent>
    </w:sdt>
    <w:p w:rsidR="00734D5F" w:rsidRDefault="00734D5F" w:rsidP="007F654E"/>
    <w:p w:rsidR="00734D5F" w:rsidRDefault="00734D5F" w:rsidP="007F654E"/>
    <w:p w:rsidR="00734D5F" w:rsidRPr="005304FC" w:rsidRDefault="00734D5F" w:rsidP="007F654E">
      <w:pPr>
        <w:rPr>
          <w:b/>
        </w:rPr>
      </w:pPr>
      <w:r w:rsidRPr="005304FC">
        <w:rPr>
          <w:b/>
        </w:rPr>
        <w:t>Overall Recommendations:</w:t>
      </w:r>
    </w:p>
    <w:sdt>
      <w:sdtPr>
        <w:id w:val="388154285"/>
        <w:placeholder>
          <w:docPart w:val="1B8DB0D345D5C947B207DC000AA69853"/>
        </w:placeholder>
        <w:showingPlcHdr/>
        <w:text/>
      </w:sdtPr>
      <w:sdtContent>
        <w:p w:rsidR="00734D5F" w:rsidRDefault="00734D5F" w:rsidP="007F654E">
          <w:r w:rsidRPr="002F4352">
            <w:rPr>
              <w:rStyle w:val="a5"/>
            </w:rPr>
            <w:t>Click here to enter text.</w:t>
          </w:r>
        </w:p>
      </w:sdtContent>
    </w:sdt>
    <w:p w:rsidR="00734D5F" w:rsidRDefault="00734D5F" w:rsidP="007F654E"/>
    <w:p w:rsidR="00734D5F" w:rsidRPr="005304FC" w:rsidRDefault="00734D5F" w:rsidP="007F654E">
      <w:pPr>
        <w:rPr>
          <w:b/>
        </w:rPr>
      </w:pPr>
      <w:r w:rsidRPr="005304FC">
        <w:rPr>
          <w:b/>
        </w:rPr>
        <w:t>Overall Program Effectiveness:</w:t>
      </w:r>
    </w:p>
    <w:p w:rsidR="00734D5F" w:rsidRDefault="00734D5F" w:rsidP="00C91262">
      <w:r>
        <w:t xml:space="preserve">        </w:t>
      </w:r>
      <w:sdt>
        <w:sdtPr>
          <w:id w:val="93064494"/>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734D5F" w:rsidRDefault="00734D5F" w:rsidP="00C91262">
      <w:r>
        <w:t xml:space="preserve">        </w:t>
      </w:r>
      <w:sdt>
        <w:sdtPr>
          <w:id w:val="-308639317"/>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734D5F" w:rsidRDefault="00734D5F" w:rsidP="00C91262">
      <w:r>
        <w:t xml:space="preserve">        </w:t>
      </w:r>
      <w:sdt>
        <w:sdtPr>
          <w:id w:val="-525483535"/>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734D5F" w:rsidRDefault="00734D5F" w:rsidP="007F654E"/>
    <w:p w:rsidR="00734D5F" w:rsidRPr="006E7D88" w:rsidRDefault="00734D5F" w:rsidP="00EC49D5">
      <w:pPr>
        <w:rPr>
          <w:b/>
        </w:rPr>
      </w:pPr>
      <w:r w:rsidRPr="006E7D88">
        <w:rPr>
          <w:b/>
        </w:rPr>
        <w:t>Dean’s perspective on the vitality of program:</w:t>
      </w:r>
    </w:p>
    <w:p w:rsidR="00734D5F" w:rsidRDefault="00734D5F" w:rsidP="00EC49D5">
      <w:pPr>
        <w:rPr>
          <w:i/>
        </w:rPr>
      </w:pPr>
      <w:r w:rsidRPr="00D96242">
        <w:rPr>
          <w:i/>
        </w:rPr>
        <w:t xml:space="preserve">See the executive summary under </w:t>
      </w:r>
      <w:r>
        <w:rPr>
          <w:i/>
        </w:rPr>
        <w:t>SSPR</w:t>
      </w:r>
      <w:r w:rsidRPr="00D96242">
        <w:rPr>
          <w:i/>
        </w:rPr>
        <w:t xml:space="preserve"> in SPOL</w:t>
      </w:r>
    </w:p>
    <w:sdt>
      <w:sdtPr>
        <w:id w:val="-1322573377"/>
        <w:placeholder>
          <w:docPart w:val="1B8DB0D345D5C947B207DC000AA69853"/>
        </w:placeholder>
        <w:showingPlcHdr/>
        <w:text/>
      </w:sdtPr>
      <w:sdtContent>
        <w:p w:rsidR="00734D5F" w:rsidRPr="003004DF" w:rsidRDefault="00734D5F" w:rsidP="007F654E">
          <w:r w:rsidRPr="002F4352">
            <w:rPr>
              <w:rStyle w:val="a5"/>
            </w:rPr>
            <w:t>Click here to enter text.</w:t>
          </w:r>
        </w:p>
      </w:sdtContent>
    </w:sdt>
    <w:p w:rsidR="00734D5F" w:rsidRDefault="00734D5F" w:rsidP="007F654E"/>
    <w:p w:rsidR="00734D5F" w:rsidRDefault="00734D5F" w:rsidP="007F654E"/>
    <w:p w:rsidR="00734D5F" w:rsidRPr="006E7D88" w:rsidRDefault="00734D5F" w:rsidP="00EC49D5">
      <w:pPr>
        <w:rPr>
          <w:b/>
        </w:rPr>
      </w:pPr>
      <w:r w:rsidRPr="006E7D88">
        <w:rPr>
          <w:b/>
        </w:rPr>
        <w:t xml:space="preserve">Approval Process is embedded in SPOL (Approval from </w:t>
      </w:r>
      <w:r>
        <w:rPr>
          <w:b/>
        </w:rPr>
        <w:t>SS</w:t>
      </w:r>
      <w:r w:rsidRPr="006E7D88">
        <w:rPr>
          <w:b/>
        </w:rPr>
        <w:t>PC chairs and VPs)</w:t>
      </w:r>
    </w:p>
    <w:sdt>
      <w:sdtPr>
        <w:id w:val="-337928021"/>
        <w:placeholder>
          <w:docPart w:val="1B8DB0D345D5C947B207DC000AA69853"/>
        </w:placeholder>
        <w:showingPlcHdr/>
        <w:text/>
      </w:sdtPr>
      <w:sdtContent>
        <w:p w:rsidR="00734D5F" w:rsidRPr="003004DF" w:rsidRDefault="00734D5F" w:rsidP="007F654E">
          <w:r w:rsidRPr="002F4352">
            <w:rPr>
              <w:rStyle w:val="a5"/>
            </w:rPr>
            <w:t>Click here to enter text.</w:t>
          </w:r>
        </w:p>
      </w:sdtContent>
    </w:sdt>
    <w:p w:rsidR="00734D5F" w:rsidRDefault="00734D5F" w:rsidP="00613C16">
      <w:pPr>
        <w:tabs>
          <w:tab w:val="left" w:pos="1427"/>
        </w:tabs>
      </w:pPr>
      <w:r>
        <w:tab/>
      </w:r>
    </w:p>
    <w:p w:rsidR="00734D5F" w:rsidRPr="005304FC" w:rsidRDefault="00734D5F" w:rsidP="005304FC"/>
    <w:p w:rsidR="00734D5F" w:rsidRDefault="00734D5F" w:rsidP="001C3223">
      <w:pPr>
        <w:pStyle w:val="1"/>
        <w:spacing w:before="0" w:line="240" w:lineRule="auto"/>
        <w:jc w:val="center"/>
      </w:pPr>
      <w:r>
        <w:t>Annual Program Plan/Review Assessment</w:t>
      </w:r>
    </w:p>
    <w:p w:rsidR="00734D5F" w:rsidRDefault="00734D5F" w:rsidP="001C3223">
      <w:pPr>
        <w:pStyle w:val="1"/>
        <w:spacing w:before="0" w:line="240" w:lineRule="auto"/>
        <w:jc w:val="center"/>
      </w:pPr>
      <w:r>
        <w:t>Student Services Planning Committee</w:t>
      </w:r>
    </w:p>
    <w:p w:rsidR="00734D5F" w:rsidRPr="005652B4" w:rsidRDefault="00734D5F"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734D5F" w:rsidRPr="00E663C2" w:rsidTr="004D2F23">
        <w:tc>
          <w:tcPr>
            <w:tcW w:w="14390" w:type="dxa"/>
            <w:gridSpan w:val="2"/>
          </w:tcPr>
          <w:p w:rsidR="00734D5F" w:rsidRPr="00E663C2" w:rsidRDefault="00734D5F" w:rsidP="007F64AE">
            <w:r w:rsidRPr="00E663C2">
              <w:t>Program</w:t>
            </w:r>
            <w:r>
              <w:t xml:space="preserve"> Name:</w:t>
            </w:r>
            <w:r w:rsidRPr="00E663C2">
              <w:t xml:space="preserve"> </w:t>
            </w:r>
            <w:sdt>
              <w:sdtPr>
                <w:id w:val="-1091075987"/>
                <w:placeholder>
                  <w:docPart w:val="4EEA8D282E10EE43BE6E1A0FECB513E0"/>
                </w:placeholder>
                <w:text/>
              </w:sdtPr>
              <w:sdtContent>
                <w:r>
                  <w:t>TRiO, BTO, Upward Bound, VROC</w:t>
                </w:r>
              </w:sdtContent>
            </w:sdt>
          </w:p>
        </w:tc>
      </w:tr>
      <w:tr w:rsidR="00734D5F" w:rsidRPr="00E663C2" w:rsidTr="00225F84">
        <w:tc>
          <w:tcPr>
            <w:tcW w:w="6835" w:type="dxa"/>
          </w:tcPr>
          <w:p w:rsidR="00734D5F" w:rsidRPr="00E663C2" w:rsidRDefault="00734D5F" w:rsidP="00A22399">
            <w:r>
              <w:t>SSPC</w:t>
            </w:r>
            <w:r w:rsidRPr="00E663C2">
              <w:t xml:space="preserve"> Member(s) Reviewers</w:t>
            </w:r>
            <w:r>
              <w:t xml:space="preserve">: </w:t>
            </w:r>
            <w:sdt>
              <w:sdtPr>
                <w:id w:val="1160423596"/>
                <w:placeholder>
                  <w:docPart w:val="4EEA8D282E10EE43BE6E1A0FECB513E0"/>
                </w:placeholder>
                <w:text/>
              </w:sdtPr>
              <w:sdtContent>
                <w:r>
                  <w:t>Carlos Luna</w:t>
                </w:r>
              </w:sdtContent>
            </w:sdt>
          </w:p>
        </w:tc>
        <w:tc>
          <w:tcPr>
            <w:tcW w:w="7555" w:type="dxa"/>
          </w:tcPr>
          <w:p w:rsidR="00734D5F" w:rsidRPr="00E663C2" w:rsidRDefault="00734D5F" w:rsidP="00A22399">
            <w:r>
              <w:t xml:space="preserve">Date Reviewed: </w:t>
            </w:r>
            <w:sdt>
              <w:sdtPr>
                <w:id w:val="948814489"/>
                <w:placeholder>
                  <w:docPart w:val="4EEA8D282E10EE43BE6E1A0FECB513E0"/>
                </w:placeholder>
                <w:text/>
              </w:sdtPr>
              <w:sdtContent>
                <w:r>
                  <w:t>4/20/16</w:t>
                </w:r>
              </w:sdtContent>
            </w:sdt>
          </w:p>
        </w:tc>
      </w:tr>
    </w:tbl>
    <w:p w:rsidR="00734D5F" w:rsidRDefault="00734D5F"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734D5F"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225F84" w:rsidRDefault="00734D5F"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734D5F" w:rsidRPr="00225F84" w:rsidRDefault="00734D5F"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734D5F" w:rsidRPr="00225F84" w:rsidRDefault="00734D5F"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1C3223">
            <w:pPr>
              <w:spacing w:before="16"/>
              <w:ind w:left="118" w:right="-20"/>
              <w:rPr>
                <w:rFonts w:eastAsia="Calibri" w:cs="Calibri"/>
                <w:b w:val="0"/>
                <w:spacing w:val="-2"/>
                <w:sz w:val="20"/>
                <w:szCs w:val="20"/>
              </w:rPr>
            </w:pPr>
          </w:p>
        </w:tc>
        <w:tc>
          <w:tcPr>
            <w:tcW w:w="2915" w:type="dxa"/>
            <w:gridSpan w:val="3"/>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734D5F"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734D5F"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3A48A3">
            <w:pPr>
              <w:rPr>
                <w:b w:val="0"/>
                <w:sz w:val="20"/>
                <w:szCs w:val="20"/>
              </w:rPr>
            </w:pPr>
            <w:r w:rsidRPr="00310363">
              <w:rPr>
                <w:sz w:val="20"/>
                <w:szCs w:val="20"/>
                <w:u w:val="single"/>
              </w:rPr>
              <w:t>Executive Summary</w:t>
            </w:r>
          </w:p>
        </w:tc>
        <w:tc>
          <w:tcPr>
            <w:tcW w:w="1170" w:type="dxa"/>
            <w:gridSpan w:val="2"/>
          </w:tcPr>
          <w:p w:rsidR="00734D5F" w:rsidRPr="00310363" w:rsidRDefault="00734D5F"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734D5F" w:rsidRPr="00F814E8" w:rsidRDefault="00734D5F"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179296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068999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1164048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360136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21612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47435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488018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13709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45300327"/>
            <w:placeholder>
              <w:docPart w:val="4EEA8D282E10EE43BE6E1A0FECB513E0"/>
            </w:placeholder>
            <w:showingPlcHdr/>
            <w:text/>
          </w:sdtPr>
          <w:sdtContent>
            <w:tc>
              <w:tcPr>
                <w:tcW w:w="1508" w:type="dxa"/>
              </w:tcPr>
              <w:p w:rsidR="00734D5F" w:rsidRPr="00310363" w:rsidRDefault="00734D5F"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724818904"/>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3A48A3">
            <w:pPr>
              <w:rPr>
                <w:sz w:val="20"/>
                <w:szCs w:val="20"/>
              </w:rPr>
            </w:pPr>
            <w:r w:rsidRPr="00310363">
              <w:rPr>
                <w:sz w:val="20"/>
                <w:szCs w:val="20"/>
                <w:u w:val="single"/>
              </w:rPr>
              <w:t>Program Context</w:t>
            </w:r>
          </w:p>
        </w:tc>
        <w:tc>
          <w:tcPr>
            <w:tcW w:w="1170" w:type="dxa"/>
            <w:gridSpan w:val="2"/>
          </w:tcPr>
          <w:p w:rsidR="00734D5F" w:rsidRPr="00310363" w:rsidRDefault="00734D5F"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5403DE" w:rsidRDefault="00734D5F"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7808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524465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14459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055276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71380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88403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17666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59348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2010171089"/>
            <w:placeholder>
              <w:docPart w:val="4EEA8D282E10EE43BE6E1A0FECB513E0"/>
            </w:placeholder>
            <w:showingPlcHdr/>
            <w:text/>
          </w:sdtPr>
          <w:sdtContent>
            <w:tc>
              <w:tcPr>
                <w:tcW w:w="1508" w:type="dxa"/>
              </w:tcPr>
              <w:p w:rsidR="00734D5F"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18538524"/>
            <w14:checkbox>
              <w14:checked w14:val="0"/>
              <w14:checkedState w14:val="2612" w14:font="ＭＳ ゴシック"/>
              <w14:uncheckedState w14:val="2610" w14:font="ＭＳ ゴシック"/>
            </w14:checkbox>
          </w:sdtPr>
          <w:sdtContent>
            <w:tc>
              <w:tcPr>
                <w:tcW w:w="1170" w:type="dxa"/>
                <w:gridSpan w:val="2"/>
              </w:tcPr>
              <w:p w:rsidR="00734D5F"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5403DE" w:rsidRDefault="00734D5F"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0737947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049617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3254357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298834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541389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274580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64746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86492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21981149"/>
            <w:placeholder>
              <w:docPart w:val="4EEA8D282E10EE43BE6E1A0FECB513E0"/>
            </w:placeholder>
            <w:showingPlcHdr/>
            <w:text/>
          </w:sdtPr>
          <w:sdtContent>
            <w:tc>
              <w:tcPr>
                <w:tcW w:w="1508" w:type="dxa"/>
              </w:tcPr>
              <w:p w:rsidR="00734D5F" w:rsidRPr="00310363"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98016857"/>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665671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82007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363496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1557375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09668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025967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56350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17121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5289597"/>
            <w:placeholder>
              <w:docPart w:val="4EEA8D282E10EE43BE6E1A0FECB513E0"/>
            </w:placeholder>
            <w:showingPlcHdr/>
            <w:text/>
          </w:sdtPr>
          <w:sdtContent>
            <w:tc>
              <w:tcPr>
                <w:tcW w:w="1508" w:type="dxa"/>
              </w:tcPr>
              <w:p w:rsidR="00734D5F" w:rsidRPr="00310363"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67407564"/>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8B509E">
            <w:pPr>
              <w:rPr>
                <w:sz w:val="20"/>
                <w:szCs w:val="20"/>
              </w:rPr>
            </w:pPr>
            <w:r w:rsidRPr="00634147">
              <w:rPr>
                <w:sz w:val="20"/>
                <w:szCs w:val="20"/>
                <w:u w:val="single"/>
              </w:rPr>
              <w:t>Looking Back</w:t>
            </w:r>
          </w:p>
        </w:tc>
        <w:tc>
          <w:tcPr>
            <w:tcW w:w="1170" w:type="dxa"/>
            <w:gridSpan w:val="2"/>
          </w:tcPr>
          <w:p w:rsidR="00734D5F" w:rsidRPr="00634147"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60009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5164398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312895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64103738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05359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563068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60069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41538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15890255"/>
            <w:placeholder>
              <w:docPart w:val="4EEA8D282E10EE43BE6E1A0FECB513E0"/>
            </w:placeholder>
            <w:text/>
          </w:sdtPr>
          <w:sdtContent>
            <w:tc>
              <w:tcPr>
                <w:tcW w:w="1530" w:type="dxa"/>
                <w:gridSpan w:val="2"/>
              </w:tcPr>
              <w:p w:rsidR="00734D5F" w:rsidRPr="00310363" w:rsidRDefault="00734D5F" w:rsidP="00A2239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Great to see increased campus and community collaboration. Also good to see there is continued support for students such as DREAMers and vets. </w:t>
                </w:r>
              </w:p>
            </w:tc>
          </w:sdtContent>
        </w:sdt>
        <w:sdt>
          <w:sdtPr>
            <w:rPr>
              <w:sz w:val="20"/>
              <w:szCs w:val="20"/>
            </w:rPr>
            <w:id w:val="-910239717"/>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734D5F" w:rsidRPr="00AF0BDF" w:rsidRDefault="00734D5F"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3454870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7739671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887727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83630125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492365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286211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399981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260724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93802487"/>
            <w:placeholder>
              <w:docPart w:val="4EEA8D282E10EE43BE6E1A0FECB513E0"/>
            </w:placeholder>
            <w:showingPlcHdr/>
            <w:text/>
          </w:sdtPr>
          <w:sdtContent>
            <w:tc>
              <w:tcPr>
                <w:tcW w:w="1530" w:type="dxa"/>
                <w:gridSpan w:val="2"/>
              </w:tcPr>
              <w:p w:rsidR="00734D5F" w:rsidRPr="00310363" w:rsidRDefault="00734D5F" w:rsidP="008B509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73530763"/>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734D5F" w:rsidRPr="00225F84" w:rsidRDefault="00734D5F"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734D5F" w:rsidRPr="00225F84" w:rsidRDefault="00734D5F"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734D5F" w:rsidRPr="00225F84" w:rsidRDefault="00734D5F"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734D5F"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310363" w:rsidRDefault="00734D5F" w:rsidP="006617EA">
            <w:pPr>
              <w:spacing w:before="16"/>
              <w:ind w:left="118" w:right="-20"/>
              <w:rPr>
                <w:rFonts w:eastAsia="Calibri" w:cs="Calibri"/>
                <w:b w:val="0"/>
                <w:spacing w:val="-2"/>
                <w:sz w:val="20"/>
                <w:szCs w:val="20"/>
              </w:rPr>
            </w:pPr>
          </w:p>
        </w:tc>
        <w:tc>
          <w:tcPr>
            <w:tcW w:w="2816" w:type="dxa"/>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734D5F"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734D5F" w:rsidRDefault="00734D5F" w:rsidP="001C3223">
            <w:r>
              <w:rPr>
                <w:b w:val="0"/>
                <w:bCs w:val="0"/>
              </w:rPr>
              <w:br w:type="page"/>
            </w:r>
            <w:r w:rsidRPr="00634147">
              <w:rPr>
                <w:sz w:val="20"/>
                <w:szCs w:val="20"/>
                <w:u w:val="single"/>
              </w:rPr>
              <w:t>Current State of the Program</w:t>
            </w:r>
          </w:p>
        </w:tc>
      </w:tr>
      <w:tr w:rsidR="00734D5F"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D57D6D" w:rsidRDefault="00734D5F"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952119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9475913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547174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16855267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49873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824008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1947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798720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04324759"/>
            <w:placeholder>
              <w:docPart w:val="4EEA8D282E10EE43BE6E1A0FECB513E0"/>
            </w:placeholder>
            <w:text/>
          </w:sdtPr>
          <w:sdtContent>
            <w:tc>
              <w:tcPr>
                <w:tcW w:w="1620" w:type="dxa"/>
                <w:gridSpan w:val="4"/>
              </w:tcPr>
              <w:p w:rsidR="00734D5F" w:rsidRPr="00310363" w:rsidRDefault="00734D5F" w:rsidP="0019756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Has TRIO seen much impact from using the Buddy Up app? Do students find it useful? Did they even know about it from any of the other programs in the LC? How heavily has the staff cut affected VROC and are their plans for the near future to restore those cut positions?</w:t>
                </w:r>
              </w:p>
            </w:tc>
          </w:sdtContent>
        </w:sdt>
        <w:sdt>
          <w:sdtPr>
            <w:rPr>
              <w:sz w:val="20"/>
              <w:szCs w:val="20"/>
            </w:rPr>
            <w:id w:val="-82764308"/>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2114E0" w:rsidRDefault="00734D5F"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499929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1852322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132565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8757621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471491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23172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86532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68551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10978293"/>
            <w:placeholder>
              <w:docPart w:val="4EEA8D282E10EE43BE6E1A0FECB513E0"/>
            </w:placeholder>
            <w:text/>
          </w:sdtPr>
          <w:sdtContent>
            <w:tc>
              <w:tcPr>
                <w:tcW w:w="1620" w:type="dxa"/>
                <w:gridSpan w:val="4"/>
              </w:tcPr>
              <w:p w:rsidR="00734D5F" w:rsidRPr="00310363" w:rsidRDefault="00734D5F" w:rsidP="0019756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BTO and VROC evaluation missing?</w:t>
                </w:r>
              </w:p>
            </w:tc>
          </w:sdtContent>
        </w:sdt>
        <w:sdt>
          <w:sdtPr>
            <w:rPr>
              <w:sz w:val="20"/>
              <w:szCs w:val="20"/>
            </w:rPr>
            <w:id w:val="-72437917"/>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9363E8" w:rsidRDefault="00734D5F"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66509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2210004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2197773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46228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68376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62193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632805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415541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98213921"/>
            <w:placeholder>
              <w:docPart w:val="4EEA8D282E10EE43BE6E1A0FECB513E0"/>
            </w:placeholder>
            <w:showingPlcHdr/>
            <w:text/>
          </w:sdtPr>
          <w:sdtContent>
            <w:tc>
              <w:tcPr>
                <w:tcW w:w="1620" w:type="dxa"/>
                <w:gridSpan w:val="4"/>
              </w:tcPr>
              <w:p w:rsidR="00734D5F" w:rsidRPr="00310363"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51234398"/>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720667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4785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399124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41377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097233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390225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72110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324047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1593341"/>
            <w:placeholder>
              <w:docPart w:val="4EEA8D282E10EE43BE6E1A0FECB513E0"/>
            </w:placeholder>
            <w:showingPlcHdr/>
            <w:text/>
          </w:sdtPr>
          <w:sdtContent>
            <w:tc>
              <w:tcPr>
                <w:tcW w:w="1620" w:type="dxa"/>
                <w:gridSpan w:val="4"/>
              </w:tcPr>
              <w:p w:rsidR="00734D5F" w:rsidRPr="00310363" w:rsidRDefault="00734D5F"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5778130"/>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3934385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9221368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025295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2260730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876209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4474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160730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173646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05036121"/>
            <w:placeholder>
              <w:docPart w:val="4EEA8D282E10EE43BE6E1A0FECB513E0"/>
            </w:placeholder>
            <w:showingPlcHdr/>
            <w:text/>
          </w:sdtPr>
          <w:sdtContent>
            <w:tc>
              <w:tcPr>
                <w:tcW w:w="1620" w:type="dxa"/>
                <w:gridSpan w:val="4"/>
              </w:tcPr>
              <w:p w:rsidR="00734D5F" w:rsidRPr="00310363" w:rsidRDefault="00734D5F"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21442947"/>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Default="00734D5F"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734D5F" w:rsidRDefault="00734D5F" w:rsidP="00671441">
            <w:pPr>
              <w:rPr>
                <w:b w:val="0"/>
                <w:bCs w:val="0"/>
              </w:rPr>
            </w:pPr>
          </w:p>
          <w:p w:rsidR="00734D5F" w:rsidRPr="00671441" w:rsidRDefault="00734D5F" w:rsidP="00671441">
            <w:pPr>
              <w:tabs>
                <w:tab w:val="left" w:pos="2085"/>
              </w:tabs>
            </w:pPr>
            <w:r>
              <w:tab/>
            </w:r>
          </w:p>
        </w:tc>
        <w:tc>
          <w:tcPr>
            <w:tcW w:w="2816" w:type="dxa"/>
          </w:tcPr>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04923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220967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479277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13640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08429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63345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21094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147445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95261032"/>
            <w:placeholder>
              <w:docPart w:val="4EEA8D282E10EE43BE6E1A0FECB513E0"/>
            </w:placeholder>
            <w:showingPlcHdr/>
            <w:text/>
          </w:sdtPr>
          <w:sdtContent>
            <w:tc>
              <w:tcPr>
                <w:tcW w:w="1620" w:type="dxa"/>
                <w:gridSpan w:val="4"/>
              </w:tcPr>
              <w:p w:rsidR="00734D5F" w:rsidRPr="00310363" w:rsidRDefault="00734D5F"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97664265"/>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70412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82487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062893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391847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009210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366856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226019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226335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48793629"/>
            <w:placeholder>
              <w:docPart w:val="4EEA8D282E10EE43BE6E1A0FECB513E0"/>
            </w:placeholder>
            <w:showingPlcHdr/>
            <w:text/>
          </w:sdtPr>
          <w:sdtContent>
            <w:tc>
              <w:tcPr>
                <w:tcW w:w="1620" w:type="dxa"/>
                <w:gridSpan w:val="4"/>
              </w:tcPr>
              <w:p w:rsidR="00734D5F" w:rsidRPr="00310363" w:rsidRDefault="00734D5F"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105928733"/>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734D5F" w:rsidRDefault="00734D5F"/>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734D5F"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734D5F" w:rsidRPr="00225F84" w:rsidRDefault="00734D5F"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734D5F" w:rsidRPr="00225F84" w:rsidRDefault="00734D5F"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734D5F" w:rsidRPr="00225F84" w:rsidRDefault="00734D5F"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734D5F"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734D5F" w:rsidRPr="00310363" w:rsidRDefault="00734D5F" w:rsidP="005D559E">
            <w:pPr>
              <w:spacing w:before="16"/>
              <w:ind w:left="118" w:right="-20"/>
              <w:rPr>
                <w:rFonts w:eastAsia="Calibri" w:cs="Calibri"/>
                <w:b w:val="0"/>
                <w:spacing w:val="-2"/>
                <w:sz w:val="20"/>
                <w:szCs w:val="20"/>
              </w:rPr>
            </w:pPr>
          </w:p>
        </w:tc>
        <w:tc>
          <w:tcPr>
            <w:tcW w:w="279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734D5F"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734D5F"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734D5F" w:rsidRPr="00634147" w:rsidRDefault="00734D5F" w:rsidP="00A706E4">
            <w:pPr>
              <w:rPr>
                <w:sz w:val="20"/>
                <w:szCs w:val="20"/>
                <w:u w:val="single"/>
              </w:rPr>
            </w:pPr>
            <w:r w:rsidRPr="00634147">
              <w:rPr>
                <w:sz w:val="20"/>
                <w:szCs w:val="20"/>
                <w:u w:val="single"/>
              </w:rPr>
              <w:t>Looking Ahead</w:t>
            </w:r>
          </w:p>
        </w:tc>
      </w:tr>
      <w:tr w:rsidR="00734D5F"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734D5F" w:rsidRPr="005B0C7B" w:rsidRDefault="00734D5F"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72081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648198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4357176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30584318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328989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54969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81365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96174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77973300"/>
            <w:placeholder>
              <w:docPart w:val="4EEA8D282E10EE43BE6E1A0FECB513E0"/>
            </w:placeholder>
            <w:showingPlcHdr/>
            <w:text/>
          </w:sdtPr>
          <w:sdtContent>
            <w:tc>
              <w:tcPr>
                <w:tcW w:w="1620" w:type="dxa"/>
              </w:tcPr>
              <w:p w:rsidR="00734D5F" w:rsidRPr="00310363"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25074911"/>
            <w14:checkbox>
              <w14:checked w14:val="0"/>
              <w14:checkedState w14:val="2612" w14:font="ＭＳ ゴシック"/>
              <w14:uncheckedState w14:val="2610" w14:font="ＭＳ ゴシック"/>
            </w14:checkbox>
          </w:sdtPr>
          <w:sdtContent>
            <w:tc>
              <w:tcPr>
                <w:tcW w:w="1818" w:type="dxa"/>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734D5F" w:rsidRPr="006F3334" w:rsidRDefault="00734D5F"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734D5F"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734D5F" w:rsidRPr="00F45C11" w:rsidRDefault="00734D5F"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734D5F" w:rsidRPr="00B347DE" w:rsidRDefault="00734D5F"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734D5F" w:rsidRPr="00022633"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382204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734D5F" w:rsidRPr="00022633" w:rsidRDefault="00734D5F"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734D5F" w:rsidRPr="003C1B00"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985143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734D5F" w:rsidRPr="003C1B00"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13678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712565492"/>
            <w:placeholder>
              <w:docPart w:val="4EEA8D282E10EE43BE6E1A0FECB513E0"/>
            </w:placeholder>
            <w:text/>
          </w:sdtPr>
          <w:sdtContent>
            <w:tc>
              <w:tcPr>
                <w:tcW w:w="1818" w:type="dxa"/>
              </w:tcPr>
              <w:p w:rsidR="00734D5F" w:rsidRPr="00EE31D6" w:rsidRDefault="00734D5F" w:rsidP="00362974">
                <w:pPr>
                  <w:cnfStyle w:val="000000100000" w:firstRow="0" w:lastRow="0" w:firstColumn="0" w:lastColumn="0" w:oddVBand="0" w:evenVBand="0" w:oddHBand="1" w:evenHBand="0" w:firstRowFirstColumn="0" w:firstRowLastColumn="0" w:lastRowFirstColumn="0" w:lastRowLastColumn="0"/>
                  <w:rPr>
                    <w:sz w:val="20"/>
                  </w:rPr>
                </w:pPr>
                <w:r>
                  <w:rPr>
                    <w:sz w:val="20"/>
                  </w:rPr>
                  <w:t>No requests?</w:t>
                </w:r>
              </w:p>
            </w:tc>
          </w:sdtContent>
        </w:sdt>
      </w:tr>
      <w:tr w:rsidR="00734D5F"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734D5F" w:rsidRDefault="00734D5F"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734D5F" w:rsidRPr="00B347DE" w:rsidRDefault="00734D5F"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734D5F" w:rsidRPr="00022633"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358251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734D5F" w:rsidRPr="00022633" w:rsidRDefault="00734D5F"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734D5F" w:rsidRPr="003C1B00"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280132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734D5F" w:rsidRPr="003C1B00"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79344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506137091"/>
            <w:placeholder>
              <w:docPart w:val="4EEA8D282E10EE43BE6E1A0FECB513E0"/>
            </w:placeholder>
            <w:text/>
          </w:sdtPr>
          <w:sdtContent>
            <w:tc>
              <w:tcPr>
                <w:tcW w:w="1818" w:type="dxa"/>
              </w:tcPr>
              <w:p w:rsidR="00734D5F" w:rsidRPr="00EE31D6" w:rsidRDefault="00734D5F" w:rsidP="00362974">
                <w:pPr>
                  <w:cnfStyle w:val="000000000000" w:firstRow="0" w:lastRow="0" w:firstColumn="0" w:lastColumn="0" w:oddVBand="0" w:evenVBand="0" w:oddHBand="0" w:evenHBand="0" w:firstRowFirstColumn="0" w:firstRowLastColumn="0" w:lastRowFirstColumn="0" w:lastRowLastColumn="0"/>
                  <w:rPr>
                    <w:sz w:val="20"/>
                  </w:rPr>
                </w:pPr>
                <w:r>
                  <w:rPr>
                    <w:sz w:val="20"/>
                  </w:rPr>
                  <w:t>Plan being drafted?</w:t>
                </w:r>
              </w:p>
            </w:tc>
          </w:sdtContent>
        </w:sdt>
      </w:tr>
    </w:tbl>
    <w:p w:rsidR="00734D5F" w:rsidRDefault="00734D5F" w:rsidP="003E7E70">
      <w:pPr>
        <w:ind w:left="430" w:right="-20"/>
        <w:rPr>
          <w:rFonts w:ascii="Calibri" w:eastAsia="Calibri" w:hAnsi="Calibri" w:cs="Calibri"/>
          <w:b/>
          <w:bCs/>
          <w:sz w:val="20"/>
          <w:szCs w:val="20"/>
        </w:rPr>
      </w:pPr>
    </w:p>
    <w:p w:rsidR="00734D5F" w:rsidRDefault="00734D5F"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734D5F" w:rsidRDefault="00734D5F">
      <w:r>
        <w:rPr>
          <w:b/>
          <w:bCs/>
        </w:rPr>
        <w:br w:type="page"/>
      </w:r>
    </w:p>
    <w:p w:rsidR="00734D5F" w:rsidRDefault="00734D5F" w:rsidP="007F654E">
      <w:pPr>
        <w:rPr>
          <w:b/>
        </w:rPr>
      </w:pPr>
      <w:r w:rsidRPr="005304FC">
        <w:rPr>
          <w:b/>
        </w:rPr>
        <w:t>Overall Commendations:</w:t>
      </w:r>
    </w:p>
    <w:sdt>
      <w:sdtPr>
        <w:rPr>
          <w:b/>
        </w:rPr>
        <w:id w:val="1403490358"/>
        <w:placeholder>
          <w:docPart w:val="4EEA8D282E10EE43BE6E1A0FECB513E0"/>
        </w:placeholder>
        <w:text/>
      </w:sdtPr>
      <w:sdtContent>
        <w:p w:rsidR="00734D5F" w:rsidRPr="005304FC" w:rsidRDefault="00734D5F" w:rsidP="007F654E">
          <w:pPr>
            <w:rPr>
              <w:b/>
            </w:rPr>
          </w:pPr>
          <w:r>
            <w:rPr>
              <w:b/>
            </w:rPr>
            <w:t>Increased campus and community collaboration have made the programs more visible on campus which is sure to ensure students have the support they need to be successful</w:t>
          </w:r>
        </w:p>
      </w:sdtContent>
    </w:sdt>
    <w:p w:rsidR="00734D5F" w:rsidRDefault="00734D5F" w:rsidP="007F654E"/>
    <w:p w:rsidR="00734D5F" w:rsidRDefault="00734D5F" w:rsidP="007F654E"/>
    <w:p w:rsidR="00734D5F" w:rsidRPr="005304FC" w:rsidRDefault="00734D5F" w:rsidP="007F654E">
      <w:pPr>
        <w:rPr>
          <w:b/>
        </w:rPr>
      </w:pPr>
      <w:r w:rsidRPr="005304FC">
        <w:rPr>
          <w:b/>
        </w:rPr>
        <w:t>Overall Recommendations:</w:t>
      </w:r>
    </w:p>
    <w:sdt>
      <w:sdtPr>
        <w:id w:val="-732778787"/>
        <w:placeholder>
          <w:docPart w:val="4EEA8D282E10EE43BE6E1A0FECB513E0"/>
        </w:placeholder>
        <w:text/>
      </w:sdtPr>
      <w:sdtContent>
        <w:p w:rsidR="00734D5F" w:rsidRDefault="00734D5F" w:rsidP="007F654E">
          <w:r>
            <w:t xml:space="preserve">Perhaps a specific plan to increase survey collection. For example, Sparkpoint incentives were mentioned in your program review. </w:t>
          </w:r>
        </w:p>
      </w:sdtContent>
    </w:sdt>
    <w:p w:rsidR="00734D5F" w:rsidRDefault="00734D5F" w:rsidP="007F654E"/>
    <w:p w:rsidR="00734D5F" w:rsidRPr="005304FC" w:rsidRDefault="00734D5F" w:rsidP="007F654E">
      <w:pPr>
        <w:rPr>
          <w:b/>
        </w:rPr>
      </w:pPr>
      <w:r w:rsidRPr="005304FC">
        <w:rPr>
          <w:b/>
        </w:rPr>
        <w:t>Overall Program Effectiveness:</w:t>
      </w:r>
    </w:p>
    <w:p w:rsidR="00734D5F" w:rsidRDefault="00734D5F" w:rsidP="00C91262">
      <w:r>
        <w:t xml:space="preserve">        </w:t>
      </w:r>
      <w:sdt>
        <w:sdtPr>
          <w:id w:val="-956566500"/>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734D5F" w:rsidRDefault="00734D5F" w:rsidP="00C91262">
      <w:r>
        <w:t xml:space="preserve">        </w:t>
      </w:r>
      <w:sdt>
        <w:sdtPr>
          <w:id w:val="881515262"/>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734D5F" w:rsidRDefault="00734D5F" w:rsidP="00C91262">
      <w:r>
        <w:t xml:space="preserve">        </w:t>
      </w:r>
      <w:sdt>
        <w:sdtPr>
          <w:id w:val="-1584755425"/>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734D5F" w:rsidRDefault="00734D5F" w:rsidP="007F654E"/>
    <w:p w:rsidR="00734D5F" w:rsidRPr="006E7D88" w:rsidRDefault="00734D5F" w:rsidP="00EC49D5">
      <w:pPr>
        <w:rPr>
          <w:b/>
        </w:rPr>
      </w:pPr>
      <w:r w:rsidRPr="006E7D88">
        <w:rPr>
          <w:b/>
        </w:rPr>
        <w:t>Dean’s perspective on the vitality of program:</w:t>
      </w:r>
    </w:p>
    <w:p w:rsidR="00734D5F" w:rsidRDefault="00734D5F" w:rsidP="00EC49D5">
      <w:pPr>
        <w:rPr>
          <w:i/>
        </w:rPr>
      </w:pPr>
      <w:r w:rsidRPr="00D96242">
        <w:rPr>
          <w:i/>
        </w:rPr>
        <w:t xml:space="preserve">See the executive summary under </w:t>
      </w:r>
      <w:r>
        <w:rPr>
          <w:i/>
        </w:rPr>
        <w:t>SSPR</w:t>
      </w:r>
      <w:r w:rsidRPr="00D96242">
        <w:rPr>
          <w:i/>
        </w:rPr>
        <w:t xml:space="preserve"> in SPOL</w:t>
      </w:r>
    </w:p>
    <w:sdt>
      <w:sdtPr>
        <w:id w:val="961849388"/>
        <w:placeholder>
          <w:docPart w:val="4EEA8D282E10EE43BE6E1A0FECB513E0"/>
        </w:placeholder>
        <w:showingPlcHdr/>
        <w:text/>
      </w:sdtPr>
      <w:sdtContent>
        <w:p w:rsidR="00734D5F" w:rsidRPr="003004DF" w:rsidRDefault="00734D5F" w:rsidP="007F654E">
          <w:r w:rsidRPr="002F4352">
            <w:rPr>
              <w:rStyle w:val="a5"/>
            </w:rPr>
            <w:t>Click here to enter text.</w:t>
          </w:r>
        </w:p>
      </w:sdtContent>
    </w:sdt>
    <w:p w:rsidR="00734D5F" w:rsidRDefault="00734D5F" w:rsidP="007F654E"/>
    <w:p w:rsidR="00734D5F" w:rsidRDefault="00734D5F" w:rsidP="007F654E"/>
    <w:p w:rsidR="00734D5F" w:rsidRPr="006E7D88" w:rsidRDefault="00734D5F" w:rsidP="00EC49D5">
      <w:pPr>
        <w:rPr>
          <w:b/>
        </w:rPr>
      </w:pPr>
      <w:r w:rsidRPr="006E7D88">
        <w:rPr>
          <w:b/>
        </w:rPr>
        <w:t xml:space="preserve">Approval Process is embedded in SPOL (Approval from </w:t>
      </w:r>
      <w:r>
        <w:rPr>
          <w:b/>
        </w:rPr>
        <w:t>SS</w:t>
      </w:r>
      <w:r w:rsidRPr="006E7D88">
        <w:rPr>
          <w:b/>
        </w:rPr>
        <w:t>PC chairs and VPs)</w:t>
      </w:r>
    </w:p>
    <w:sdt>
      <w:sdtPr>
        <w:id w:val="357009086"/>
        <w:placeholder>
          <w:docPart w:val="4EEA8D282E10EE43BE6E1A0FECB513E0"/>
        </w:placeholder>
        <w:showingPlcHdr/>
        <w:text/>
      </w:sdtPr>
      <w:sdtContent>
        <w:p w:rsidR="00734D5F" w:rsidRPr="003004DF" w:rsidRDefault="00734D5F" w:rsidP="007F654E">
          <w:r w:rsidRPr="002F4352">
            <w:rPr>
              <w:rStyle w:val="a5"/>
            </w:rPr>
            <w:t>Click here to enter text.</w:t>
          </w:r>
        </w:p>
      </w:sdtContent>
    </w:sdt>
    <w:p w:rsidR="00734D5F" w:rsidRDefault="00734D5F" w:rsidP="00613C16">
      <w:pPr>
        <w:tabs>
          <w:tab w:val="left" w:pos="1427"/>
        </w:tabs>
      </w:pPr>
      <w:r>
        <w:tab/>
      </w:r>
    </w:p>
    <w:p w:rsidR="00734D5F" w:rsidRPr="005304FC" w:rsidRDefault="00734D5F" w:rsidP="005304FC"/>
    <w:p w:rsidR="00734D5F" w:rsidRDefault="00734D5F" w:rsidP="005304FC"/>
    <w:p w:rsidR="00734D5F" w:rsidRPr="005304FC" w:rsidRDefault="00734D5F" w:rsidP="005304FC">
      <w:pPr>
        <w:tabs>
          <w:tab w:val="left" w:pos="1840"/>
          <w:tab w:val="left" w:pos="2373"/>
        </w:tabs>
      </w:pPr>
      <w:r>
        <w:tab/>
      </w:r>
      <w:r>
        <w:tab/>
      </w:r>
    </w:p>
    <w:p w:rsidR="00734D5F" w:rsidRDefault="00734D5F" w:rsidP="005304FC"/>
    <w:p w:rsidR="00734D5F" w:rsidRPr="005304FC" w:rsidRDefault="00734D5F" w:rsidP="005304FC">
      <w:pPr>
        <w:tabs>
          <w:tab w:val="left" w:pos="1840"/>
          <w:tab w:val="left" w:pos="2373"/>
        </w:tabs>
      </w:pPr>
      <w:r>
        <w:tab/>
      </w:r>
      <w:r>
        <w:tab/>
      </w:r>
    </w:p>
    <w:p w:rsidR="00734D5F" w:rsidRDefault="00734D5F" w:rsidP="001C3223">
      <w:pPr>
        <w:pStyle w:val="1"/>
        <w:spacing w:before="0" w:line="240" w:lineRule="auto"/>
        <w:jc w:val="center"/>
      </w:pPr>
      <w:r>
        <w:t>Annual Program Plan/Review Assessment</w:t>
      </w:r>
    </w:p>
    <w:p w:rsidR="00734D5F" w:rsidRDefault="00734D5F" w:rsidP="001C3223">
      <w:pPr>
        <w:pStyle w:val="1"/>
        <w:spacing w:before="0" w:line="240" w:lineRule="auto"/>
        <w:jc w:val="center"/>
      </w:pPr>
      <w:r>
        <w:t>Student Services Planning Committee</w:t>
      </w:r>
    </w:p>
    <w:p w:rsidR="00734D5F" w:rsidRPr="005652B4" w:rsidRDefault="00734D5F"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734D5F" w:rsidRPr="00E663C2" w:rsidTr="004D2F23">
        <w:tc>
          <w:tcPr>
            <w:tcW w:w="14390" w:type="dxa"/>
            <w:gridSpan w:val="2"/>
          </w:tcPr>
          <w:p w:rsidR="00734D5F" w:rsidRPr="00E663C2" w:rsidRDefault="00734D5F" w:rsidP="007F64AE">
            <w:r w:rsidRPr="00E663C2">
              <w:t>Program</w:t>
            </w:r>
            <w:r>
              <w:t xml:space="preserve"> Name:</w:t>
            </w:r>
            <w:r w:rsidRPr="00E663C2">
              <w:t xml:space="preserve"> </w:t>
            </w:r>
            <w:sdt>
              <w:sdtPr>
                <w:id w:val="-2058622859"/>
                <w:placeholder>
                  <w:docPart w:val="BEA187D2215D914BB3A3DC094CDFF8A0"/>
                </w:placeholder>
                <w:showingPlcHdr/>
                <w:text/>
              </w:sdtPr>
              <w:sdtContent>
                <w:r w:rsidRPr="002F4352">
                  <w:rPr>
                    <w:rStyle w:val="a5"/>
                  </w:rPr>
                  <w:t>Click here to enter text.</w:t>
                </w:r>
              </w:sdtContent>
            </w:sdt>
          </w:p>
        </w:tc>
      </w:tr>
      <w:tr w:rsidR="00734D5F" w:rsidRPr="00E663C2" w:rsidTr="00225F84">
        <w:tc>
          <w:tcPr>
            <w:tcW w:w="6835" w:type="dxa"/>
          </w:tcPr>
          <w:p w:rsidR="00734D5F" w:rsidRPr="00E663C2" w:rsidRDefault="00734D5F" w:rsidP="007F64AE">
            <w:r>
              <w:t>SSPC</w:t>
            </w:r>
            <w:r w:rsidRPr="00E663C2">
              <w:t xml:space="preserve"> Member(s) Reviewers</w:t>
            </w:r>
            <w:r>
              <w:t xml:space="preserve">: </w:t>
            </w:r>
            <w:sdt>
              <w:sdtPr>
                <w:id w:val="1165354136"/>
                <w:placeholder>
                  <w:docPart w:val="BEA187D2215D914BB3A3DC094CDFF8A0"/>
                </w:placeholder>
                <w:showingPlcHdr/>
                <w:text/>
              </w:sdtPr>
              <w:sdtContent>
                <w:r w:rsidRPr="002F4352">
                  <w:rPr>
                    <w:rStyle w:val="a5"/>
                  </w:rPr>
                  <w:t>Click here to enter text.</w:t>
                </w:r>
              </w:sdtContent>
            </w:sdt>
          </w:p>
        </w:tc>
        <w:tc>
          <w:tcPr>
            <w:tcW w:w="7555" w:type="dxa"/>
          </w:tcPr>
          <w:p w:rsidR="00734D5F" w:rsidRPr="00E663C2" w:rsidRDefault="00734D5F" w:rsidP="007F64AE">
            <w:r>
              <w:t xml:space="preserve">Date Reviewed: </w:t>
            </w:r>
            <w:sdt>
              <w:sdtPr>
                <w:id w:val="193353370"/>
                <w:placeholder>
                  <w:docPart w:val="BEA187D2215D914BB3A3DC094CDFF8A0"/>
                </w:placeholder>
                <w:showingPlcHdr/>
                <w:text/>
              </w:sdtPr>
              <w:sdtContent>
                <w:r w:rsidRPr="002F4352">
                  <w:rPr>
                    <w:rStyle w:val="a5"/>
                  </w:rPr>
                  <w:t>Click here to enter text.</w:t>
                </w:r>
              </w:sdtContent>
            </w:sdt>
          </w:p>
        </w:tc>
      </w:tr>
    </w:tbl>
    <w:p w:rsidR="00734D5F" w:rsidRDefault="00734D5F"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734D5F"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225F84" w:rsidRDefault="00734D5F"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734D5F" w:rsidRPr="00225F84" w:rsidRDefault="00734D5F"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734D5F" w:rsidRPr="00225F84" w:rsidRDefault="00734D5F"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1C3223">
            <w:pPr>
              <w:spacing w:before="16"/>
              <w:ind w:left="118" w:right="-20"/>
              <w:rPr>
                <w:rFonts w:eastAsia="Calibri" w:cs="Calibri"/>
                <w:b w:val="0"/>
                <w:spacing w:val="-2"/>
                <w:sz w:val="20"/>
                <w:szCs w:val="20"/>
              </w:rPr>
            </w:pPr>
          </w:p>
        </w:tc>
        <w:tc>
          <w:tcPr>
            <w:tcW w:w="2915" w:type="dxa"/>
            <w:gridSpan w:val="3"/>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734D5F"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734D5F"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3A48A3">
            <w:pPr>
              <w:rPr>
                <w:b w:val="0"/>
                <w:sz w:val="20"/>
                <w:szCs w:val="20"/>
              </w:rPr>
            </w:pPr>
            <w:r w:rsidRPr="00310363">
              <w:rPr>
                <w:sz w:val="20"/>
                <w:szCs w:val="20"/>
                <w:u w:val="single"/>
              </w:rPr>
              <w:t>Executive Summary</w:t>
            </w:r>
          </w:p>
        </w:tc>
        <w:tc>
          <w:tcPr>
            <w:tcW w:w="1170" w:type="dxa"/>
            <w:gridSpan w:val="2"/>
          </w:tcPr>
          <w:p w:rsidR="00734D5F" w:rsidRPr="00310363" w:rsidRDefault="00734D5F"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734D5F" w:rsidRPr="00F814E8" w:rsidRDefault="00734D5F"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2480301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10157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438232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530116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08916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1868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43617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41518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70945634"/>
            <w:placeholder>
              <w:docPart w:val="BEA187D2215D914BB3A3DC094CDFF8A0"/>
            </w:placeholder>
            <w:text/>
          </w:sdtPr>
          <w:sdtContent>
            <w:tc>
              <w:tcPr>
                <w:tcW w:w="1508" w:type="dxa"/>
              </w:tcPr>
              <w:p w:rsidR="00734D5F" w:rsidRPr="00310363" w:rsidRDefault="00734D5F" w:rsidP="00A50D6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Include # of student served for all programs.</w:t>
                </w:r>
              </w:p>
            </w:tc>
          </w:sdtContent>
        </w:sdt>
        <w:sdt>
          <w:sdtPr>
            <w:rPr>
              <w:sz w:val="20"/>
              <w:szCs w:val="20"/>
            </w:rPr>
            <w:id w:val="777297509"/>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3A48A3">
            <w:pPr>
              <w:rPr>
                <w:sz w:val="20"/>
                <w:szCs w:val="20"/>
              </w:rPr>
            </w:pPr>
            <w:r w:rsidRPr="00310363">
              <w:rPr>
                <w:sz w:val="20"/>
                <w:szCs w:val="20"/>
                <w:u w:val="single"/>
              </w:rPr>
              <w:t>Program Context</w:t>
            </w:r>
          </w:p>
        </w:tc>
        <w:tc>
          <w:tcPr>
            <w:tcW w:w="1170" w:type="dxa"/>
            <w:gridSpan w:val="2"/>
          </w:tcPr>
          <w:p w:rsidR="00734D5F" w:rsidRPr="00310363" w:rsidRDefault="00734D5F"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5403DE" w:rsidRDefault="00734D5F"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264180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2444650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0786633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688370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840861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67937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33230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8122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2009047249"/>
            <w:placeholder>
              <w:docPart w:val="BEA187D2215D914BB3A3DC094CDFF8A0"/>
            </w:placeholder>
            <w:text/>
          </w:sdtPr>
          <w:sdtContent>
            <w:tc>
              <w:tcPr>
                <w:tcW w:w="1508" w:type="dxa"/>
              </w:tcPr>
              <w:p w:rsidR="00734D5F" w:rsidRDefault="00734D5F" w:rsidP="00A50D6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complete</w:t>
                </w:r>
              </w:p>
            </w:tc>
          </w:sdtContent>
        </w:sdt>
        <w:sdt>
          <w:sdtPr>
            <w:rPr>
              <w:sz w:val="20"/>
              <w:szCs w:val="20"/>
            </w:rPr>
            <w:id w:val="-617141851"/>
            <w14:checkbox>
              <w14:checked w14:val="0"/>
              <w14:checkedState w14:val="2612" w14:font="ＭＳ ゴシック"/>
              <w14:uncheckedState w14:val="2610" w14:font="ＭＳ ゴシック"/>
            </w14:checkbox>
          </w:sdtPr>
          <w:sdtContent>
            <w:tc>
              <w:tcPr>
                <w:tcW w:w="1170" w:type="dxa"/>
                <w:gridSpan w:val="2"/>
              </w:tcPr>
              <w:p w:rsidR="00734D5F"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5403DE" w:rsidRDefault="00734D5F"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145372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2036870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401800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9098628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068238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749852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599211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973736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9335551"/>
            <w:placeholder>
              <w:docPart w:val="BEA187D2215D914BB3A3DC094CDFF8A0"/>
            </w:placeholder>
            <w:text/>
          </w:sdtPr>
          <w:sdtContent>
            <w:tc>
              <w:tcPr>
                <w:tcW w:w="1508" w:type="dxa"/>
              </w:tcPr>
              <w:p w:rsidR="00734D5F" w:rsidRPr="00310363" w:rsidRDefault="00734D5F" w:rsidP="00A50D6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complete</w:t>
                </w:r>
              </w:p>
            </w:tc>
          </w:sdtContent>
        </w:sdt>
        <w:sdt>
          <w:sdtPr>
            <w:rPr>
              <w:sz w:val="20"/>
              <w:szCs w:val="20"/>
            </w:rPr>
            <w:id w:val="1743908603"/>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80006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94466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52877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053973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864453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510556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018335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29198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67312957"/>
            <w:placeholder>
              <w:docPart w:val="BEA187D2215D914BB3A3DC094CDFF8A0"/>
            </w:placeholder>
            <w:text/>
          </w:sdtPr>
          <w:sdtContent>
            <w:tc>
              <w:tcPr>
                <w:tcW w:w="1508" w:type="dxa"/>
              </w:tcPr>
              <w:p w:rsidR="00734D5F" w:rsidRPr="00310363" w:rsidRDefault="00734D5F" w:rsidP="00A50D6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Does not answer connections with community</w:t>
                </w:r>
              </w:p>
            </w:tc>
          </w:sdtContent>
        </w:sdt>
        <w:sdt>
          <w:sdtPr>
            <w:rPr>
              <w:sz w:val="20"/>
              <w:szCs w:val="20"/>
            </w:rPr>
            <w:id w:val="-1607258736"/>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8B509E">
            <w:pPr>
              <w:rPr>
                <w:sz w:val="20"/>
                <w:szCs w:val="20"/>
              </w:rPr>
            </w:pPr>
            <w:r w:rsidRPr="00634147">
              <w:rPr>
                <w:sz w:val="20"/>
                <w:szCs w:val="20"/>
                <w:u w:val="single"/>
              </w:rPr>
              <w:t>Looking Back</w:t>
            </w:r>
          </w:p>
        </w:tc>
        <w:tc>
          <w:tcPr>
            <w:tcW w:w="1170" w:type="dxa"/>
            <w:gridSpan w:val="2"/>
          </w:tcPr>
          <w:p w:rsidR="00734D5F" w:rsidRPr="00634147"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204661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548171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797422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8465310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902425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609403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023992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101190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69766752"/>
            <w:placeholder>
              <w:docPart w:val="BEA187D2215D914BB3A3DC094CDFF8A0"/>
            </w:placeholder>
            <w:text/>
          </w:sdtPr>
          <w:sdtContent>
            <w:tc>
              <w:tcPr>
                <w:tcW w:w="1530" w:type="dxa"/>
                <w:gridSpan w:val="2"/>
              </w:tcPr>
              <w:p w:rsidR="00734D5F" w:rsidRPr="00310363" w:rsidRDefault="00734D5F" w:rsidP="008A24C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Only data on # of students is for proactive registration</w:t>
                </w:r>
              </w:p>
            </w:tc>
          </w:sdtContent>
        </w:sdt>
        <w:sdt>
          <w:sdtPr>
            <w:rPr>
              <w:sz w:val="20"/>
              <w:szCs w:val="20"/>
            </w:rPr>
            <w:id w:val="133840218"/>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734D5F" w:rsidRPr="00AF0BDF" w:rsidRDefault="00734D5F"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11300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957260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3256849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08106097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197635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275350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315408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72979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48574864"/>
            <w:placeholder>
              <w:docPart w:val="BEA187D2215D914BB3A3DC094CDFF8A0"/>
            </w:placeholder>
            <w:text/>
          </w:sdtPr>
          <w:sdtContent>
            <w:tc>
              <w:tcPr>
                <w:tcW w:w="1530" w:type="dxa"/>
                <w:gridSpan w:val="2"/>
              </w:tcPr>
              <w:p w:rsidR="00734D5F" w:rsidRPr="00310363" w:rsidRDefault="00734D5F" w:rsidP="008A24C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complete</w:t>
                </w:r>
              </w:p>
            </w:tc>
          </w:sdtContent>
        </w:sdt>
        <w:sdt>
          <w:sdtPr>
            <w:rPr>
              <w:sz w:val="20"/>
              <w:szCs w:val="20"/>
            </w:rPr>
            <w:id w:val="-439916301"/>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734D5F" w:rsidRPr="00225F84" w:rsidRDefault="00734D5F"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734D5F" w:rsidRPr="00225F84" w:rsidRDefault="00734D5F"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734D5F" w:rsidRPr="00225F84" w:rsidRDefault="00734D5F"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734D5F"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310363" w:rsidRDefault="00734D5F" w:rsidP="006617EA">
            <w:pPr>
              <w:spacing w:before="16"/>
              <w:ind w:left="118" w:right="-20"/>
              <w:rPr>
                <w:rFonts w:eastAsia="Calibri" w:cs="Calibri"/>
                <w:b w:val="0"/>
                <w:spacing w:val="-2"/>
                <w:sz w:val="20"/>
                <w:szCs w:val="20"/>
              </w:rPr>
            </w:pPr>
          </w:p>
        </w:tc>
        <w:tc>
          <w:tcPr>
            <w:tcW w:w="2816" w:type="dxa"/>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734D5F"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734D5F" w:rsidRDefault="00734D5F" w:rsidP="001C3223">
            <w:r>
              <w:rPr>
                <w:b w:val="0"/>
                <w:bCs w:val="0"/>
              </w:rPr>
              <w:br w:type="page"/>
            </w:r>
            <w:r w:rsidRPr="00634147">
              <w:rPr>
                <w:sz w:val="20"/>
                <w:szCs w:val="20"/>
                <w:u w:val="single"/>
              </w:rPr>
              <w:t>Current State of the Program</w:t>
            </w:r>
          </w:p>
        </w:tc>
      </w:tr>
      <w:tr w:rsidR="00734D5F"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D57D6D" w:rsidRDefault="00734D5F"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1725821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0096169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7722321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87406412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747003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66494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71909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35709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49264688"/>
            <w:placeholder>
              <w:docPart w:val="BEA187D2215D914BB3A3DC094CDFF8A0"/>
            </w:placeholder>
            <w:text/>
          </w:sdtPr>
          <w:sdtContent>
            <w:tc>
              <w:tcPr>
                <w:tcW w:w="1620" w:type="dxa"/>
                <w:gridSpan w:val="4"/>
              </w:tcPr>
              <w:p w:rsidR="00734D5F" w:rsidRPr="00310363" w:rsidRDefault="00734D5F" w:rsidP="008A24C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complete</w:t>
                </w:r>
              </w:p>
            </w:tc>
          </w:sdtContent>
        </w:sdt>
        <w:sdt>
          <w:sdtPr>
            <w:rPr>
              <w:sz w:val="20"/>
              <w:szCs w:val="20"/>
            </w:rPr>
            <w:id w:val="1934158429"/>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2114E0" w:rsidRDefault="00734D5F"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1545997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025661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37035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8020258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2612178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204070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48637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24578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92035753"/>
            <w:placeholder>
              <w:docPart w:val="BEA187D2215D914BB3A3DC094CDFF8A0"/>
            </w:placeholder>
            <w:text/>
          </w:sdtPr>
          <w:sdtContent>
            <w:tc>
              <w:tcPr>
                <w:tcW w:w="1620" w:type="dxa"/>
                <w:gridSpan w:val="4"/>
              </w:tcPr>
              <w:p w:rsidR="00734D5F" w:rsidRPr="00310363" w:rsidRDefault="00734D5F" w:rsidP="008A24C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Does not include what changes could specifically benefit students; no data for BTO and VROC.</w:t>
                </w:r>
              </w:p>
            </w:tc>
          </w:sdtContent>
        </w:sdt>
        <w:sdt>
          <w:sdtPr>
            <w:rPr>
              <w:sz w:val="20"/>
              <w:szCs w:val="20"/>
            </w:rPr>
            <w:id w:val="-1421405410"/>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9363E8" w:rsidRDefault="00734D5F"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177884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28950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335695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967238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856185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252868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0213797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4529291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41112048"/>
            <w:placeholder>
              <w:docPart w:val="BEA187D2215D914BB3A3DC094CDFF8A0"/>
            </w:placeholder>
            <w:text/>
          </w:sdtPr>
          <w:sdtContent>
            <w:tc>
              <w:tcPr>
                <w:tcW w:w="1620" w:type="dxa"/>
                <w:gridSpan w:val="4"/>
              </w:tcPr>
              <w:p w:rsidR="00734D5F" w:rsidRPr="00310363" w:rsidRDefault="00734D5F" w:rsidP="00D6286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SAO and SLO’s have multiple activities and are not specific enough for measurement.</w:t>
                </w:r>
              </w:p>
            </w:tc>
          </w:sdtContent>
        </w:sdt>
        <w:sdt>
          <w:sdtPr>
            <w:rPr>
              <w:sz w:val="20"/>
              <w:szCs w:val="20"/>
            </w:rPr>
            <w:id w:val="-795291101"/>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61701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70645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405590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90739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310242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5321321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424974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027881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49985151"/>
            <w:placeholder>
              <w:docPart w:val="BEA187D2215D914BB3A3DC094CDFF8A0"/>
            </w:placeholder>
            <w:text/>
          </w:sdtPr>
          <w:sdtContent>
            <w:tc>
              <w:tcPr>
                <w:tcW w:w="1620" w:type="dxa"/>
                <w:gridSpan w:val="4"/>
              </w:tcPr>
              <w:p w:rsidR="00734D5F" w:rsidRPr="00310363" w:rsidRDefault="00734D5F" w:rsidP="00D6286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Include how SAO and SLO will be measured.</w:t>
                </w:r>
              </w:p>
            </w:tc>
          </w:sdtContent>
        </w:sdt>
        <w:sdt>
          <w:sdtPr>
            <w:rPr>
              <w:sz w:val="20"/>
              <w:szCs w:val="20"/>
            </w:rPr>
            <w:id w:val="-611060356"/>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58418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91107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55398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604584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739267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03190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1626452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988669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07490725"/>
            <w:placeholder>
              <w:docPart w:val="BEA187D2215D914BB3A3DC094CDFF8A0"/>
            </w:placeholder>
            <w:text/>
          </w:sdtPr>
          <w:sdtContent>
            <w:tc>
              <w:tcPr>
                <w:tcW w:w="1620" w:type="dxa"/>
                <w:gridSpan w:val="4"/>
              </w:tcPr>
              <w:p w:rsidR="00734D5F" w:rsidRPr="00310363" w:rsidRDefault="00734D5F" w:rsidP="00D6286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Actual # of students served is not provided – percentages are used.</w:t>
                </w:r>
              </w:p>
            </w:tc>
          </w:sdtContent>
        </w:sdt>
        <w:sdt>
          <w:sdtPr>
            <w:rPr>
              <w:sz w:val="20"/>
              <w:szCs w:val="20"/>
            </w:rPr>
            <w:id w:val="-584372612"/>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Default="00734D5F"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734D5F" w:rsidRDefault="00734D5F" w:rsidP="00671441">
            <w:pPr>
              <w:rPr>
                <w:b w:val="0"/>
                <w:bCs w:val="0"/>
              </w:rPr>
            </w:pPr>
          </w:p>
          <w:p w:rsidR="00734D5F" w:rsidRPr="00671441" w:rsidRDefault="00734D5F" w:rsidP="00671441">
            <w:pPr>
              <w:tabs>
                <w:tab w:val="left" w:pos="2085"/>
              </w:tabs>
            </w:pPr>
            <w:r>
              <w:tab/>
            </w:r>
          </w:p>
        </w:tc>
        <w:tc>
          <w:tcPr>
            <w:tcW w:w="2816" w:type="dxa"/>
          </w:tcPr>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320036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03917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5271818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0328371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462829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521681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105918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32943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635316094"/>
            <w:placeholder>
              <w:docPart w:val="BEA187D2215D914BB3A3DC094CDFF8A0"/>
            </w:placeholder>
            <w:text/>
          </w:sdtPr>
          <w:sdtContent>
            <w:tc>
              <w:tcPr>
                <w:tcW w:w="1620" w:type="dxa"/>
                <w:gridSpan w:val="4"/>
              </w:tcPr>
              <w:p w:rsidR="00734D5F" w:rsidRPr="00310363" w:rsidRDefault="00734D5F" w:rsidP="00FE46F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BTO SLO is focused on mentors not students served; VROC SLO difficult to measure.</w:t>
                </w:r>
              </w:p>
            </w:tc>
          </w:sdtContent>
        </w:sdt>
        <w:sdt>
          <w:sdtPr>
            <w:rPr>
              <w:sz w:val="20"/>
              <w:szCs w:val="20"/>
            </w:rPr>
            <w:id w:val="-464350520"/>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5551203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903541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6955798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491450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28799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17232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08990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958985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70969378"/>
            <w:placeholder>
              <w:docPart w:val="BEA187D2215D914BB3A3DC094CDFF8A0"/>
            </w:placeholder>
            <w:text/>
          </w:sdtPr>
          <w:sdtContent>
            <w:tc>
              <w:tcPr>
                <w:tcW w:w="1620" w:type="dxa"/>
                <w:gridSpan w:val="4"/>
              </w:tcPr>
              <w:p w:rsidR="00734D5F" w:rsidRPr="00310363" w:rsidRDefault="00734D5F" w:rsidP="00D6286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complete</w:t>
                </w:r>
              </w:p>
            </w:tc>
          </w:sdtContent>
        </w:sdt>
        <w:sdt>
          <w:sdtPr>
            <w:rPr>
              <w:sz w:val="20"/>
              <w:szCs w:val="20"/>
            </w:rPr>
            <w:id w:val="1687862353"/>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734D5F" w:rsidRDefault="00734D5F"/>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734D5F"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734D5F" w:rsidRPr="00225F84" w:rsidRDefault="00734D5F"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734D5F" w:rsidRPr="00225F84" w:rsidRDefault="00734D5F"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734D5F" w:rsidRPr="00225F84" w:rsidRDefault="00734D5F"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734D5F"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734D5F" w:rsidRPr="00310363" w:rsidRDefault="00734D5F" w:rsidP="005D559E">
            <w:pPr>
              <w:spacing w:before="16"/>
              <w:ind w:left="118" w:right="-20"/>
              <w:rPr>
                <w:rFonts w:eastAsia="Calibri" w:cs="Calibri"/>
                <w:b w:val="0"/>
                <w:spacing w:val="-2"/>
                <w:sz w:val="20"/>
                <w:szCs w:val="20"/>
              </w:rPr>
            </w:pPr>
          </w:p>
        </w:tc>
        <w:tc>
          <w:tcPr>
            <w:tcW w:w="279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734D5F"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734D5F"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734D5F" w:rsidRPr="00634147" w:rsidRDefault="00734D5F" w:rsidP="00A706E4">
            <w:pPr>
              <w:rPr>
                <w:sz w:val="20"/>
                <w:szCs w:val="20"/>
                <w:u w:val="single"/>
              </w:rPr>
            </w:pPr>
            <w:r w:rsidRPr="00634147">
              <w:rPr>
                <w:sz w:val="20"/>
                <w:szCs w:val="20"/>
                <w:u w:val="single"/>
              </w:rPr>
              <w:t>Looking Ahead</w:t>
            </w:r>
          </w:p>
        </w:tc>
      </w:tr>
      <w:tr w:rsidR="00734D5F"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734D5F" w:rsidRPr="005B0C7B" w:rsidRDefault="00734D5F"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88175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001267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94289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87453870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536499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49396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466279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59717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58291640"/>
            <w:placeholder>
              <w:docPart w:val="BEA187D2215D914BB3A3DC094CDFF8A0"/>
            </w:placeholder>
            <w:text/>
          </w:sdtPr>
          <w:sdtContent>
            <w:tc>
              <w:tcPr>
                <w:tcW w:w="1620" w:type="dxa"/>
              </w:tcPr>
              <w:p w:rsidR="00734D5F" w:rsidRPr="00310363" w:rsidRDefault="00734D5F" w:rsidP="005D546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complete</w:t>
                </w:r>
              </w:p>
            </w:tc>
          </w:sdtContent>
        </w:sdt>
        <w:sdt>
          <w:sdtPr>
            <w:rPr>
              <w:sz w:val="20"/>
              <w:szCs w:val="20"/>
            </w:rPr>
            <w:id w:val="1107228594"/>
            <w14:checkbox>
              <w14:checked w14:val="0"/>
              <w14:checkedState w14:val="2612" w14:font="ＭＳ ゴシック"/>
              <w14:uncheckedState w14:val="2610" w14:font="ＭＳ ゴシック"/>
            </w14:checkbox>
          </w:sdtPr>
          <w:sdtContent>
            <w:tc>
              <w:tcPr>
                <w:tcW w:w="1818" w:type="dxa"/>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734D5F" w:rsidRPr="006F3334" w:rsidRDefault="00734D5F"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734D5F"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734D5F" w:rsidRPr="00F45C11" w:rsidRDefault="00734D5F"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734D5F" w:rsidRPr="00B347DE" w:rsidRDefault="00734D5F"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734D5F" w:rsidRPr="00022633"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412492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734D5F" w:rsidRPr="00022633" w:rsidRDefault="00734D5F"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734D5F" w:rsidRPr="003C1B00"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94285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734D5F" w:rsidRPr="003C1B00"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541986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89593107"/>
            <w:placeholder>
              <w:docPart w:val="BEA187D2215D914BB3A3DC094CDFF8A0"/>
            </w:placeholder>
            <w:text/>
          </w:sdtPr>
          <w:sdtContent>
            <w:tc>
              <w:tcPr>
                <w:tcW w:w="1818" w:type="dxa"/>
              </w:tcPr>
              <w:p w:rsidR="00734D5F" w:rsidRPr="00EE31D6" w:rsidRDefault="00734D5F" w:rsidP="005D546F">
                <w:pPr>
                  <w:cnfStyle w:val="000000100000" w:firstRow="0" w:lastRow="0" w:firstColumn="0" w:lastColumn="0" w:oddVBand="0" w:evenVBand="0" w:oddHBand="1" w:evenHBand="0" w:firstRowFirstColumn="0" w:firstRowLastColumn="0" w:lastRowFirstColumn="0" w:lastRowLastColumn="0"/>
                  <w:rPr>
                    <w:sz w:val="20"/>
                  </w:rPr>
                </w:pPr>
                <w:r>
                  <w:rPr>
                    <w:sz w:val="20"/>
                  </w:rPr>
                  <w:t>Could not find this information (?)</w:t>
                </w:r>
              </w:p>
            </w:tc>
          </w:sdtContent>
        </w:sdt>
      </w:tr>
      <w:tr w:rsidR="00734D5F"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734D5F" w:rsidRDefault="00734D5F"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734D5F" w:rsidRPr="00B347DE" w:rsidRDefault="00734D5F"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734D5F" w:rsidRPr="00022633"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8204050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734D5F" w:rsidRPr="00022633" w:rsidRDefault="00734D5F"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734D5F" w:rsidRPr="003C1B00"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447224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734D5F" w:rsidRPr="003C1B00"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99741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150864225"/>
            <w:placeholder>
              <w:docPart w:val="BEA187D2215D914BB3A3DC094CDFF8A0"/>
            </w:placeholder>
            <w:text/>
          </w:sdtPr>
          <w:sdtContent>
            <w:tc>
              <w:tcPr>
                <w:tcW w:w="1818" w:type="dxa"/>
              </w:tcPr>
              <w:p w:rsidR="00734D5F" w:rsidRPr="00EE31D6" w:rsidRDefault="00734D5F" w:rsidP="005D546F">
                <w:pPr>
                  <w:cnfStyle w:val="000000000000" w:firstRow="0" w:lastRow="0" w:firstColumn="0" w:lastColumn="0" w:oddVBand="0" w:evenVBand="0" w:oddHBand="0" w:evenHBand="0" w:firstRowFirstColumn="0" w:firstRowLastColumn="0" w:lastRowFirstColumn="0" w:lastRowLastColumn="0"/>
                  <w:rPr>
                    <w:sz w:val="20"/>
                  </w:rPr>
                </w:pPr>
                <w:r>
                  <w:rPr>
                    <w:sz w:val="20"/>
                  </w:rPr>
                  <w:t>No information provided</w:t>
                </w:r>
              </w:p>
            </w:tc>
          </w:sdtContent>
        </w:sdt>
      </w:tr>
    </w:tbl>
    <w:p w:rsidR="00734D5F" w:rsidRDefault="00734D5F" w:rsidP="003E7E70">
      <w:pPr>
        <w:ind w:left="430" w:right="-20"/>
        <w:rPr>
          <w:rFonts w:ascii="Calibri" w:eastAsia="Calibri" w:hAnsi="Calibri" w:cs="Calibri"/>
          <w:b/>
          <w:bCs/>
          <w:sz w:val="20"/>
          <w:szCs w:val="20"/>
        </w:rPr>
      </w:pPr>
    </w:p>
    <w:p w:rsidR="00734D5F" w:rsidRDefault="00734D5F"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734D5F" w:rsidRDefault="00734D5F">
      <w:r>
        <w:rPr>
          <w:b/>
          <w:bCs/>
        </w:rPr>
        <w:br w:type="page"/>
      </w:r>
    </w:p>
    <w:p w:rsidR="00734D5F" w:rsidRDefault="00734D5F" w:rsidP="007F654E">
      <w:pPr>
        <w:rPr>
          <w:b/>
        </w:rPr>
      </w:pPr>
      <w:r w:rsidRPr="005304FC">
        <w:rPr>
          <w:b/>
        </w:rPr>
        <w:t>Overall Commendations:</w:t>
      </w:r>
    </w:p>
    <w:sdt>
      <w:sdtPr>
        <w:rPr>
          <w:b/>
        </w:rPr>
        <w:id w:val="-1415004561"/>
        <w:placeholder>
          <w:docPart w:val="BEA187D2215D914BB3A3DC094CDFF8A0"/>
        </w:placeholder>
        <w:text/>
      </w:sdtPr>
      <w:sdtContent>
        <w:p w:rsidR="00734D5F" w:rsidRPr="005304FC" w:rsidRDefault="00734D5F" w:rsidP="007F654E">
          <w:pPr>
            <w:rPr>
              <w:b/>
            </w:rPr>
          </w:pPr>
          <w:r>
            <w:rPr>
              <w:b/>
            </w:rPr>
            <w:t>Good information – needs more focus on numbers of students served and impact of services on students.</w:t>
          </w:r>
        </w:p>
      </w:sdtContent>
    </w:sdt>
    <w:p w:rsidR="00734D5F" w:rsidRDefault="00734D5F" w:rsidP="007F654E"/>
    <w:p w:rsidR="00734D5F" w:rsidRDefault="00734D5F" w:rsidP="007F654E"/>
    <w:p w:rsidR="00734D5F" w:rsidRPr="005304FC" w:rsidRDefault="00734D5F" w:rsidP="007F654E">
      <w:pPr>
        <w:rPr>
          <w:b/>
        </w:rPr>
      </w:pPr>
      <w:r w:rsidRPr="005304FC">
        <w:rPr>
          <w:b/>
        </w:rPr>
        <w:t>Overall Recommendations:</w:t>
      </w:r>
    </w:p>
    <w:sdt>
      <w:sdtPr>
        <w:id w:val="74556836"/>
        <w:placeholder>
          <w:docPart w:val="BEA187D2215D914BB3A3DC094CDFF8A0"/>
        </w:placeholder>
        <w:showingPlcHdr/>
        <w:text/>
      </w:sdtPr>
      <w:sdtContent>
        <w:p w:rsidR="00734D5F" w:rsidRDefault="00734D5F" w:rsidP="007F654E">
          <w:r w:rsidRPr="002F4352">
            <w:rPr>
              <w:rStyle w:val="a5"/>
            </w:rPr>
            <w:t>Click here to enter text.</w:t>
          </w:r>
        </w:p>
      </w:sdtContent>
    </w:sdt>
    <w:p w:rsidR="00734D5F" w:rsidRDefault="00734D5F" w:rsidP="007F654E"/>
    <w:p w:rsidR="00734D5F" w:rsidRPr="005304FC" w:rsidRDefault="00734D5F" w:rsidP="007F654E">
      <w:pPr>
        <w:rPr>
          <w:b/>
        </w:rPr>
      </w:pPr>
      <w:r w:rsidRPr="005304FC">
        <w:rPr>
          <w:b/>
        </w:rPr>
        <w:t>Overall Program Effectiveness:</w:t>
      </w:r>
    </w:p>
    <w:p w:rsidR="00734D5F" w:rsidRDefault="00734D5F" w:rsidP="00C91262">
      <w:r>
        <w:t xml:space="preserve">        </w:t>
      </w:r>
      <w:sdt>
        <w:sdtPr>
          <w:id w:val="-180055721"/>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734D5F" w:rsidRDefault="00734D5F" w:rsidP="00C91262">
      <w:r>
        <w:t xml:space="preserve">        </w:t>
      </w:r>
      <w:sdt>
        <w:sdtPr>
          <w:id w:val="196976057"/>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734D5F" w:rsidRDefault="00734D5F" w:rsidP="00C91262">
      <w:r>
        <w:t xml:space="preserve">        </w:t>
      </w:r>
      <w:sdt>
        <w:sdtPr>
          <w:id w:val="470026231"/>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734D5F" w:rsidRDefault="00734D5F" w:rsidP="007F654E"/>
    <w:p w:rsidR="00734D5F" w:rsidRPr="006E7D88" w:rsidRDefault="00734D5F" w:rsidP="00EC49D5">
      <w:pPr>
        <w:rPr>
          <w:b/>
        </w:rPr>
      </w:pPr>
      <w:r w:rsidRPr="006E7D88">
        <w:rPr>
          <w:b/>
        </w:rPr>
        <w:t>Dean’s perspective on the vitality of program:</w:t>
      </w:r>
    </w:p>
    <w:p w:rsidR="00734D5F" w:rsidRDefault="00734D5F" w:rsidP="00EC49D5">
      <w:pPr>
        <w:rPr>
          <w:i/>
        </w:rPr>
      </w:pPr>
      <w:r w:rsidRPr="00D96242">
        <w:rPr>
          <w:i/>
        </w:rPr>
        <w:t xml:space="preserve">See the executive summary under </w:t>
      </w:r>
      <w:r>
        <w:rPr>
          <w:i/>
        </w:rPr>
        <w:t>SSPR</w:t>
      </w:r>
      <w:r w:rsidRPr="00D96242">
        <w:rPr>
          <w:i/>
        </w:rPr>
        <w:t xml:space="preserve"> in SPOL</w:t>
      </w:r>
    </w:p>
    <w:sdt>
      <w:sdtPr>
        <w:id w:val="-449403316"/>
        <w:placeholder>
          <w:docPart w:val="BEA187D2215D914BB3A3DC094CDFF8A0"/>
        </w:placeholder>
        <w:showingPlcHdr/>
        <w:text/>
      </w:sdtPr>
      <w:sdtContent>
        <w:p w:rsidR="00734D5F" w:rsidRPr="003004DF" w:rsidRDefault="00734D5F" w:rsidP="007F654E">
          <w:r w:rsidRPr="002F4352">
            <w:rPr>
              <w:rStyle w:val="a5"/>
            </w:rPr>
            <w:t>Click here to enter text.</w:t>
          </w:r>
        </w:p>
      </w:sdtContent>
    </w:sdt>
    <w:p w:rsidR="00734D5F" w:rsidRDefault="00734D5F" w:rsidP="007F654E"/>
    <w:p w:rsidR="00734D5F" w:rsidRDefault="00734D5F" w:rsidP="007F654E"/>
    <w:p w:rsidR="00734D5F" w:rsidRPr="006E7D88" w:rsidRDefault="00734D5F" w:rsidP="00EC49D5">
      <w:pPr>
        <w:rPr>
          <w:b/>
        </w:rPr>
      </w:pPr>
      <w:r w:rsidRPr="006E7D88">
        <w:rPr>
          <w:b/>
        </w:rPr>
        <w:t xml:space="preserve">Approval Process is embedded in SPOL (Approval from </w:t>
      </w:r>
      <w:r>
        <w:rPr>
          <w:b/>
        </w:rPr>
        <w:t>SS</w:t>
      </w:r>
      <w:r w:rsidRPr="006E7D88">
        <w:rPr>
          <w:b/>
        </w:rPr>
        <w:t>PC chairs and VPs)</w:t>
      </w:r>
    </w:p>
    <w:sdt>
      <w:sdtPr>
        <w:id w:val="23608692"/>
        <w:placeholder>
          <w:docPart w:val="BEA187D2215D914BB3A3DC094CDFF8A0"/>
        </w:placeholder>
        <w:showingPlcHdr/>
        <w:text/>
      </w:sdtPr>
      <w:sdtContent>
        <w:p w:rsidR="00734D5F" w:rsidRPr="003004DF" w:rsidRDefault="00734D5F" w:rsidP="007F654E">
          <w:r w:rsidRPr="002F4352">
            <w:rPr>
              <w:rStyle w:val="a5"/>
            </w:rPr>
            <w:t>Click here to enter text.</w:t>
          </w:r>
        </w:p>
      </w:sdtContent>
    </w:sdt>
    <w:p w:rsidR="00734D5F" w:rsidRDefault="00734D5F" w:rsidP="00613C16">
      <w:pPr>
        <w:tabs>
          <w:tab w:val="left" w:pos="1427"/>
        </w:tabs>
      </w:pPr>
      <w:r>
        <w:tab/>
      </w:r>
    </w:p>
    <w:p w:rsidR="00734D5F" w:rsidRPr="005304FC" w:rsidRDefault="00734D5F" w:rsidP="005304FC"/>
    <w:p w:rsidR="00734D5F" w:rsidRDefault="00734D5F" w:rsidP="005304FC"/>
    <w:p w:rsidR="00734D5F" w:rsidRPr="005304FC" w:rsidRDefault="00734D5F" w:rsidP="005304FC">
      <w:pPr>
        <w:tabs>
          <w:tab w:val="left" w:pos="1840"/>
          <w:tab w:val="left" w:pos="2373"/>
        </w:tabs>
      </w:pPr>
      <w:r>
        <w:tab/>
      </w:r>
      <w:r>
        <w:tab/>
      </w:r>
    </w:p>
    <w:p w:rsidR="00734D5F" w:rsidRDefault="00734D5F" w:rsidP="001C3223">
      <w:pPr>
        <w:pStyle w:val="1"/>
        <w:spacing w:before="0" w:line="240" w:lineRule="auto"/>
        <w:jc w:val="center"/>
      </w:pPr>
      <w:r>
        <w:t>Annual Program Plan/Review Assessment</w:t>
      </w:r>
    </w:p>
    <w:p w:rsidR="00734D5F" w:rsidRDefault="00734D5F" w:rsidP="001C3223">
      <w:pPr>
        <w:pStyle w:val="1"/>
        <w:spacing w:before="0" w:line="240" w:lineRule="auto"/>
        <w:jc w:val="center"/>
      </w:pPr>
      <w:r>
        <w:t>Student Services Planning Committee</w:t>
      </w:r>
    </w:p>
    <w:p w:rsidR="00734D5F" w:rsidRPr="005652B4" w:rsidRDefault="00734D5F" w:rsidP="005652B4">
      <w:pPr>
        <w:jc w:val="center"/>
        <w:rPr>
          <w:sz w:val="20"/>
        </w:rPr>
      </w:pPr>
    </w:p>
    <w:tbl>
      <w:tblPr>
        <w:tblStyle w:val="GridTable1Light-Accent31"/>
        <w:tblW w:w="0" w:type="auto"/>
        <w:tblLook w:val="0600" w:firstRow="0" w:lastRow="0" w:firstColumn="0" w:lastColumn="0" w:noHBand="1" w:noVBand="1"/>
      </w:tblPr>
      <w:tblGrid>
        <w:gridCol w:w="6734"/>
        <w:gridCol w:w="7442"/>
      </w:tblGrid>
      <w:tr w:rsidR="00734D5F" w:rsidRPr="00E663C2" w:rsidTr="004D2F23">
        <w:tc>
          <w:tcPr>
            <w:tcW w:w="14390" w:type="dxa"/>
            <w:gridSpan w:val="2"/>
          </w:tcPr>
          <w:p w:rsidR="00734D5F" w:rsidRPr="00E663C2" w:rsidRDefault="00734D5F" w:rsidP="009F1403">
            <w:r w:rsidRPr="00E663C2">
              <w:t>Program</w:t>
            </w:r>
            <w:r>
              <w:t xml:space="preserve"> Name:</w:t>
            </w:r>
            <w:r w:rsidRPr="00E663C2">
              <w:t xml:space="preserve"> </w:t>
            </w:r>
            <w:sdt>
              <w:sdtPr>
                <w:id w:val="1162819124"/>
                <w:placeholder>
                  <w:docPart w:val="4195936D87587A46A0D57AAA6BE5F2B0"/>
                </w:placeholder>
                <w:text/>
              </w:sdtPr>
              <w:sdtContent>
                <w:r>
                  <w:t>TRiO, BTO, UB, Vets</w:t>
                </w:r>
              </w:sdtContent>
            </w:sdt>
          </w:p>
        </w:tc>
      </w:tr>
      <w:tr w:rsidR="00734D5F" w:rsidRPr="00E663C2" w:rsidTr="00225F84">
        <w:tc>
          <w:tcPr>
            <w:tcW w:w="6835" w:type="dxa"/>
          </w:tcPr>
          <w:p w:rsidR="00734D5F" w:rsidRPr="00E663C2" w:rsidRDefault="00734D5F" w:rsidP="009F1403">
            <w:r>
              <w:t>SSPC</w:t>
            </w:r>
            <w:r w:rsidRPr="00E663C2">
              <w:t xml:space="preserve"> Member(s) Reviewers</w:t>
            </w:r>
            <w:r>
              <w:t xml:space="preserve">: </w:t>
            </w:r>
            <w:sdt>
              <w:sdtPr>
                <w:id w:val="-1064872808"/>
                <w:placeholder>
                  <w:docPart w:val="4195936D87587A46A0D57AAA6BE5F2B0"/>
                </w:placeholder>
                <w:text/>
              </w:sdtPr>
              <w:sdtContent>
                <w:r>
                  <w:t>Kim Lopez</w:t>
                </w:r>
              </w:sdtContent>
            </w:sdt>
          </w:p>
        </w:tc>
        <w:tc>
          <w:tcPr>
            <w:tcW w:w="7555" w:type="dxa"/>
          </w:tcPr>
          <w:p w:rsidR="00734D5F" w:rsidRPr="00E663C2" w:rsidRDefault="00734D5F" w:rsidP="009F1403">
            <w:r>
              <w:t xml:space="preserve">Date Reviewed: </w:t>
            </w:r>
            <w:sdt>
              <w:sdtPr>
                <w:id w:val="-1667776514"/>
                <w:placeholder>
                  <w:docPart w:val="4195936D87587A46A0D57AAA6BE5F2B0"/>
                </w:placeholder>
                <w:text/>
              </w:sdtPr>
              <w:sdtContent>
                <w:r>
                  <w:t>4/15/2016</w:t>
                </w:r>
              </w:sdtContent>
            </w:sdt>
          </w:p>
        </w:tc>
      </w:tr>
    </w:tbl>
    <w:p w:rsidR="00734D5F" w:rsidRDefault="00734D5F"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734D5F"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225F84" w:rsidRDefault="00734D5F"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734D5F" w:rsidRPr="00225F84" w:rsidRDefault="00734D5F"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734D5F" w:rsidRPr="00225F84" w:rsidRDefault="00734D5F"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1C3223">
            <w:pPr>
              <w:spacing w:before="16"/>
              <w:ind w:left="118" w:right="-20"/>
              <w:rPr>
                <w:rFonts w:eastAsia="Calibri" w:cs="Calibri"/>
                <w:b w:val="0"/>
                <w:spacing w:val="-2"/>
                <w:sz w:val="20"/>
                <w:szCs w:val="20"/>
              </w:rPr>
            </w:pPr>
          </w:p>
        </w:tc>
        <w:tc>
          <w:tcPr>
            <w:tcW w:w="2915" w:type="dxa"/>
            <w:gridSpan w:val="3"/>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734D5F"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734D5F"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3A48A3">
            <w:pPr>
              <w:rPr>
                <w:b w:val="0"/>
                <w:sz w:val="20"/>
                <w:szCs w:val="20"/>
              </w:rPr>
            </w:pPr>
            <w:r w:rsidRPr="00310363">
              <w:rPr>
                <w:sz w:val="20"/>
                <w:szCs w:val="20"/>
                <w:u w:val="single"/>
              </w:rPr>
              <w:t>Executive Summary</w:t>
            </w:r>
          </w:p>
        </w:tc>
        <w:tc>
          <w:tcPr>
            <w:tcW w:w="1170" w:type="dxa"/>
            <w:gridSpan w:val="2"/>
          </w:tcPr>
          <w:p w:rsidR="00734D5F" w:rsidRPr="00310363" w:rsidRDefault="00734D5F"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734D5F" w:rsidRPr="00F814E8" w:rsidRDefault="00734D5F"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178523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879864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341242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0053589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2167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31937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444915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7178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60470718"/>
            <w:placeholder>
              <w:docPart w:val="4195936D87587A46A0D57AAA6BE5F2B0"/>
            </w:placeholder>
            <w:showingPlcHdr/>
            <w:text/>
          </w:sdtPr>
          <w:sdtContent>
            <w:tc>
              <w:tcPr>
                <w:tcW w:w="1508" w:type="dxa"/>
              </w:tcPr>
              <w:p w:rsidR="00734D5F" w:rsidRPr="00310363" w:rsidRDefault="00734D5F"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04551188"/>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3A48A3">
            <w:pPr>
              <w:rPr>
                <w:sz w:val="20"/>
                <w:szCs w:val="20"/>
              </w:rPr>
            </w:pPr>
            <w:r w:rsidRPr="00310363">
              <w:rPr>
                <w:sz w:val="20"/>
                <w:szCs w:val="20"/>
                <w:u w:val="single"/>
              </w:rPr>
              <w:t>Program Context</w:t>
            </w:r>
          </w:p>
        </w:tc>
        <w:tc>
          <w:tcPr>
            <w:tcW w:w="1170" w:type="dxa"/>
            <w:gridSpan w:val="2"/>
          </w:tcPr>
          <w:p w:rsidR="00734D5F" w:rsidRPr="00310363" w:rsidRDefault="00734D5F"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5403DE" w:rsidRDefault="00734D5F"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508648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21160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46508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598355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806600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191709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5498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46516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898426251"/>
            <w:placeholder>
              <w:docPart w:val="4195936D87587A46A0D57AAA6BE5F2B0"/>
            </w:placeholder>
            <w:showingPlcHdr/>
            <w:text/>
          </w:sdtPr>
          <w:sdtContent>
            <w:tc>
              <w:tcPr>
                <w:tcW w:w="1508" w:type="dxa"/>
              </w:tcPr>
              <w:p w:rsidR="00734D5F"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5557776"/>
            <w14:checkbox>
              <w14:checked w14:val="0"/>
              <w14:checkedState w14:val="2612" w14:font="ＭＳ ゴシック"/>
              <w14:uncheckedState w14:val="2610" w14:font="ＭＳ ゴシック"/>
            </w14:checkbox>
          </w:sdtPr>
          <w:sdtContent>
            <w:tc>
              <w:tcPr>
                <w:tcW w:w="1170" w:type="dxa"/>
                <w:gridSpan w:val="2"/>
              </w:tcPr>
              <w:p w:rsidR="00734D5F"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5403DE" w:rsidRDefault="00734D5F"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4281830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802773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2772530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624933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69060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341707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773225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84184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02593761"/>
            <w:placeholder>
              <w:docPart w:val="4195936D87587A46A0D57AAA6BE5F2B0"/>
            </w:placeholder>
            <w:showingPlcHdr/>
            <w:text/>
          </w:sdtPr>
          <w:sdtContent>
            <w:tc>
              <w:tcPr>
                <w:tcW w:w="1508" w:type="dxa"/>
              </w:tcPr>
              <w:p w:rsidR="00734D5F" w:rsidRPr="00310363"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39487433"/>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764063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310470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48394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93989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164989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003705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314994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88491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81914787"/>
            <w:placeholder>
              <w:docPart w:val="4195936D87587A46A0D57AAA6BE5F2B0"/>
            </w:placeholder>
            <w:showingPlcHdr/>
            <w:text/>
          </w:sdtPr>
          <w:sdtContent>
            <w:tc>
              <w:tcPr>
                <w:tcW w:w="1508" w:type="dxa"/>
              </w:tcPr>
              <w:p w:rsidR="00734D5F" w:rsidRPr="00310363"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19057561"/>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8B509E">
            <w:pPr>
              <w:rPr>
                <w:sz w:val="20"/>
                <w:szCs w:val="20"/>
              </w:rPr>
            </w:pPr>
            <w:r w:rsidRPr="00634147">
              <w:rPr>
                <w:sz w:val="20"/>
                <w:szCs w:val="20"/>
                <w:u w:val="single"/>
              </w:rPr>
              <w:t>Looking Back</w:t>
            </w:r>
          </w:p>
        </w:tc>
        <w:tc>
          <w:tcPr>
            <w:tcW w:w="1170" w:type="dxa"/>
            <w:gridSpan w:val="2"/>
          </w:tcPr>
          <w:p w:rsidR="00734D5F" w:rsidRPr="00634147"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239484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285587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95794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79551743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91856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18012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429440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29669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71447818"/>
            <w:placeholder>
              <w:docPart w:val="4195936D87587A46A0D57AAA6BE5F2B0"/>
            </w:placeholder>
            <w:text/>
          </w:sdtPr>
          <w:sdtContent>
            <w:tc>
              <w:tcPr>
                <w:tcW w:w="1530" w:type="dxa"/>
                <w:gridSpan w:val="2"/>
              </w:tcPr>
              <w:p w:rsidR="00734D5F" w:rsidRPr="00310363" w:rsidRDefault="00734D5F" w:rsidP="009F140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Does the SSS-TRiO program have peer mentors now or proposes to hire them? I didn’t see any information relating to BTO and VROC in this section.</w:t>
                </w:r>
              </w:p>
            </w:tc>
          </w:sdtContent>
        </w:sdt>
        <w:sdt>
          <w:sdtPr>
            <w:rPr>
              <w:sz w:val="20"/>
              <w:szCs w:val="20"/>
            </w:rPr>
            <w:id w:val="1052572683"/>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734D5F" w:rsidRPr="00AF0BDF" w:rsidRDefault="00734D5F"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352496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405772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901877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5710343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089445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848225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54793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14888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54980891"/>
            <w:placeholder>
              <w:docPart w:val="4195936D87587A46A0D57AAA6BE5F2B0"/>
            </w:placeholder>
            <w:text/>
          </w:sdtPr>
          <w:sdtContent>
            <w:tc>
              <w:tcPr>
                <w:tcW w:w="1530" w:type="dxa"/>
                <w:gridSpan w:val="2"/>
              </w:tcPr>
              <w:p w:rsidR="00734D5F" w:rsidRPr="00310363" w:rsidRDefault="00734D5F" w:rsidP="00267CF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Impact of resources is well documented.</w:t>
                </w:r>
              </w:p>
            </w:tc>
          </w:sdtContent>
        </w:sdt>
        <w:sdt>
          <w:sdtPr>
            <w:rPr>
              <w:sz w:val="20"/>
              <w:szCs w:val="20"/>
            </w:rPr>
            <w:id w:val="1032542539"/>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734D5F" w:rsidRPr="00225F84" w:rsidRDefault="00734D5F"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734D5F" w:rsidRPr="00225F84" w:rsidRDefault="00734D5F"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734D5F" w:rsidRPr="00225F84" w:rsidRDefault="00734D5F"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734D5F"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310363" w:rsidRDefault="00734D5F" w:rsidP="006617EA">
            <w:pPr>
              <w:spacing w:before="16"/>
              <w:ind w:left="118" w:right="-20"/>
              <w:rPr>
                <w:rFonts w:eastAsia="Calibri" w:cs="Calibri"/>
                <w:b w:val="0"/>
                <w:spacing w:val="-2"/>
                <w:sz w:val="20"/>
                <w:szCs w:val="20"/>
              </w:rPr>
            </w:pPr>
          </w:p>
        </w:tc>
        <w:tc>
          <w:tcPr>
            <w:tcW w:w="2816" w:type="dxa"/>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734D5F"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734D5F" w:rsidRDefault="00734D5F" w:rsidP="001C3223">
            <w:r>
              <w:rPr>
                <w:b w:val="0"/>
                <w:bCs w:val="0"/>
              </w:rPr>
              <w:br w:type="page"/>
            </w:r>
            <w:r w:rsidRPr="00634147">
              <w:rPr>
                <w:sz w:val="20"/>
                <w:szCs w:val="20"/>
                <w:u w:val="single"/>
              </w:rPr>
              <w:t>Current State of the Program</w:t>
            </w:r>
          </w:p>
        </w:tc>
      </w:tr>
      <w:tr w:rsidR="00734D5F"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D57D6D" w:rsidRDefault="00734D5F"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153633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718994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417879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7224175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78654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74884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198579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186976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690822665"/>
            <w:placeholder>
              <w:docPart w:val="4195936D87587A46A0D57AAA6BE5F2B0"/>
            </w:placeholder>
            <w:text/>
          </w:sdtPr>
          <w:sdtContent>
            <w:tc>
              <w:tcPr>
                <w:tcW w:w="1620" w:type="dxa"/>
                <w:gridSpan w:val="4"/>
              </w:tcPr>
              <w:p w:rsidR="00734D5F" w:rsidRPr="00310363" w:rsidRDefault="00734D5F" w:rsidP="00267CF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Excellent overview of the current state of the programs.</w:t>
                </w:r>
              </w:p>
            </w:tc>
          </w:sdtContent>
        </w:sdt>
        <w:sdt>
          <w:sdtPr>
            <w:rPr>
              <w:sz w:val="20"/>
              <w:szCs w:val="20"/>
            </w:rPr>
            <w:id w:val="-1437514008"/>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2114E0" w:rsidRDefault="00734D5F"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425475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084975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34914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2809156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493160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76750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211097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82473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90774731"/>
            <w:placeholder>
              <w:docPart w:val="4195936D87587A46A0D57AAA6BE5F2B0"/>
            </w:placeholder>
            <w:text/>
          </w:sdtPr>
          <w:sdtContent>
            <w:tc>
              <w:tcPr>
                <w:tcW w:w="1620" w:type="dxa"/>
                <w:gridSpan w:val="4"/>
              </w:tcPr>
              <w:p w:rsidR="00734D5F" w:rsidRPr="00310363" w:rsidRDefault="00734D5F" w:rsidP="00267CF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How many SSS students attend the National TRiO Day event? Did you request additional conference funds?  Did UB request additional tutoring funds?There isn’t any info for VROC or BTO.</w:t>
                </w:r>
              </w:p>
            </w:tc>
          </w:sdtContent>
        </w:sdt>
        <w:sdt>
          <w:sdtPr>
            <w:rPr>
              <w:sz w:val="20"/>
              <w:szCs w:val="20"/>
            </w:rPr>
            <w:id w:val="-966046205"/>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9363E8" w:rsidRDefault="00734D5F"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14578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602613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394712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679713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471970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10755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323027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736014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59630167"/>
            <w:placeholder>
              <w:docPart w:val="4195936D87587A46A0D57AAA6BE5F2B0"/>
            </w:placeholder>
            <w:showingPlcHdr/>
            <w:text/>
          </w:sdtPr>
          <w:sdtContent>
            <w:tc>
              <w:tcPr>
                <w:tcW w:w="1620" w:type="dxa"/>
                <w:gridSpan w:val="4"/>
              </w:tcPr>
              <w:p w:rsidR="00734D5F" w:rsidRPr="00310363"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21545553"/>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7549205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97625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81153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657725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772130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91054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42135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77448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94002220"/>
            <w:placeholder>
              <w:docPart w:val="4195936D87587A46A0D57AAA6BE5F2B0"/>
            </w:placeholder>
            <w:text/>
          </w:sdtPr>
          <w:sdtContent>
            <w:tc>
              <w:tcPr>
                <w:tcW w:w="1620" w:type="dxa"/>
                <w:gridSpan w:val="4"/>
              </w:tcPr>
              <w:p w:rsidR="00734D5F" w:rsidRPr="00310363" w:rsidRDefault="00734D5F" w:rsidP="0010677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BTO may need to get more specific with it’s SAO’s in order to assess accomplishment.</w:t>
                </w:r>
              </w:p>
            </w:tc>
          </w:sdtContent>
        </w:sdt>
        <w:sdt>
          <w:sdtPr>
            <w:rPr>
              <w:sz w:val="20"/>
              <w:szCs w:val="20"/>
            </w:rPr>
            <w:id w:val="1119958700"/>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2116006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823564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4314099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821246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92110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73463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465006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91094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30471551"/>
            <w:placeholder>
              <w:docPart w:val="4195936D87587A46A0D57AAA6BE5F2B0"/>
            </w:placeholder>
            <w:text/>
          </w:sdtPr>
          <w:sdtContent>
            <w:tc>
              <w:tcPr>
                <w:tcW w:w="1620" w:type="dxa"/>
                <w:gridSpan w:val="4"/>
              </w:tcPr>
              <w:p w:rsidR="00734D5F" w:rsidRPr="00310363" w:rsidRDefault="00734D5F" w:rsidP="0010677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Upward Bound did an excellent job of quantifying SAO results and impact.</w:t>
                </w:r>
              </w:p>
            </w:tc>
          </w:sdtContent>
        </w:sdt>
        <w:sdt>
          <w:sdtPr>
            <w:rPr>
              <w:sz w:val="20"/>
              <w:szCs w:val="20"/>
            </w:rPr>
            <w:id w:val="451597458"/>
            <w14:checkbox>
              <w14:checked w14:val="1"/>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Default="00734D5F"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734D5F" w:rsidRDefault="00734D5F" w:rsidP="00671441">
            <w:pPr>
              <w:rPr>
                <w:b w:val="0"/>
                <w:bCs w:val="0"/>
              </w:rPr>
            </w:pPr>
          </w:p>
          <w:p w:rsidR="00734D5F" w:rsidRPr="00671441" w:rsidRDefault="00734D5F" w:rsidP="00671441">
            <w:pPr>
              <w:tabs>
                <w:tab w:val="left" w:pos="2085"/>
              </w:tabs>
            </w:pPr>
            <w:r>
              <w:tab/>
            </w:r>
          </w:p>
        </w:tc>
        <w:tc>
          <w:tcPr>
            <w:tcW w:w="2816" w:type="dxa"/>
          </w:tcPr>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7146282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011867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629871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889754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06685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708659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961109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63142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95684036"/>
            <w:placeholder>
              <w:docPart w:val="4195936D87587A46A0D57AAA6BE5F2B0"/>
            </w:placeholder>
            <w:showingPlcHdr/>
            <w:text/>
          </w:sdtPr>
          <w:sdtContent>
            <w:tc>
              <w:tcPr>
                <w:tcW w:w="1620" w:type="dxa"/>
                <w:gridSpan w:val="4"/>
              </w:tcPr>
              <w:p w:rsidR="00734D5F" w:rsidRPr="00310363" w:rsidRDefault="00734D5F"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501934596"/>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26759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2776208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6107715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48736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4523400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80461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88514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817351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96109290"/>
            <w:placeholder>
              <w:docPart w:val="4195936D87587A46A0D57AAA6BE5F2B0"/>
            </w:placeholder>
            <w:text/>
          </w:sdtPr>
          <w:sdtContent>
            <w:tc>
              <w:tcPr>
                <w:tcW w:w="1620" w:type="dxa"/>
                <w:gridSpan w:val="4"/>
              </w:tcPr>
              <w:p w:rsidR="00734D5F" w:rsidRPr="00310363" w:rsidRDefault="00734D5F" w:rsidP="0010677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TRiO data must be linked to our students, otherwise it’s not very useful for our SLO’s. Does BTO and VROC provide a pre and post survey to measure learning? If not, the surveys are more satisfaction surveys and not SLO’s.</w:t>
                </w:r>
              </w:p>
            </w:tc>
          </w:sdtContent>
        </w:sdt>
        <w:sdt>
          <w:sdtPr>
            <w:rPr>
              <w:sz w:val="20"/>
              <w:szCs w:val="20"/>
            </w:rPr>
            <w:id w:val="1794404257"/>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734D5F" w:rsidRDefault="00734D5F"/>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734D5F"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734D5F" w:rsidRPr="00225F84" w:rsidRDefault="00734D5F"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734D5F" w:rsidRPr="00225F84" w:rsidRDefault="00734D5F"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734D5F" w:rsidRPr="00225F84" w:rsidRDefault="00734D5F"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734D5F"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734D5F" w:rsidRPr="00310363" w:rsidRDefault="00734D5F" w:rsidP="005D559E">
            <w:pPr>
              <w:spacing w:before="16"/>
              <w:ind w:left="118" w:right="-20"/>
              <w:rPr>
                <w:rFonts w:eastAsia="Calibri" w:cs="Calibri"/>
                <w:b w:val="0"/>
                <w:spacing w:val="-2"/>
                <w:sz w:val="20"/>
                <w:szCs w:val="20"/>
              </w:rPr>
            </w:pPr>
          </w:p>
        </w:tc>
        <w:tc>
          <w:tcPr>
            <w:tcW w:w="279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734D5F"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734D5F"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734D5F" w:rsidRPr="00634147" w:rsidRDefault="00734D5F" w:rsidP="00A706E4">
            <w:pPr>
              <w:rPr>
                <w:sz w:val="20"/>
                <w:szCs w:val="20"/>
                <w:u w:val="single"/>
              </w:rPr>
            </w:pPr>
            <w:r w:rsidRPr="00634147">
              <w:rPr>
                <w:sz w:val="20"/>
                <w:szCs w:val="20"/>
                <w:u w:val="single"/>
              </w:rPr>
              <w:t>Looking Ahead</w:t>
            </w:r>
          </w:p>
        </w:tc>
      </w:tr>
      <w:tr w:rsidR="00734D5F"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734D5F" w:rsidRPr="005B0C7B" w:rsidRDefault="00734D5F"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39766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82410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52610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8136011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905829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70991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3807425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57482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46754590"/>
            <w:placeholder>
              <w:docPart w:val="4195936D87587A46A0D57AAA6BE5F2B0"/>
            </w:placeholder>
            <w:text/>
          </w:sdtPr>
          <w:sdtContent>
            <w:tc>
              <w:tcPr>
                <w:tcW w:w="1620" w:type="dxa"/>
              </w:tcPr>
              <w:p w:rsidR="00734D5F" w:rsidRPr="00310363" w:rsidRDefault="00734D5F" w:rsidP="002D7CE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It will be easier to measure impact if the SSS, BTO and VROC SAO’s and SLO’s are written out specifically.  They are too general as is.</w:t>
                </w:r>
              </w:p>
            </w:tc>
          </w:sdtContent>
        </w:sdt>
        <w:sdt>
          <w:sdtPr>
            <w:rPr>
              <w:sz w:val="20"/>
              <w:szCs w:val="20"/>
            </w:rPr>
            <w:id w:val="1403636077"/>
            <w14:checkbox>
              <w14:checked w14:val="0"/>
              <w14:checkedState w14:val="2612" w14:font="ＭＳ ゴシック"/>
              <w14:uncheckedState w14:val="2610" w14:font="ＭＳ ゴシック"/>
            </w14:checkbox>
          </w:sdtPr>
          <w:sdtContent>
            <w:tc>
              <w:tcPr>
                <w:tcW w:w="1818" w:type="dxa"/>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734D5F" w:rsidRPr="006F3334" w:rsidRDefault="00734D5F"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734D5F"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734D5F" w:rsidRPr="00F45C11" w:rsidRDefault="00734D5F"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734D5F" w:rsidRPr="00B347DE" w:rsidRDefault="00734D5F"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734D5F" w:rsidRPr="00022633"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689852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734D5F" w:rsidRPr="00022633" w:rsidRDefault="00734D5F"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734D5F" w:rsidRPr="003C1B00"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287511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734D5F" w:rsidRPr="003C1B00"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54543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2059621793"/>
            <w:placeholder>
              <w:docPart w:val="4195936D87587A46A0D57AAA6BE5F2B0"/>
            </w:placeholder>
            <w:text/>
          </w:sdtPr>
          <w:sdtContent>
            <w:tc>
              <w:tcPr>
                <w:tcW w:w="1818" w:type="dxa"/>
              </w:tcPr>
              <w:p w:rsidR="00734D5F" w:rsidRPr="00EE31D6" w:rsidRDefault="00734D5F" w:rsidP="002D7CE8">
                <w:pPr>
                  <w:cnfStyle w:val="000000100000" w:firstRow="0" w:lastRow="0" w:firstColumn="0" w:lastColumn="0" w:oddVBand="0" w:evenVBand="0" w:oddHBand="1" w:evenHBand="0" w:firstRowFirstColumn="0" w:firstRowLastColumn="0" w:lastRowFirstColumn="0" w:lastRowLastColumn="0"/>
                  <w:rPr>
                    <w:sz w:val="20"/>
                  </w:rPr>
                </w:pPr>
                <w:r>
                  <w:rPr>
                    <w:sz w:val="20"/>
                  </w:rPr>
                  <w:t>I couldn’t locate any resource requests?</w:t>
                </w:r>
              </w:p>
            </w:tc>
          </w:sdtContent>
        </w:sdt>
      </w:tr>
      <w:tr w:rsidR="00734D5F"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734D5F" w:rsidRDefault="00734D5F"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734D5F" w:rsidRPr="00B347DE" w:rsidRDefault="00734D5F"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734D5F" w:rsidRPr="00022633"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3294151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734D5F" w:rsidRPr="00022633" w:rsidRDefault="00734D5F"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734D5F" w:rsidRPr="003C1B00"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38976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734D5F" w:rsidRPr="003C1B00"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639395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754406165"/>
            <w:placeholder>
              <w:docPart w:val="4195936D87587A46A0D57AAA6BE5F2B0"/>
            </w:placeholder>
            <w:text/>
          </w:sdtPr>
          <w:sdtContent>
            <w:tc>
              <w:tcPr>
                <w:tcW w:w="1818" w:type="dxa"/>
              </w:tcPr>
              <w:p w:rsidR="00734D5F" w:rsidRPr="00EE31D6" w:rsidRDefault="00734D5F" w:rsidP="002D7CE8">
                <w:pPr>
                  <w:cnfStyle w:val="000000000000" w:firstRow="0" w:lastRow="0" w:firstColumn="0" w:lastColumn="0" w:oddVBand="0" w:evenVBand="0" w:oddHBand="0" w:evenHBand="0" w:firstRowFirstColumn="0" w:firstRowLastColumn="0" w:lastRowFirstColumn="0" w:lastRowLastColumn="0"/>
                  <w:rPr>
                    <w:sz w:val="20"/>
                  </w:rPr>
                </w:pPr>
                <w:r>
                  <w:rPr>
                    <w:sz w:val="20"/>
                  </w:rPr>
                  <w:t>I couldn’t locate any strategic action plans.</w:t>
                </w:r>
              </w:p>
            </w:tc>
          </w:sdtContent>
        </w:sdt>
      </w:tr>
    </w:tbl>
    <w:p w:rsidR="00734D5F" w:rsidRDefault="00734D5F" w:rsidP="003E7E70">
      <w:pPr>
        <w:ind w:left="430" w:right="-20"/>
        <w:rPr>
          <w:rFonts w:ascii="Calibri" w:eastAsia="Calibri" w:hAnsi="Calibri" w:cs="Calibri"/>
          <w:b/>
          <w:bCs/>
          <w:sz w:val="20"/>
          <w:szCs w:val="20"/>
        </w:rPr>
      </w:pPr>
    </w:p>
    <w:p w:rsidR="00734D5F" w:rsidRDefault="00734D5F"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734D5F" w:rsidRDefault="00734D5F">
      <w:r>
        <w:rPr>
          <w:b/>
          <w:bCs/>
        </w:rPr>
        <w:br w:type="page"/>
      </w:r>
    </w:p>
    <w:p w:rsidR="00734D5F" w:rsidRDefault="00734D5F" w:rsidP="007F654E">
      <w:pPr>
        <w:rPr>
          <w:b/>
        </w:rPr>
      </w:pPr>
      <w:r w:rsidRPr="005304FC">
        <w:rPr>
          <w:b/>
        </w:rPr>
        <w:t>Overall Commendations:</w:t>
      </w:r>
    </w:p>
    <w:sdt>
      <w:sdtPr>
        <w:rPr>
          <w:b/>
        </w:rPr>
        <w:id w:val="-1689522889"/>
        <w:placeholder>
          <w:docPart w:val="4195936D87587A46A0D57AAA6BE5F2B0"/>
        </w:placeholder>
        <w:text/>
      </w:sdtPr>
      <w:sdtContent>
        <w:p w:rsidR="00734D5F" w:rsidRPr="005304FC" w:rsidRDefault="00734D5F" w:rsidP="007F654E">
          <w:pPr>
            <w:rPr>
              <w:b/>
            </w:rPr>
          </w:pPr>
          <w:r>
            <w:rPr>
              <w:b/>
            </w:rPr>
            <w:t>Program descriptions and major accomplishments were very well done.  Upward Bound is doing an excellent job on collecting SAO and SLO data as evidence of program effectiveness.</w:t>
          </w:r>
        </w:p>
      </w:sdtContent>
    </w:sdt>
    <w:p w:rsidR="00734D5F" w:rsidRDefault="00734D5F" w:rsidP="007F654E"/>
    <w:p w:rsidR="00734D5F" w:rsidRDefault="00734D5F" w:rsidP="007F654E"/>
    <w:p w:rsidR="00734D5F" w:rsidRPr="005304FC" w:rsidRDefault="00734D5F" w:rsidP="007F654E">
      <w:pPr>
        <w:rPr>
          <w:b/>
        </w:rPr>
      </w:pPr>
      <w:r w:rsidRPr="005304FC">
        <w:rPr>
          <w:b/>
        </w:rPr>
        <w:t>Overall Recommendations:</w:t>
      </w:r>
    </w:p>
    <w:sdt>
      <w:sdtPr>
        <w:id w:val="-809178384"/>
        <w:placeholder>
          <w:docPart w:val="4195936D87587A46A0D57AAA6BE5F2B0"/>
        </w:placeholder>
        <w:text/>
      </w:sdtPr>
      <w:sdtContent>
        <w:p w:rsidR="00734D5F" w:rsidRDefault="00734D5F" w:rsidP="007F654E">
          <w:r>
            <w:t>Overall, TRiO and BTO/VROC need to work with the PRIE office to develop measureable SLO’s and SAO’s for 2016-17 cycle.  The programs seem to be effective but evidence needs to collected and shared.  I was unable to locate position, equipment or professional development requests, but I read in the program reviews that there is a big need in these areas.</w:t>
          </w:r>
        </w:p>
      </w:sdtContent>
    </w:sdt>
    <w:p w:rsidR="00734D5F" w:rsidRDefault="00734D5F" w:rsidP="007F654E"/>
    <w:p w:rsidR="00734D5F" w:rsidRPr="005304FC" w:rsidRDefault="00734D5F" w:rsidP="007F654E">
      <w:pPr>
        <w:rPr>
          <w:b/>
        </w:rPr>
      </w:pPr>
      <w:r w:rsidRPr="005304FC">
        <w:rPr>
          <w:b/>
        </w:rPr>
        <w:t>Overall Program Effectiveness:</w:t>
      </w:r>
    </w:p>
    <w:p w:rsidR="00734D5F" w:rsidRDefault="00734D5F" w:rsidP="00C91262">
      <w:r>
        <w:t xml:space="preserve">        </w:t>
      </w:r>
      <w:sdt>
        <w:sdtPr>
          <w:id w:val="1566988913"/>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734D5F" w:rsidRDefault="00734D5F" w:rsidP="00C91262">
      <w:r>
        <w:t xml:space="preserve">        </w:t>
      </w:r>
      <w:sdt>
        <w:sdtPr>
          <w:id w:val="-38216606"/>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734D5F" w:rsidRDefault="00734D5F" w:rsidP="00C91262">
      <w:r>
        <w:t xml:space="preserve">        </w:t>
      </w:r>
      <w:sdt>
        <w:sdtPr>
          <w:id w:val="391083632"/>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734D5F" w:rsidRDefault="00734D5F" w:rsidP="007F654E"/>
    <w:p w:rsidR="00734D5F" w:rsidRPr="006E7D88" w:rsidRDefault="00734D5F" w:rsidP="00EC49D5">
      <w:pPr>
        <w:rPr>
          <w:b/>
        </w:rPr>
      </w:pPr>
      <w:r w:rsidRPr="006E7D88">
        <w:rPr>
          <w:b/>
        </w:rPr>
        <w:t>Dean’s perspective on the vitality of program:</w:t>
      </w:r>
    </w:p>
    <w:p w:rsidR="00734D5F" w:rsidRDefault="00734D5F" w:rsidP="00EC49D5">
      <w:pPr>
        <w:rPr>
          <w:i/>
        </w:rPr>
      </w:pPr>
      <w:r w:rsidRPr="00D96242">
        <w:rPr>
          <w:i/>
        </w:rPr>
        <w:t xml:space="preserve">See the executive summary under </w:t>
      </w:r>
      <w:r>
        <w:rPr>
          <w:i/>
        </w:rPr>
        <w:t>SSPR</w:t>
      </w:r>
      <w:r w:rsidRPr="00D96242">
        <w:rPr>
          <w:i/>
        </w:rPr>
        <w:t xml:space="preserve"> in SPOL</w:t>
      </w:r>
    </w:p>
    <w:sdt>
      <w:sdtPr>
        <w:id w:val="-232162051"/>
        <w:placeholder>
          <w:docPart w:val="4195936D87587A46A0D57AAA6BE5F2B0"/>
        </w:placeholder>
        <w:showingPlcHdr/>
        <w:text/>
      </w:sdtPr>
      <w:sdtContent>
        <w:p w:rsidR="00734D5F" w:rsidRPr="003004DF" w:rsidRDefault="00734D5F" w:rsidP="007F654E">
          <w:r w:rsidRPr="002F4352">
            <w:rPr>
              <w:rStyle w:val="a5"/>
            </w:rPr>
            <w:t>Click here to enter text.</w:t>
          </w:r>
        </w:p>
      </w:sdtContent>
    </w:sdt>
    <w:p w:rsidR="00734D5F" w:rsidRDefault="00734D5F" w:rsidP="007F654E"/>
    <w:p w:rsidR="00734D5F" w:rsidRDefault="00734D5F" w:rsidP="007F654E"/>
    <w:p w:rsidR="00734D5F" w:rsidRPr="006E7D88" w:rsidRDefault="00734D5F" w:rsidP="00EC49D5">
      <w:pPr>
        <w:rPr>
          <w:b/>
        </w:rPr>
      </w:pPr>
      <w:r w:rsidRPr="006E7D88">
        <w:rPr>
          <w:b/>
        </w:rPr>
        <w:t xml:space="preserve">Approval Process is embedded in SPOL (Approval from </w:t>
      </w:r>
      <w:r>
        <w:rPr>
          <w:b/>
        </w:rPr>
        <w:t>SS</w:t>
      </w:r>
      <w:r w:rsidRPr="006E7D88">
        <w:rPr>
          <w:b/>
        </w:rPr>
        <w:t>PC chairs and VPs)</w:t>
      </w:r>
    </w:p>
    <w:sdt>
      <w:sdtPr>
        <w:id w:val="1083491783"/>
        <w:placeholder>
          <w:docPart w:val="4195936D87587A46A0D57AAA6BE5F2B0"/>
        </w:placeholder>
        <w:showingPlcHdr/>
        <w:text/>
      </w:sdtPr>
      <w:sdtContent>
        <w:p w:rsidR="00734D5F" w:rsidRPr="003004DF" w:rsidRDefault="00734D5F" w:rsidP="007F654E">
          <w:r w:rsidRPr="002F4352">
            <w:rPr>
              <w:rStyle w:val="a5"/>
            </w:rPr>
            <w:t>Click here to enter text.</w:t>
          </w:r>
        </w:p>
      </w:sdtContent>
    </w:sdt>
    <w:p w:rsidR="00734D5F" w:rsidRDefault="00734D5F" w:rsidP="00613C16">
      <w:pPr>
        <w:tabs>
          <w:tab w:val="left" w:pos="1427"/>
        </w:tabs>
      </w:pPr>
      <w:r>
        <w:tab/>
      </w:r>
    </w:p>
    <w:p w:rsidR="00734D5F" w:rsidRPr="005304FC" w:rsidRDefault="00734D5F" w:rsidP="005304FC"/>
    <w:p w:rsidR="00734D5F" w:rsidRDefault="00734D5F" w:rsidP="005304FC"/>
    <w:p w:rsidR="00734D5F" w:rsidRPr="005304FC" w:rsidRDefault="00734D5F" w:rsidP="005304FC">
      <w:pPr>
        <w:tabs>
          <w:tab w:val="left" w:pos="1840"/>
          <w:tab w:val="left" w:pos="2373"/>
        </w:tabs>
      </w:pPr>
      <w:r>
        <w:tab/>
      </w:r>
      <w:r>
        <w:tab/>
      </w:r>
    </w:p>
    <w:p w:rsidR="00734D5F" w:rsidRDefault="00734D5F" w:rsidP="001C3223">
      <w:pPr>
        <w:pStyle w:val="1"/>
        <w:spacing w:before="0" w:line="240" w:lineRule="auto"/>
        <w:jc w:val="center"/>
      </w:pPr>
      <w:r>
        <w:t>Annual Program Plan/Review Assessment</w:t>
      </w:r>
    </w:p>
    <w:p w:rsidR="00734D5F" w:rsidRDefault="00734D5F" w:rsidP="001C3223">
      <w:pPr>
        <w:pStyle w:val="1"/>
        <w:spacing w:before="0" w:line="240" w:lineRule="auto"/>
        <w:jc w:val="center"/>
      </w:pPr>
      <w:r>
        <w:t>Student Services Planning Committee</w:t>
      </w:r>
    </w:p>
    <w:p w:rsidR="00734D5F" w:rsidRPr="005652B4" w:rsidRDefault="00734D5F"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734D5F" w:rsidRPr="00E663C2" w:rsidTr="000D4362">
        <w:tc>
          <w:tcPr>
            <w:tcW w:w="14390" w:type="dxa"/>
            <w:gridSpan w:val="2"/>
          </w:tcPr>
          <w:p w:rsidR="00734D5F" w:rsidRPr="00E663C2" w:rsidRDefault="00734D5F" w:rsidP="000D4362">
            <w:r w:rsidRPr="00E663C2">
              <w:t>Program</w:t>
            </w:r>
            <w:r>
              <w:t xml:space="preserve"> Name:</w:t>
            </w:r>
            <w:r w:rsidRPr="00E663C2">
              <w:t xml:space="preserve"> </w:t>
            </w:r>
            <w:sdt>
              <w:sdtPr>
                <w:id w:val="-1831288887"/>
                <w:placeholder>
                  <w:docPart w:val="F7DDF70FC349104A8F1C3C977A297EED"/>
                </w:placeholder>
                <w:text/>
              </w:sdtPr>
              <w:sdtContent>
                <w:r>
                  <w:t>TRIO, BTO, Upward Bound, Veterans</w:t>
                </w:r>
              </w:sdtContent>
            </w:sdt>
          </w:p>
        </w:tc>
      </w:tr>
      <w:tr w:rsidR="00734D5F" w:rsidRPr="00E663C2" w:rsidTr="00225F84">
        <w:tc>
          <w:tcPr>
            <w:tcW w:w="6835" w:type="dxa"/>
          </w:tcPr>
          <w:p w:rsidR="00734D5F" w:rsidRPr="00E663C2" w:rsidRDefault="00734D5F" w:rsidP="000D4362">
            <w:r>
              <w:t>SSPC</w:t>
            </w:r>
            <w:r w:rsidRPr="00E663C2">
              <w:t xml:space="preserve"> Member(s) Reviewers</w:t>
            </w:r>
            <w:r>
              <w:t xml:space="preserve">: </w:t>
            </w:r>
            <w:sdt>
              <w:sdtPr>
                <w:id w:val="-458026952"/>
                <w:placeholder>
                  <w:docPart w:val="F7DDF70FC349104A8F1C3C977A297EED"/>
                </w:placeholder>
                <w:text/>
              </w:sdtPr>
              <w:sdtContent>
                <w:r>
                  <w:t>Lizette Bricker</w:t>
                </w:r>
              </w:sdtContent>
            </w:sdt>
          </w:p>
        </w:tc>
        <w:tc>
          <w:tcPr>
            <w:tcW w:w="7555" w:type="dxa"/>
          </w:tcPr>
          <w:p w:rsidR="00734D5F" w:rsidRPr="00E663C2" w:rsidRDefault="00734D5F" w:rsidP="000D4362">
            <w:r>
              <w:t xml:space="preserve">Date Reviewed: </w:t>
            </w:r>
            <w:sdt>
              <w:sdtPr>
                <w:id w:val="2023049827"/>
                <w:placeholder>
                  <w:docPart w:val="F7DDF70FC349104A8F1C3C977A297EED"/>
                </w:placeholder>
                <w:text/>
              </w:sdtPr>
              <w:sdtContent>
                <w:r>
                  <w:t>4/22/16</w:t>
                </w:r>
              </w:sdtContent>
            </w:sdt>
          </w:p>
        </w:tc>
      </w:tr>
    </w:tbl>
    <w:p w:rsidR="00734D5F" w:rsidRDefault="00734D5F"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734D5F"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225F84" w:rsidRDefault="00734D5F"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734D5F" w:rsidRPr="00225F84" w:rsidRDefault="00734D5F"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734D5F" w:rsidRPr="00225F84" w:rsidRDefault="00734D5F"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1C3223">
            <w:pPr>
              <w:spacing w:before="16"/>
              <w:ind w:left="118" w:right="-20"/>
              <w:rPr>
                <w:rFonts w:eastAsia="Calibri" w:cs="Calibri"/>
                <w:b w:val="0"/>
                <w:spacing w:val="-2"/>
                <w:sz w:val="20"/>
                <w:szCs w:val="20"/>
              </w:rPr>
            </w:pPr>
          </w:p>
        </w:tc>
        <w:tc>
          <w:tcPr>
            <w:tcW w:w="2915" w:type="dxa"/>
            <w:gridSpan w:val="3"/>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734D5F"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734D5F"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3A48A3">
            <w:pPr>
              <w:rPr>
                <w:b w:val="0"/>
                <w:sz w:val="20"/>
                <w:szCs w:val="20"/>
              </w:rPr>
            </w:pPr>
            <w:r w:rsidRPr="00310363">
              <w:rPr>
                <w:sz w:val="20"/>
                <w:szCs w:val="20"/>
                <w:u w:val="single"/>
              </w:rPr>
              <w:t>Executive Summary</w:t>
            </w:r>
          </w:p>
        </w:tc>
        <w:tc>
          <w:tcPr>
            <w:tcW w:w="1170" w:type="dxa"/>
            <w:gridSpan w:val="2"/>
          </w:tcPr>
          <w:p w:rsidR="00734D5F" w:rsidRPr="00310363" w:rsidRDefault="00734D5F"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734D5F" w:rsidRPr="00F814E8" w:rsidRDefault="00734D5F"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6972914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50854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866509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57609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0275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076437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783425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83991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74703389"/>
            <w:placeholder>
              <w:docPart w:val="F7DDF70FC349104A8F1C3C977A297EED"/>
            </w:placeholder>
            <w:text/>
          </w:sdtPr>
          <w:sdtContent>
            <w:tc>
              <w:tcPr>
                <w:tcW w:w="1508" w:type="dxa"/>
              </w:tcPr>
              <w:p w:rsidR="00734D5F" w:rsidRPr="00310363" w:rsidRDefault="00734D5F" w:rsidP="00C6113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Good description of program but could include more data on number of students served, retention and or persistence info. </w:t>
                </w:r>
              </w:p>
            </w:tc>
          </w:sdtContent>
        </w:sdt>
        <w:sdt>
          <w:sdtPr>
            <w:rPr>
              <w:sz w:val="20"/>
              <w:szCs w:val="20"/>
            </w:rPr>
            <w:id w:val="254951297"/>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3A48A3">
            <w:pPr>
              <w:rPr>
                <w:sz w:val="20"/>
                <w:szCs w:val="20"/>
              </w:rPr>
            </w:pPr>
            <w:r w:rsidRPr="00310363">
              <w:rPr>
                <w:sz w:val="20"/>
                <w:szCs w:val="20"/>
                <w:u w:val="single"/>
              </w:rPr>
              <w:t>Program Context</w:t>
            </w:r>
          </w:p>
        </w:tc>
        <w:tc>
          <w:tcPr>
            <w:tcW w:w="1170" w:type="dxa"/>
            <w:gridSpan w:val="2"/>
          </w:tcPr>
          <w:p w:rsidR="00734D5F" w:rsidRPr="00310363" w:rsidRDefault="00734D5F"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5403DE" w:rsidRDefault="00734D5F"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04729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815971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573754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252650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787727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541713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11778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87138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45525374"/>
            <w:placeholder>
              <w:docPart w:val="F7DDF70FC349104A8F1C3C977A297EED"/>
            </w:placeholder>
            <w:showingPlcHdr/>
            <w:text/>
          </w:sdtPr>
          <w:sdtContent>
            <w:tc>
              <w:tcPr>
                <w:tcW w:w="1508" w:type="dxa"/>
              </w:tcPr>
              <w:p w:rsidR="00734D5F"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95413972"/>
            <w14:checkbox>
              <w14:checked w14:val="0"/>
              <w14:checkedState w14:val="2612" w14:font="ＭＳ ゴシック"/>
              <w14:uncheckedState w14:val="2610" w14:font="ＭＳ ゴシック"/>
            </w14:checkbox>
          </w:sdtPr>
          <w:sdtContent>
            <w:tc>
              <w:tcPr>
                <w:tcW w:w="1170" w:type="dxa"/>
                <w:gridSpan w:val="2"/>
              </w:tcPr>
              <w:p w:rsidR="00734D5F"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5403DE" w:rsidRDefault="00734D5F"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621913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330413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719514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02501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707919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64169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191430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97183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95093997"/>
            <w:placeholder>
              <w:docPart w:val="F7DDF70FC349104A8F1C3C977A297EED"/>
            </w:placeholder>
            <w:showingPlcHdr/>
            <w:text/>
          </w:sdtPr>
          <w:sdtContent>
            <w:tc>
              <w:tcPr>
                <w:tcW w:w="1508" w:type="dxa"/>
              </w:tcPr>
              <w:p w:rsidR="00734D5F" w:rsidRPr="00310363"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82808583"/>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94512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36502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687757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13294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19051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383088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66745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59362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783881"/>
            <w:placeholder>
              <w:docPart w:val="F7DDF70FC349104A8F1C3C977A297EED"/>
            </w:placeholder>
            <w:showingPlcHdr/>
            <w:text/>
          </w:sdtPr>
          <w:sdtContent>
            <w:tc>
              <w:tcPr>
                <w:tcW w:w="1508" w:type="dxa"/>
              </w:tcPr>
              <w:p w:rsidR="00734D5F" w:rsidRPr="00310363"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034726064"/>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0D4362">
            <w:pPr>
              <w:rPr>
                <w:sz w:val="20"/>
                <w:szCs w:val="20"/>
              </w:rPr>
            </w:pPr>
            <w:r w:rsidRPr="00634147">
              <w:rPr>
                <w:sz w:val="20"/>
                <w:szCs w:val="20"/>
                <w:u w:val="single"/>
              </w:rPr>
              <w:t>Looking Back</w:t>
            </w:r>
          </w:p>
        </w:tc>
        <w:tc>
          <w:tcPr>
            <w:tcW w:w="1170" w:type="dxa"/>
            <w:gridSpan w:val="2"/>
          </w:tcPr>
          <w:p w:rsidR="00734D5F" w:rsidRPr="00634147"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0D4362">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734D5F" w:rsidRPr="00786179"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12448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793148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790757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0D4362">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0248171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734D5F" w:rsidRPr="006617EA"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15186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7495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648299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93169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42459905"/>
            <w:placeholder>
              <w:docPart w:val="F7DDF70FC349104A8F1C3C977A297EED"/>
            </w:placeholder>
            <w:text/>
          </w:sdtPr>
          <w:sdtContent>
            <w:tc>
              <w:tcPr>
                <w:tcW w:w="1530" w:type="dxa"/>
                <w:gridSpan w:val="2"/>
              </w:tcPr>
              <w:p w:rsidR="00734D5F" w:rsidRPr="00310363" w:rsidRDefault="00734D5F" w:rsidP="000D436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Look forward to see how ambassador program develpes for TRIO. </w:t>
                </w:r>
              </w:p>
            </w:tc>
          </w:sdtContent>
        </w:sdt>
        <w:sdt>
          <w:sdtPr>
            <w:rPr>
              <w:sz w:val="20"/>
              <w:szCs w:val="20"/>
            </w:rPr>
            <w:id w:val="1951208035"/>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734D5F" w:rsidRPr="00AF0BDF" w:rsidRDefault="00734D5F" w:rsidP="000D4362">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734D5F" w:rsidRPr="00786179"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863730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265571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985377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0D4362">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8902260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734D5F" w:rsidRPr="006617EA"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028044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77348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050581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110467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34071444"/>
            <w:placeholder>
              <w:docPart w:val="F7DDF70FC349104A8F1C3C977A297EED"/>
            </w:placeholder>
            <w:text/>
          </w:sdtPr>
          <w:sdtContent>
            <w:tc>
              <w:tcPr>
                <w:tcW w:w="1530" w:type="dxa"/>
                <w:gridSpan w:val="2"/>
              </w:tcPr>
              <w:p w:rsidR="00734D5F" w:rsidRPr="00310363" w:rsidRDefault="00734D5F" w:rsidP="000D436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Glad to see new infusion of funds that support these efforts.</w:t>
                </w:r>
              </w:p>
            </w:tc>
          </w:sdtContent>
        </w:sdt>
        <w:sdt>
          <w:sdtPr>
            <w:rPr>
              <w:sz w:val="20"/>
              <w:szCs w:val="20"/>
            </w:rPr>
            <w:id w:val="-1258743329"/>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734D5F" w:rsidRPr="00225F84" w:rsidRDefault="00734D5F"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734D5F" w:rsidRPr="00225F84" w:rsidRDefault="00734D5F"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734D5F" w:rsidRPr="00225F84" w:rsidRDefault="00734D5F"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734D5F"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310363" w:rsidRDefault="00734D5F" w:rsidP="006617EA">
            <w:pPr>
              <w:spacing w:before="16"/>
              <w:ind w:left="118" w:right="-20"/>
              <w:rPr>
                <w:rFonts w:eastAsia="Calibri" w:cs="Calibri"/>
                <w:b w:val="0"/>
                <w:spacing w:val="-2"/>
                <w:sz w:val="20"/>
                <w:szCs w:val="20"/>
              </w:rPr>
            </w:pPr>
          </w:p>
        </w:tc>
        <w:tc>
          <w:tcPr>
            <w:tcW w:w="2816" w:type="dxa"/>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734D5F"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734D5F" w:rsidRDefault="00734D5F" w:rsidP="001C3223">
            <w:r>
              <w:rPr>
                <w:b w:val="0"/>
                <w:bCs w:val="0"/>
              </w:rPr>
              <w:br w:type="page"/>
            </w:r>
            <w:r w:rsidRPr="00634147">
              <w:rPr>
                <w:sz w:val="20"/>
                <w:szCs w:val="20"/>
                <w:u w:val="single"/>
              </w:rPr>
              <w:t>Current State of the Program</w:t>
            </w:r>
          </w:p>
        </w:tc>
      </w:tr>
      <w:tr w:rsidR="00734D5F"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D57D6D" w:rsidRDefault="00734D5F"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350190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59517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480598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20277418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160588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81171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00592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180090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43293961"/>
            <w:placeholder>
              <w:docPart w:val="F7DDF70FC349104A8F1C3C977A297EED"/>
            </w:placeholder>
            <w:showingPlcHdr/>
            <w:text/>
          </w:sdtPr>
          <w:sdtContent>
            <w:tc>
              <w:tcPr>
                <w:tcW w:w="1620" w:type="dxa"/>
                <w:gridSpan w:val="4"/>
              </w:tcPr>
              <w:p w:rsidR="00734D5F" w:rsidRPr="00310363"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14412659"/>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2114E0" w:rsidRDefault="00734D5F"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09746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253257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48644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3978979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535388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49422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67367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48120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49420917"/>
            <w:placeholder>
              <w:docPart w:val="F7DDF70FC349104A8F1C3C977A297EED"/>
            </w:placeholder>
            <w:showingPlcHdr/>
            <w:text/>
          </w:sdtPr>
          <w:sdtContent>
            <w:tc>
              <w:tcPr>
                <w:tcW w:w="1620" w:type="dxa"/>
                <w:gridSpan w:val="4"/>
              </w:tcPr>
              <w:p w:rsidR="00734D5F" w:rsidRPr="00310363"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61543315"/>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9363E8" w:rsidRDefault="00734D5F"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107137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674554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44205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571205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97207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08201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446798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839002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71121658"/>
            <w:placeholder>
              <w:docPart w:val="F7DDF70FC349104A8F1C3C977A297EED"/>
            </w:placeholder>
            <w:showingPlcHdr/>
            <w:text/>
          </w:sdtPr>
          <w:sdtContent>
            <w:tc>
              <w:tcPr>
                <w:tcW w:w="1620" w:type="dxa"/>
                <w:gridSpan w:val="4"/>
              </w:tcPr>
              <w:p w:rsidR="00734D5F" w:rsidRPr="00310363"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73331457"/>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38667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93950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785722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41510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34397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976585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76493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140218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21447892"/>
            <w:placeholder>
              <w:docPart w:val="F7DDF70FC349104A8F1C3C977A297EED"/>
            </w:placeholder>
            <w:showingPlcHdr/>
            <w:text/>
          </w:sdtPr>
          <w:sdtContent>
            <w:tc>
              <w:tcPr>
                <w:tcW w:w="1620" w:type="dxa"/>
                <w:gridSpan w:val="4"/>
              </w:tcPr>
              <w:p w:rsidR="00734D5F" w:rsidRPr="00310363" w:rsidRDefault="00734D5F"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92867614"/>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194500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0177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129611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032001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7921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595466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708766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643421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4766370"/>
            <w:placeholder>
              <w:docPart w:val="F7DDF70FC349104A8F1C3C977A297EED"/>
            </w:placeholder>
            <w:showingPlcHdr/>
            <w:text/>
          </w:sdtPr>
          <w:sdtContent>
            <w:tc>
              <w:tcPr>
                <w:tcW w:w="1620" w:type="dxa"/>
                <w:gridSpan w:val="4"/>
              </w:tcPr>
              <w:p w:rsidR="00734D5F" w:rsidRPr="00310363" w:rsidRDefault="00734D5F"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877884"/>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Default="00734D5F"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734D5F" w:rsidRDefault="00734D5F" w:rsidP="00671441">
            <w:pPr>
              <w:rPr>
                <w:b w:val="0"/>
                <w:bCs w:val="0"/>
              </w:rPr>
            </w:pPr>
          </w:p>
          <w:p w:rsidR="00734D5F" w:rsidRPr="00671441" w:rsidRDefault="00734D5F" w:rsidP="00671441">
            <w:pPr>
              <w:tabs>
                <w:tab w:val="left" w:pos="2085"/>
              </w:tabs>
            </w:pPr>
            <w:r>
              <w:tab/>
            </w:r>
          </w:p>
        </w:tc>
        <w:tc>
          <w:tcPr>
            <w:tcW w:w="2816" w:type="dxa"/>
          </w:tcPr>
          <w:p w:rsidR="00734D5F" w:rsidRPr="00786179"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241359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06619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42535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159087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545172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19299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48834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0D436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118051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0780109"/>
            <w:placeholder>
              <w:docPart w:val="F7DDF70FC349104A8F1C3C977A297EED"/>
            </w:placeholder>
            <w:showingPlcHdr/>
            <w:text/>
          </w:sdtPr>
          <w:sdtContent>
            <w:tc>
              <w:tcPr>
                <w:tcW w:w="1620" w:type="dxa"/>
                <w:gridSpan w:val="4"/>
              </w:tcPr>
              <w:p w:rsidR="00734D5F" w:rsidRPr="00310363" w:rsidRDefault="00734D5F" w:rsidP="000D4362">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84010446"/>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734D5F" w:rsidRPr="00786179"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774113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679372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282629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621002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309875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022332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339989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0D436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958036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32341204"/>
            <w:placeholder>
              <w:docPart w:val="F7DDF70FC349104A8F1C3C977A297EED"/>
            </w:placeholder>
            <w:showingPlcHdr/>
            <w:text/>
          </w:sdtPr>
          <w:sdtContent>
            <w:tc>
              <w:tcPr>
                <w:tcW w:w="1620" w:type="dxa"/>
                <w:gridSpan w:val="4"/>
              </w:tcPr>
              <w:p w:rsidR="00734D5F" w:rsidRPr="00310363" w:rsidRDefault="00734D5F" w:rsidP="000D4362">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25589785"/>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734D5F" w:rsidRDefault="00734D5F"/>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734D5F"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734D5F" w:rsidRPr="00225F84" w:rsidRDefault="00734D5F"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734D5F" w:rsidRPr="00225F84" w:rsidRDefault="00734D5F"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734D5F" w:rsidRPr="00225F84" w:rsidRDefault="00734D5F"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734D5F"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734D5F" w:rsidRPr="00310363" w:rsidRDefault="00734D5F" w:rsidP="005D559E">
            <w:pPr>
              <w:spacing w:before="16"/>
              <w:ind w:left="118" w:right="-20"/>
              <w:rPr>
                <w:rFonts w:eastAsia="Calibri" w:cs="Calibri"/>
                <w:b w:val="0"/>
                <w:spacing w:val="-2"/>
                <w:sz w:val="20"/>
                <w:szCs w:val="20"/>
              </w:rPr>
            </w:pPr>
          </w:p>
        </w:tc>
        <w:tc>
          <w:tcPr>
            <w:tcW w:w="279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734D5F"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734D5F"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734D5F" w:rsidRPr="00634147" w:rsidRDefault="00734D5F" w:rsidP="00A706E4">
            <w:pPr>
              <w:rPr>
                <w:sz w:val="20"/>
                <w:szCs w:val="20"/>
                <w:u w:val="single"/>
              </w:rPr>
            </w:pPr>
            <w:r w:rsidRPr="00634147">
              <w:rPr>
                <w:sz w:val="20"/>
                <w:szCs w:val="20"/>
                <w:u w:val="single"/>
              </w:rPr>
              <w:t>Looking Ahead</w:t>
            </w:r>
          </w:p>
        </w:tc>
      </w:tr>
      <w:tr w:rsidR="00734D5F"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734D5F" w:rsidRPr="005B0C7B" w:rsidRDefault="00734D5F"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46638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04743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750615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7157046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42201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760746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246868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405616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12479729"/>
            <w:placeholder>
              <w:docPart w:val="F7DDF70FC349104A8F1C3C977A297EED"/>
            </w:placeholder>
            <w:showingPlcHdr/>
            <w:text/>
          </w:sdtPr>
          <w:sdtContent>
            <w:tc>
              <w:tcPr>
                <w:tcW w:w="1620" w:type="dxa"/>
              </w:tcPr>
              <w:p w:rsidR="00734D5F" w:rsidRPr="00310363"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24516832"/>
            <w14:checkbox>
              <w14:checked w14:val="0"/>
              <w14:checkedState w14:val="2612" w14:font="ＭＳ ゴシック"/>
              <w14:uncheckedState w14:val="2610" w14:font="ＭＳ ゴシック"/>
            </w14:checkbox>
          </w:sdtPr>
          <w:sdtContent>
            <w:tc>
              <w:tcPr>
                <w:tcW w:w="1818" w:type="dxa"/>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734D5F" w:rsidRPr="006F3334" w:rsidRDefault="00734D5F"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734D5F"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734D5F" w:rsidRPr="00F45C11" w:rsidRDefault="00734D5F"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734D5F" w:rsidRPr="00B347DE" w:rsidRDefault="00734D5F"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734D5F" w:rsidRPr="00022633"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823969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734D5F" w:rsidRPr="00022633" w:rsidRDefault="00734D5F"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734D5F" w:rsidRPr="003C1B00"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25257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734D5F" w:rsidRPr="003C1B00"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66956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95762398"/>
            <w:placeholder>
              <w:docPart w:val="F7DDF70FC349104A8F1C3C977A297EED"/>
            </w:placeholder>
            <w:showingPlcHdr/>
            <w:text/>
          </w:sdtPr>
          <w:sdtContent>
            <w:tc>
              <w:tcPr>
                <w:tcW w:w="1818" w:type="dxa"/>
              </w:tcPr>
              <w:p w:rsidR="00734D5F" w:rsidRPr="00EE31D6" w:rsidRDefault="00734D5F"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734D5F"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734D5F" w:rsidRDefault="00734D5F"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734D5F" w:rsidRPr="00B347DE" w:rsidRDefault="00734D5F"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734D5F" w:rsidRPr="00022633"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802882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734D5F" w:rsidRPr="00022633" w:rsidRDefault="00734D5F"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734D5F" w:rsidRPr="003C1B00"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625231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734D5F" w:rsidRPr="003C1B00"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18303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269238651"/>
            <w:placeholder>
              <w:docPart w:val="F7DDF70FC349104A8F1C3C977A297EED"/>
            </w:placeholder>
            <w:showingPlcHdr/>
            <w:text/>
          </w:sdtPr>
          <w:sdtContent>
            <w:tc>
              <w:tcPr>
                <w:tcW w:w="1818" w:type="dxa"/>
              </w:tcPr>
              <w:p w:rsidR="00734D5F" w:rsidRPr="00EE31D6" w:rsidRDefault="00734D5F"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734D5F" w:rsidRDefault="00734D5F" w:rsidP="003E7E70">
      <w:pPr>
        <w:ind w:left="430" w:right="-20"/>
        <w:rPr>
          <w:rFonts w:ascii="Calibri" w:eastAsia="Calibri" w:hAnsi="Calibri" w:cs="Calibri"/>
          <w:b/>
          <w:bCs/>
          <w:sz w:val="20"/>
          <w:szCs w:val="20"/>
        </w:rPr>
      </w:pPr>
    </w:p>
    <w:p w:rsidR="00734D5F" w:rsidRDefault="00734D5F"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734D5F" w:rsidRDefault="00734D5F">
      <w:r>
        <w:rPr>
          <w:b/>
          <w:bCs/>
        </w:rPr>
        <w:br w:type="page"/>
      </w:r>
    </w:p>
    <w:p w:rsidR="00734D5F" w:rsidRDefault="00734D5F" w:rsidP="007F654E">
      <w:pPr>
        <w:rPr>
          <w:b/>
        </w:rPr>
      </w:pPr>
      <w:r w:rsidRPr="005304FC">
        <w:rPr>
          <w:b/>
        </w:rPr>
        <w:t>Overall Commendations:</w:t>
      </w:r>
    </w:p>
    <w:sdt>
      <w:sdtPr>
        <w:rPr>
          <w:b/>
        </w:rPr>
        <w:id w:val="-262070094"/>
        <w:placeholder>
          <w:docPart w:val="F7DDF70FC349104A8F1C3C977A297EED"/>
        </w:placeholder>
        <w:text/>
      </w:sdtPr>
      <w:sdtContent>
        <w:p w:rsidR="00734D5F" w:rsidRPr="005304FC" w:rsidRDefault="00734D5F" w:rsidP="007F654E">
          <w:pPr>
            <w:rPr>
              <w:b/>
            </w:rPr>
          </w:pPr>
          <w:r>
            <w:rPr>
              <w:b/>
            </w:rPr>
            <w:t xml:space="preserve">Overall, these programs show that students are connected and being served.  Glad to see that programs are getting creative with other funding sources to expand servives.  </w:t>
          </w:r>
        </w:p>
      </w:sdtContent>
    </w:sdt>
    <w:p w:rsidR="00734D5F" w:rsidRDefault="00734D5F" w:rsidP="007F654E"/>
    <w:p w:rsidR="00734D5F" w:rsidRDefault="00734D5F" w:rsidP="007F654E"/>
    <w:p w:rsidR="00734D5F" w:rsidRPr="005304FC" w:rsidRDefault="00734D5F" w:rsidP="007F654E">
      <w:pPr>
        <w:rPr>
          <w:b/>
        </w:rPr>
      </w:pPr>
      <w:r w:rsidRPr="005304FC">
        <w:rPr>
          <w:b/>
        </w:rPr>
        <w:t>Overall Recommendations:</w:t>
      </w:r>
    </w:p>
    <w:sdt>
      <w:sdtPr>
        <w:id w:val="-1731915316"/>
        <w:placeholder>
          <w:docPart w:val="F7DDF70FC349104A8F1C3C977A297EED"/>
        </w:placeholder>
        <w:text/>
      </w:sdtPr>
      <w:sdtContent>
        <w:p w:rsidR="00734D5F" w:rsidRDefault="00734D5F" w:rsidP="007F654E">
          <w:r>
            <w:t xml:space="preserve">I would recommend adding more information on number of students services, persistence and reterntion success rates.  Also, considering the type of students served, it would be great to connect with our Equity committee either for funding support and or data inquiry.  </w:t>
          </w:r>
        </w:p>
      </w:sdtContent>
    </w:sdt>
    <w:p w:rsidR="00734D5F" w:rsidRDefault="00734D5F" w:rsidP="007F654E"/>
    <w:p w:rsidR="00734D5F" w:rsidRPr="005304FC" w:rsidRDefault="00734D5F" w:rsidP="007F654E">
      <w:pPr>
        <w:rPr>
          <w:b/>
        </w:rPr>
      </w:pPr>
      <w:r w:rsidRPr="005304FC">
        <w:rPr>
          <w:b/>
        </w:rPr>
        <w:t>Overall Program Effectiveness:</w:t>
      </w:r>
    </w:p>
    <w:p w:rsidR="00734D5F" w:rsidRDefault="00734D5F" w:rsidP="00C91262">
      <w:r>
        <w:t xml:space="preserve">        </w:t>
      </w:r>
      <w:sdt>
        <w:sdtPr>
          <w:id w:val="358636934"/>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734D5F" w:rsidRDefault="00734D5F" w:rsidP="00C91262">
      <w:r>
        <w:t xml:space="preserve">        </w:t>
      </w:r>
      <w:sdt>
        <w:sdtPr>
          <w:id w:val="834497445"/>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734D5F" w:rsidRDefault="00734D5F" w:rsidP="00C91262">
      <w:r>
        <w:t xml:space="preserve">        </w:t>
      </w:r>
      <w:sdt>
        <w:sdtPr>
          <w:id w:val="-124325363"/>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734D5F" w:rsidRDefault="00734D5F" w:rsidP="007F654E"/>
    <w:p w:rsidR="00734D5F" w:rsidRPr="006E7D88" w:rsidRDefault="00734D5F" w:rsidP="00EC49D5">
      <w:pPr>
        <w:rPr>
          <w:b/>
        </w:rPr>
      </w:pPr>
      <w:r w:rsidRPr="006E7D88">
        <w:rPr>
          <w:b/>
        </w:rPr>
        <w:t>Dean’s perspective on the vitality of program:</w:t>
      </w:r>
    </w:p>
    <w:p w:rsidR="00734D5F" w:rsidRDefault="00734D5F" w:rsidP="00EC49D5">
      <w:pPr>
        <w:rPr>
          <w:i/>
        </w:rPr>
      </w:pPr>
      <w:r w:rsidRPr="00D96242">
        <w:rPr>
          <w:i/>
        </w:rPr>
        <w:t xml:space="preserve">See the executive summary under </w:t>
      </w:r>
      <w:r>
        <w:rPr>
          <w:i/>
        </w:rPr>
        <w:t>SSPR</w:t>
      </w:r>
      <w:r w:rsidRPr="00D96242">
        <w:rPr>
          <w:i/>
        </w:rPr>
        <w:t xml:space="preserve"> in SPOL</w:t>
      </w:r>
    </w:p>
    <w:sdt>
      <w:sdtPr>
        <w:id w:val="1216941822"/>
        <w:placeholder>
          <w:docPart w:val="F7DDF70FC349104A8F1C3C977A297EED"/>
        </w:placeholder>
        <w:showingPlcHdr/>
        <w:text/>
      </w:sdtPr>
      <w:sdtContent>
        <w:p w:rsidR="00734D5F" w:rsidRPr="003004DF" w:rsidRDefault="00734D5F" w:rsidP="007F654E">
          <w:r w:rsidRPr="002F4352">
            <w:rPr>
              <w:rStyle w:val="a5"/>
            </w:rPr>
            <w:t>Click here to enter text.</w:t>
          </w:r>
        </w:p>
      </w:sdtContent>
    </w:sdt>
    <w:p w:rsidR="00734D5F" w:rsidRDefault="00734D5F" w:rsidP="007F654E"/>
    <w:p w:rsidR="00734D5F" w:rsidRDefault="00734D5F" w:rsidP="007F654E"/>
    <w:p w:rsidR="00734D5F" w:rsidRPr="006E7D88" w:rsidRDefault="00734D5F" w:rsidP="00EC49D5">
      <w:pPr>
        <w:rPr>
          <w:b/>
        </w:rPr>
      </w:pPr>
      <w:r w:rsidRPr="006E7D88">
        <w:rPr>
          <w:b/>
        </w:rPr>
        <w:t xml:space="preserve">Approval Process is embedded in SPOL (Approval from </w:t>
      </w:r>
      <w:r>
        <w:rPr>
          <w:b/>
        </w:rPr>
        <w:t>SS</w:t>
      </w:r>
      <w:r w:rsidRPr="006E7D88">
        <w:rPr>
          <w:b/>
        </w:rPr>
        <w:t>PC chairs and VPs)</w:t>
      </w:r>
    </w:p>
    <w:sdt>
      <w:sdtPr>
        <w:id w:val="-2139864957"/>
        <w:placeholder>
          <w:docPart w:val="F7DDF70FC349104A8F1C3C977A297EED"/>
        </w:placeholder>
        <w:showingPlcHdr/>
        <w:text/>
      </w:sdtPr>
      <w:sdtContent>
        <w:p w:rsidR="00734D5F" w:rsidRPr="003004DF" w:rsidRDefault="00734D5F" w:rsidP="007F654E">
          <w:r w:rsidRPr="002F4352">
            <w:rPr>
              <w:rStyle w:val="a5"/>
            </w:rPr>
            <w:t>Click here to enter text.</w:t>
          </w:r>
        </w:p>
      </w:sdtContent>
    </w:sdt>
    <w:p w:rsidR="00734D5F" w:rsidRDefault="00734D5F" w:rsidP="00613C16">
      <w:pPr>
        <w:tabs>
          <w:tab w:val="left" w:pos="1427"/>
        </w:tabs>
      </w:pPr>
      <w:r>
        <w:tab/>
      </w:r>
    </w:p>
    <w:p w:rsidR="00734D5F" w:rsidRPr="005304FC" w:rsidRDefault="00734D5F" w:rsidP="005304FC"/>
    <w:p w:rsidR="00734D5F" w:rsidRDefault="00734D5F" w:rsidP="005304FC"/>
    <w:p w:rsidR="00734D5F" w:rsidRPr="005304FC" w:rsidRDefault="00734D5F" w:rsidP="005304FC">
      <w:pPr>
        <w:tabs>
          <w:tab w:val="left" w:pos="1840"/>
          <w:tab w:val="left" w:pos="2373"/>
        </w:tabs>
      </w:pPr>
      <w:r>
        <w:tab/>
      </w:r>
      <w:r>
        <w:tab/>
      </w:r>
    </w:p>
    <w:p w:rsidR="00734D5F" w:rsidRDefault="00734D5F" w:rsidP="001C3223">
      <w:pPr>
        <w:pStyle w:val="1"/>
        <w:spacing w:before="0" w:line="240" w:lineRule="auto"/>
        <w:jc w:val="center"/>
      </w:pPr>
      <w:r>
        <w:t>Annual Program Plan/Review Assessment</w:t>
      </w:r>
    </w:p>
    <w:p w:rsidR="00734D5F" w:rsidRDefault="00734D5F" w:rsidP="001C3223">
      <w:pPr>
        <w:pStyle w:val="1"/>
        <w:spacing w:before="0" w:line="240" w:lineRule="auto"/>
        <w:jc w:val="center"/>
      </w:pPr>
      <w:r>
        <w:t>Student Services Planning Committee</w:t>
      </w:r>
    </w:p>
    <w:p w:rsidR="00734D5F" w:rsidRPr="005652B4" w:rsidRDefault="00734D5F"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734D5F" w:rsidRPr="00E663C2" w:rsidTr="00E8690B">
        <w:tc>
          <w:tcPr>
            <w:tcW w:w="14390" w:type="dxa"/>
            <w:gridSpan w:val="2"/>
          </w:tcPr>
          <w:p w:rsidR="00734D5F" w:rsidRPr="00E663C2" w:rsidRDefault="00734D5F" w:rsidP="00B94B52">
            <w:r w:rsidRPr="00E663C2">
              <w:t>Program</w:t>
            </w:r>
            <w:r>
              <w:t xml:space="preserve"> Name:</w:t>
            </w:r>
            <w:r w:rsidRPr="00E663C2">
              <w:t xml:space="preserve"> </w:t>
            </w:r>
            <w:sdt>
              <w:sdtPr>
                <w:id w:val="281240763"/>
                <w:placeholder>
                  <w:docPart w:val="FBA657572014BA48ACE1A1E49EFF7279"/>
                </w:placeholder>
                <w:text/>
              </w:sdtPr>
              <w:sdtContent>
                <w:r>
                  <w:t>TRIO/BTO/Upward Bound/Veterans</w:t>
                </w:r>
              </w:sdtContent>
            </w:sdt>
          </w:p>
        </w:tc>
      </w:tr>
      <w:tr w:rsidR="00734D5F" w:rsidRPr="00E663C2" w:rsidTr="00225F84">
        <w:tc>
          <w:tcPr>
            <w:tcW w:w="6835" w:type="dxa"/>
          </w:tcPr>
          <w:p w:rsidR="00734D5F" w:rsidRPr="00E663C2" w:rsidRDefault="00734D5F" w:rsidP="00B94B52">
            <w:r>
              <w:t>SSPC</w:t>
            </w:r>
            <w:r w:rsidRPr="00E663C2">
              <w:t xml:space="preserve"> Member(s) Reviewers</w:t>
            </w:r>
            <w:r>
              <w:t xml:space="preserve">: </w:t>
            </w:r>
            <w:sdt>
              <w:sdtPr>
                <w:id w:val="-1401275807"/>
                <w:placeholder>
                  <w:docPart w:val="FBA657572014BA48ACE1A1E49EFF7279"/>
                </w:placeholder>
                <w:text/>
              </w:sdtPr>
              <w:sdtContent>
                <w:r>
                  <w:t>Max Hartman</w:t>
                </w:r>
              </w:sdtContent>
            </w:sdt>
          </w:p>
        </w:tc>
        <w:tc>
          <w:tcPr>
            <w:tcW w:w="7555" w:type="dxa"/>
          </w:tcPr>
          <w:p w:rsidR="00734D5F" w:rsidRPr="00E663C2" w:rsidRDefault="00734D5F" w:rsidP="00B94B52">
            <w:r>
              <w:t xml:space="preserve">Date Reviewed: </w:t>
            </w:r>
            <w:sdt>
              <w:sdtPr>
                <w:id w:val="-379720113"/>
                <w:placeholder>
                  <w:docPart w:val="FBA657572014BA48ACE1A1E49EFF7279"/>
                </w:placeholder>
                <w:text/>
              </w:sdtPr>
              <w:sdtContent>
                <w:r>
                  <w:t>4/19/16</w:t>
                </w:r>
              </w:sdtContent>
            </w:sdt>
          </w:p>
        </w:tc>
      </w:tr>
    </w:tbl>
    <w:p w:rsidR="00734D5F" w:rsidRDefault="00734D5F"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734D5F"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225F84" w:rsidRDefault="00734D5F"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734D5F" w:rsidRPr="00225F84" w:rsidRDefault="00734D5F"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734D5F" w:rsidRPr="00225F84" w:rsidRDefault="00734D5F"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1C3223">
            <w:pPr>
              <w:spacing w:before="16"/>
              <w:ind w:left="118" w:right="-20"/>
              <w:rPr>
                <w:rFonts w:eastAsia="Calibri" w:cs="Calibri"/>
                <w:b w:val="0"/>
                <w:spacing w:val="-2"/>
                <w:sz w:val="20"/>
                <w:szCs w:val="20"/>
              </w:rPr>
            </w:pPr>
          </w:p>
        </w:tc>
        <w:tc>
          <w:tcPr>
            <w:tcW w:w="2915" w:type="dxa"/>
            <w:gridSpan w:val="3"/>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734D5F"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734D5F"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3A48A3">
            <w:pPr>
              <w:rPr>
                <w:b w:val="0"/>
                <w:sz w:val="20"/>
                <w:szCs w:val="20"/>
              </w:rPr>
            </w:pPr>
            <w:r w:rsidRPr="00310363">
              <w:rPr>
                <w:sz w:val="20"/>
                <w:szCs w:val="20"/>
                <w:u w:val="single"/>
              </w:rPr>
              <w:t>Executive Summary</w:t>
            </w:r>
          </w:p>
        </w:tc>
        <w:tc>
          <w:tcPr>
            <w:tcW w:w="1170" w:type="dxa"/>
            <w:gridSpan w:val="2"/>
          </w:tcPr>
          <w:p w:rsidR="00734D5F" w:rsidRPr="00310363" w:rsidRDefault="00734D5F"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734D5F" w:rsidRPr="00F814E8" w:rsidRDefault="00734D5F"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2823668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84347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162616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420097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89449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77482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47157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627960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31207201"/>
            <w:placeholder>
              <w:docPart w:val="FBA657572014BA48ACE1A1E49EFF7279"/>
            </w:placeholder>
            <w:text/>
          </w:sdtPr>
          <w:sdtContent>
            <w:tc>
              <w:tcPr>
                <w:tcW w:w="1508" w:type="dxa"/>
              </w:tcPr>
              <w:p w:rsidR="00734D5F" w:rsidRPr="00310363" w:rsidRDefault="00734D5F" w:rsidP="005826D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Succinct explanations of each program. </w:t>
                </w:r>
              </w:p>
            </w:tc>
          </w:sdtContent>
        </w:sdt>
        <w:sdt>
          <w:sdtPr>
            <w:rPr>
              <w:sz w:val="20"/>
              <w:szCs w:val="20"/>
            </w:rPr>
            <w:id w:val="-738017338"/>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3A48A3">
            <w:pPr>
              <w:rPr>
                <w:sz w:val="20"/>
                <w:szCs w:val="20"/>
              </w:rPr>
            </w:pPr>
            <w:r w:rsidRPr="00310363">
              <w:rPr>
                <w:sz w:val="20"/>
                <w:szCs w:val="20"/>
                <w:u w:val="single"/>
              </w:rPr>
              <w:t>Program Context</w:t>
            </w:r>
          </w:p>
        </w:tc>
        <w:tc>
          <w:tcPr>
            <w:tcW w:w="1170" w:type="dxa"/>
            <w:gridSpan w:val="2"/>
          </w:tcPr>
          <w:p w:rsidR="00734D5F" w:rsidRPr="00310363" w:rsidRDefault="00734D5F"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5403DE" w:rsidRDefault="00734D5F"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39007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88389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836460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863244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555967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05525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333590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256538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971010559"/>
            <w:placeholder>
              <w:docPart w:val="FBA657572014BA48ACE1A1E49EFF7279"/>
            </w:placeholder>
            <w:text/>
          </w:sdtPr>
          <w:sdtContent>
            <w:tc>
              <w:tcPr>
                <w:tcW w:w="1508" w:type="dxa"/>
              </w:tcPr>
              <w:p w:rsidR="00734D5F" w:rsidRDefault="00734D5F" w:rsidP="00B94B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Nice mission statements all around.</w:t>
                </w:r>
              </w:p>
            </w:tc>
          </w:sdtContent>
        </w:sdt>
        <w:sdt>
          <w:sdtPr>
            <w:rPr>
              <w:sz w:val="20"/>
              <w:szCs w:val="20"/>
            </w:rPr>
            <w:id w:val="109644341"/>
            <w14:checkbox>
              <w14:checked w14:val="0"/>
              <w14:checkedState w14:val="2612" w14:font="ＭＳ ゴシック"/>
              <w14:uncheckedState w14:val="2610" w14:font="ＭＳ ゴシック"/>
            </w14:checkbox>
          </w:sdtPr>
          <w:sdtContent>
            <w:tc>
              <w:tcPr>
                <w:tcW w:w="1170" w:type="dxa"/>
                <w:gridSpan w:val="2"/>
              </w:tcPr>
              <w:p w:rsidR="00734D5F"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5403DE" w:rsidRDefault="00734D5F"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2664867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214363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124789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952846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437731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607180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28538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97212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31770259"/>
            <w:placeholder>
              <w:docPart w:val="FBA657572014BA48ACE1A1E49EFF7279"/>
            </w:placeholder>
            <w:text/>
          </w:sdtPr>
          <w:sdtContent>
            <w:tc>
              <w:tcPr>
                <w:tcW w:w="1508" w:type="dxa"/>
              </w:tcPr>
              <w:p w:rsidR="00734D5F" w:rsidRPr="00310363" w:rsidRDefault="00734D5F" w:rsidP="006539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Informative descriptions of programs and services offered.</w:t>
                </w:r>
              </w:p>
            </w:tc>
          </w:sdtContent>
        </w:sdt>
        <w:sdt>
          <w:sdtPr>
            <w:rPr>
              <w:sz w:val="20"/>
              <w:szCs w:val="20"/>
            </w:rPr>
            <w:id w:val="753780396"/>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4531004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150742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140403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291047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01760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665998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86334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32667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19966867"/>
            <w:placeholder>
              <w:docPart w:val="FBA657572014BA48ACE1A1E49EFF7279"/>
            </w:placeholder>
            <w:text/>
          </w:sdtPr>
          <w:sdtContent>
            <w:tc>
              <w:tcPr>
                <w:tcW w:w="1508" w:type="dxa"/>
              </w:tcPr>
              <w:p w:rsidR="00734D5F" w:rsidRPr="00310363" w:rsidRDefault="00734D5F" w:rsidP="00E8690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 like that so many of us student services programs have info to put in this section!</w:t>
                </w:r>
              </w:p>
            </w:tc>
          </w:sdtContent>
        </w:sdt>
        <w:sdt>
          <w:sdtPr>
            <w:rPr>
              <w:sz w:val="20"/>
              <w:szCs w:val="20"/>
            </w:rPr>
            <w:id w:val="-1501268863"/>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E8690B">
            <w:pPr>
              <w:rPr>
                <w:sz w:val="20"/>
                <w:szCs w:val="20"/>
              </w:rPr>
            </w:pPr>
            <w:r w:rsidRPr="00634147">
              <w:rPr>
                <w:sz w:val="20"/>
                <w:szCs w:val="20"/>
                <w:u w:val="single"/>
              </w:rPr>
              <w:t>Looking Back</w:t>
            </w:r>
          </w:p>
        </w:tc>
        <w:tc>
          <w:tcPr>
            <w:tcW w:w="1170" w:type="dxa"/>
            <w:gridSpan w:val="2"/>
          </w:tcPr>
          <w:p w:rsidR="00734D5F" w:rsidRPr="00634147"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E8690B">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734D5F" w:rsidRPr="00786179"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97567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028118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478593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E8690B">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92686644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734D5F" w:rsidRPr="006617EA"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18716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77140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492998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54013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21864246"/>
            <w:placeholder>
              <w:docPart w:val="FBA657572014BA48ACE1A1E49EFF7279"/>
            </w:placeholder>
            <w:showingPlcHdr/>
            <w:text/>
          </w:sdtPr>
          <w:sdtContent>
            <w:tc>
              <w:tcPr>
                <w:tcW w:w="1530" w:type="dxa"/>
                <w:gridSpan w:val="2"/>
              </w:tcPr>
              <w:p w:rsidR="00734D5F" w:rsidRPr="00310363" w:rsidRDefault="00734D5F" w:rsidP="00E8690B">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84026860"/>
            <w14:checkbox>
              <w14:checked w14:val="1"/>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734D5F" w:rsidRPr="00AF0BDF" w:rsidRDefault="00734D5F" w:rsidP="00E8690B">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734D5F" w:rsidRPr="00786179"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2447268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1068058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365390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E8690B">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15695979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734D5F" w:rsidRPr="006617EA"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850486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001795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392683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940959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96358413"/>
            <w:placeholder>
              <w:docPart w:val="FBA657572014BA48ACE1A1E49EFF7279"/>
            </w:placeholder>
            <w:text/>
          </w:sdtPr>
          <w:sdtContent>
            <w:tc>
              <w:tcPr>
                <w:tcW w:w="1530" w:type="dxa"/>
                <w:gridSpan w:val="2"/>
              </w:tcPr>
              <w:p w:rsidR="00734D5F" w:rsidRPr="00310363" w:rsidRDefault="00734D5F" w:rsidP="005826D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Nice analysis about how each allocation has improved the program and supported students.</w:t>
                </w:r>
              </w:p>
            </w:tc>
          </w:sdtContent>
        </w:sdt>
        <w:sdt>
          <w:sdtPr>
            <w:rPr>
              <w:sz w:val="20"/>
              <w:szCs w:val="20"/>
            </w:rPr>
            <w:id w:val="2058658905"/>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734D5F" w:rsidRPr="00225F84" w:rsidRDefault="00734D5F"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734D5F" w:rsidRPr="00225F84" w:rsidRDefault="00734D5F"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734D5F" w:rsidRPr="00225F84" w:rsidRDefault="00734D5F"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734D5F"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310363" w:rsidRDefault="00734D5F" w:rsidP="006617EA">
            <w:pPr>
              <w:spacing w:before="16"/>
              <w:ind w:left="118" w:right="-20"/>
              <w:rPr>
                <w:rFonts w:eastAsia="Calibri" w:cs="Calibri"/>
                <w:b w:val="0"/>
                <w:spacing w:val="-2"/>
                <w:sz w:val="20"/>
                <w:szCs w:val="20"/>
              </w:rPr>
            </w:pPr>
          </w:p>
        </w:tc>
        <w:tc>
          <w:tcPr>
            <w:tcW w:w="2816" w:type="dxa"/>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734D5F"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734D5F" w:rsidRDefault="00734D5F" w:rsidP="001C3223">
            <w:r>
              <w:rPr>
                <w:b w:val="0"/>
                <w:bCs w:val="0"/>
              </w:rPr>
              <w:br w:type="page"/>
            </w:r>
            <w:r w:rsidRPr="00634147">
              <w:rPr>
                <w:sz w:val="20"/>
                <w:szCs w:val="20"/>
                <w:u w:val="single"/>
              </w:rPr>
              <w:t>Current State of the Program</w:t>
            </w:r>
          </w:p>
        </w:tc>
      </w:tr>
      <w:tr w:rsidR="00734D5F"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D57D6D" w:rsidRDefault="00734D5F"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7978145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945564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137272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72610901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987892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057900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001616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818471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04293369"/>
            <w:placeholder>
              <w:docPart w:val="FBA657572014BA48ACE1A1E49EFF7279"/>
            </w:placeholder>
            <w:showingPlcHdr/>
            <w:text/>
          </w:sdtPr>
          <w:sdtContent>
            <w:tc>
              <w:tcPr>
                <w:tcW w:w="1620" w:type="dxa"/>
                <w:gridSpan w:val="4"/>
              </w:tcPr>
              <w:p w:rsidR="00734D5F" w:rsidRPr="00310363"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66350233"/>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2114E0" w:rsidRDefault="00734D5F"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923290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352870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07726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4867120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98090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41055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02923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484615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54512767"/>
            <w:placeholder>
              <w:docPart w:val="FBA657572014BA48ACE1A1E49EFF7279"/>
            </w:placeholder>
            <w:text/>
          </w:sdtPr>
          <w:sdtContent>
            <w:tc>
              <w:tcPr>
                <w:tcW w:w="1620" w:type="dxa"/>
                <w:gridSpan w:val="4"/>
              </w:tcPr>
              <w:p w:rsidR="00734D5F" w:rsidRPr="00310363" w:rsidRDefault="00734D5F" w:rsidP="00DB1C0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No BTO or VROC information provided.  </w:t>
                </w:r>
              </w:p>
            </w:tc>
          </w:sdtContent>
        </w:sdt>
        <w:sdt>
          <w:sdtPr>
            <w:rPr>
              <w:sz w:val="20"/>
              <w:szCs w:val="20"/>
            </w:rPr>
            <w:id w:val="520747793"/>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9363E8" w:rsidRDefault="00734D5F"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990457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75238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19856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347456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912600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302906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914999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71454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00658367"/>
            <w:placeholder>
              <w:docPart w:val="FBA657572014BA48ACE1A1E49EFF7279"/>
            </w:placeholder>
            <w:text/>
          </w:sdtPr>
          <w:sdtContent>
            <w:tc>
              <w:tcPr>
                <w:tcW w:w="1620" w:type="dxa"/>
                <w:gridSpan w:val="4"/>
              </w:tcPr>
              <w:p w:rsidR="00734D5F" w:rsidRPr="00310363" w:rsidRDefault="00734D5F" w:rsidP="00D04E7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Possibly recommend rewording the SLOs for example “TRIO Upward Bound stduents will be knowledgeable about high school requirements, college requirements, and will show skill improvement in subject areas”</w:t>
                </w:r>
              </w:p>
            </w:tc>
          </w:sdtContent>
        </w:sdt>
        <w:sdt>
          <w:sdtPr>
            <w:rPr>
              <w:sz w:val="20"/>
              <w:szCs w:val="20"/>
            </w:rPr>
            <w:id w:val="-1828509398"/>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362522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12685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2990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09239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80013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493031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872728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594880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12781651"/>
            <w:placeholder>
              <w:docPart w:val="FBA657572014BA48ACE1A1E49EFF7279"/>
            </w:placeholder>
            <w:showingPlcHdr/>
            <w:text/>
          </w:sdtPr>
          <w:sdtContent>
            <w:tc>
              <w:tcPr>
                <w:tcW w:w="1620" w:type="dxa"/>
                <w:gridSpan w:val="4"/>
              </w:tcPr>
              <w:p w:rsidR="00734D5F" w:rsidRPr="00310363" w:rsidRDefault="00734D5F"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30170554"/>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893233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8712578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652383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7694874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92098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83936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385600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53153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656026669"/>
            <w:placeholder>
              <w:docPart w:val="FBA657572014BA48ACE1A1E49EFF7279"/>
            </w:placeholder>
            <w:showingPlcHdr/>
            <w:text/>
          </w:sdtPr>
          <w:sdtContent>
            <w:tc>
              <w:tcPr>
                <w:tcW w:w="1620" w:type="dxa"/>
                <w:gridSpan w:val="4"/>
              </w:tcPr>
              <w:p w:rsidR="00734D5F" w:rsidRPr="00310363" w:rsidRDefault="00734D5F"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852451227"/>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Default="00734D5F"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734D5F" w:rsidRDefault="00734D5F" w:rsidP="00671441">
            <w:pPr>
              <w:rPr>
                <w:b w:val="0"/>
                <w:bCs w:val="0"/>
              </w:rPr>
            </w:pPr>
          </w:p>
          <w:p w:rsidR="00734D5F" w:rsidRPr="00671441" w:rsidRDefault="00734D5F" w:rsidP="00671441">
            <w:pPr>
              <w:tabs>
                <w:tab w:val="left" w:pos="2085"/>
              </w:tabs>
            </w:pPr>
            <w:r>
              <w:tab/>
            </w:r>
          </w:p>
        </w:tc>
        <w:tc>
          <w:tcPr>
            <w:tcW w:w="2816" w:type="dxa"/>
          </w:tcPr>
          <w:p w:rsidR="00734D5F" w:rsidRPr="00786179"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56371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50941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57554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025708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42297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526632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59671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E869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73078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37489556"/>
            <w:placeholder>
              <w:docPart w:val="FBA657572014BA48ACE1A1E49EFF7279"/>
            </w:placeholder>
            <w:text/>
          </w:sdtPr>
          <w:sdtContent>
            <w:tc>
              <w:tcPr>
                <w:tcW w:w="1620" w:type="dxa"/>
                <w:gridSpan w:val="4"/>
              </w:tcPr>
              <w:p w:rsidR="00734D5F" w:rsidRPr="00310363" w:rsidRDefault="00734D5F" w:rsidP="00D04E7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Here SLOs are clearly stated, should be in 7A. Good plans!</w:t>
                </w:r>
              </w:p>
            </w:tc>
          </w:sdtContent>
        </w:sdt>
        <w:sdt>
          <w:sdtPr>
            <w:rPr>
              <w:sz w:val="20"/>
              <w:szCs w:val="20"/>
            </w:rPr>
            <w:id w:val="-708188862"/>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734D5F" w:rsidRPr="00786179"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69949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815629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295477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230850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64940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954394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687615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E8690B">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077621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89690742"/>
            <w:placeholder>
              <w:docPart w:val="FBA657572014BA48ACE1A1E49EFF7279"/>
            </w:placeholder>
            <w:text/>
          </w:sdtPr>
          <w:sdtContent>
            <w:tc>
              <w:tcPr>
                <w:tcW w:w="1620" w:type="dxa"/>
                <w:gridSpan w:val="4"/>
              </w:tcPr>
              <w:p w:rsidR="00734D5F" w:rsidRPr="00310363" w:rsidRDefault="00734D5F" w:rsidP="00D04E7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Lots of good results, it might have been helpful if some of the survey data could have been presented in a table.</w:t>
                </w:r>
              </w:p>
            </w:tc>
          </w:sdtContent>
        </w:sdt>
        <w:sdt>
          <w:sdtPr>
            <w:rPr>
              <w:sz w:val="20"/>
              <w:szCs w:val="20"/>
            </w:rPr>
            <w:id w:val="-1793666711"/>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734D5F" w:rsidRDefault="00734D5F"/>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734D5F"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734D5F" w:rsidRPr="00225F84" w:rsidRDefault="00734D5F"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734D5F" w:rsidRPr="00225F84" w:rsidRDefault="00734D5F"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734D5F" w:rsidRPr="00225F84" w:rsidRDefault="00734D5F"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734D5F"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734D5F" w:rsidRPr="00310363" w:rsidRDefault="00734D5F" w:rsidP="005D559E">
            <w:pPr>
              <w:spacing w:before="16"/>
              <w:ind w:left="118" w:right="-20"/>
              <w:rPr>
                <w:rFonts w:eastAsia="Calibri" w:cs="Calibri"/>
                <w:b w:val="0"/>
                <w:spacing w:val="-2"/>
                <w:sz w:val="20"/>
                <w:szCs w:val="20"/>
              </w:rPr>
            </w:pPr>
          </w:p>
        </w:tc>
        <w:tc>
          <w:tcPr>
            <w:tcW w:w="279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734D5F"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734D5F"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734D5F" w:rsidRPr="00634147" w:rsidRDefault="00734D5F" w:rsidP="00A706E4">
            <w:pPr>
              <w:rPr>
                <w:sz w:val="20"/>
                <w:szCs w:val="20"/>
                <w:u w:val="single"/>
              </w:rPr>
            </w:pPr>
            <w:r w:rsidRPr="00634147">
              <w:rPr>
                <w:sz w:val="20"/>
                <w:szCs w:val="20"/>
                <w:u w:val="single"/>
              </w:rPr>
              <w:t>Looking Ahead</w:t>
            </w:r>
          </w:p>
        </w:tc>
      </w:tr>
      <w:tr w:rsidR="00734D5F"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734D5F" w:rsidRPr="005B0C7B" w:rsidRDefault="00734D5F"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945170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81011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080705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37742252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10300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00443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0169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093269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39067129"/>
            <w:placeholder>
              <w:docPart w:val="FBA657572014BA48ACE1A1E49EFF7279"/>
            </w:placeholder>
            <w:showingPlcHdr/>
            <w:text/>
          </w:sdtPr>
          <w:sdtContent>
            <w:tc>
              <w:tcPr>
                <w:tcW w:w="1620" w:type="dxa"/>
              </w:tcPr>
              <w:p w:rsidR="00734D5F" w:rsidRPr="00310363"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387530925"/>
            <w14:checkbox>
              <w14:checked w14:val="0"/>
              <w14:checkedState w14:val="2612" w14:font="ＭＳ ゴシック"/>
              <w14:uncheckedState w14:val="2610" w14:font="ＭＳ ゴシック"/>
            </w14:checkbox>
          </w:sdtPr>
          <w:sdtContent>
            <w:tc>
              <w:tcPr>
                <w:tcW w:w="1818" w:type="dxa"/>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734D5F" w:rsidRPr="006F3334" w:rsidRDefault="00734D5F"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734D5F"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734D5F" w:rsidRPr="00F45C11" w:rsidRDefault="00734D5F"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734D5F" w:rsidRPr="00B347DE" w:rsidRDefault="00734D5F"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734D5F" w:rsidRPr="00022633"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203068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734D5F" w:rsidRPr="00022633" w:rsidRDefault="00734D5F"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734D5F" w:rsidRPr="003C1B00"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287761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734D5F" w:rsidRPr="003C1B00"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063037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673300787"/>
            <w:placeholder>
              <w:docPart w:val="FBA657572014BA48ACE1A1E49EFF7279"/>
            </w:placeholder>
            <w:showingPlcHdr/>
            <w:text/>
          </w:sdtPr>
          <w:sdtContent>
            <w:tc>
              <w:tcPr>
                <w:tcW w:w="1818" w:type="dxa"/>
              </w:tcPr>
              <w:p w:rsidR="00734D5F" w:rsidRPr="00EE31D6" w:rsidRDefault="00734D5F"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734D5F"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734D5F" w:rsidRDefault="00734D5F"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734D5F" w:rsidRPr="00B347DE" w:rsidRDefault="00734D5F"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734D5F" w:rsidRPr="00022633"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793167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734D5F" w:rsidRPr="00022633" w:rsidRDefault="00734D5F"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734D5F" w:rsidRPr="003C1B00"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994412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734D5F" w:rsidRPr="003C1B00"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416923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682509927"/>
            <w:placeholder>
              <w:docPart w:val="FBA657572014BA48ACE1A1E49EFF7279"/>
            </w:placeholder>
            <w:text/>
          </w:sdtPr>
          <w:sdtContent>
            <w:tc>
              <w:tcPr>
                <w:tcW w:w="1818" w:type="dxa"/>
              </w:tcPr>
              <w:p w:rsidR="00734D5F" w:rsidRPr="00EE31D6" w:rsidRDefault="00734D5F" w:rsidP="00B465BC">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For the instructional request, what equipment and technology is being requested? </w:t>
                </w:r>
              </w:p>
            </w:tc>
          </w:sdtContent>
        </w:sdt>
      </w:tr>
    </w:tbl>
    <w:p w:rsidR="00734D5F" w:rsidRDefault="00734D5F" w:rsidP="003E7E70">
      <w:pPr>
        <w:ind w:left="430" w:right="-20"/>
        <w:rPr>
          <w:rFonts w:ascii="Calibri" w:eastAsia="Calibri" w:hAnsi="Calibri" w:cs="Calibri"/>
          <w:b/>
          <w:bCs/>
          <w:sz w:val="20"/>
          <w:szCs w:val="20"/>
        </w:rPr>
      </w:pPr>
    </w:p>
    <w:p w:rsidR="00734D5F" w:rsidRDefault="00734D5F"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734D5F" w:rsidRDefault="00734D5F">
      <w:r>
        <w:rPr>
          <w:b/>
          <w:bCs/>
        </w:rPr>
        <w:br w:type="page"/>
      </w:r>
    </w:p>
    <w:p w:rsidR="00734D5F" w:rsidRDefault="00734D5F" w:rsidP="007F654E">
      <w:pPr>
        <w:rPr>
          <w:b/>
        </w:rPr>
      </w:pPr>
      <w:r w:rsidRPr="005304FC">
        <w:rPr>
          <w:b/>
        </w:rPr>
        <w:t>Overall Commendations:</w:t>
      </w:r>
    </w:p>
    <w:sdt>
      <w:sdtPr>
        <w:rPr>
          <w:b/>
        </w:rPr>
        <w:id w:val="-2066789929"/>
        <w:placeholder>
          <w:docPart w:val="FBA657572014BA48ACE1A1E49EFF7279"/>
        </w:placeholder>
        <w:showingPlcHdr/>
        <w:text/>
      </w:sdtPr>
      <w:sdtContent>
        <w:p w:rsidR="00734D5F" w:rsidRPr="005304FC" w:rsidRDefault="00734D5F" w:rsidP="007F654E">
          <w:pPr>
            <w:rPr>
              <w:b/>
            </w:rPr>
          </w:pPr>
          <w:r w:rsidRPr="002F4352">
            <w:rPr>
              <w:rStyle w:val="a5"/>
            </w:rPr>
            <w:t>Click here to enter text.</w:t>
          </w:r>
        </w:p>
      </w:sdtContent>
    </w:sdt>
    <w:p w:rsidR="00734D5F" w:rsidRDefault="00734D5F" w:rsidP="007F654E"/>
    <w:p w:rsidR="00734D5F" w:rsidRDefault="00734D5F" w:rsidP="007F654E"/>
    <w:p w:rsidR="00734D5F" w:rsidRPr="005304FC" w:rsidRDefault="00734D5F" w:rsidP="007F654E">
      <w:pPr>
        <w:rPr>
          <w:b/>
        </w:rPr>
      </w:pPr>
      <w:r w:rsidRPr="005304FC">
        <w:rPr>
          <w:b/>
        </w:rPr>
        <w:t>Overall Recommendations:</w:t>
      </w:r>
    </w:p>
    <w:sdt>
      <w:sdtPr>
        <w:id w:val="228577600"/>
        <w:placeholder>
          <w:docPart w:val="FBA657572014BA48ACE1A1E49EFF7279"/>
        </w:placeholder>
        <w:showingPlcHdr/>
        <w:text/>
      </w:sdtPr>
      <w:sdtContent>
        <w:p w:rsidR="00734D5F" w:rsidRDefault="00734D5F" w:rsidP="007F654E">
          <w:r w:rsidRPr="002F4352">
            <w:rPr>
              <w:rStyle w:val="a5"/>
            </w:rPr>
            <w:t>Click here to enter text.</w:t>
          </w:r>
        </w:p>
      </w:sdtContent>
    </w:sdt>
    <w:p w:rsidR="00734D5F" w:rsidRDefault="00734D5F" w:rsidP="007F654E"/>
    <w:p w:rsidR="00734D5F" w:rsidRPr="005304FC" w:rsidRDefault="00734D5F" w:rsidP="007F654E">
      <w:pPr>
        <w:rPr>
          <w:b/>
        </w:rPr>
      </w:pPr>
      <w:r w:rsidRPr="005304FC">
        <w:rPr>
          <w:b/>
        </w:rPr>
        <w:t>Overall Program Effectiveness:</w:t>
      </w:r>
    </w:p>
    <w:p w:rsidR="00734D5F" w:rsidRDefault="00734D5F" w:rsidP="00C91262">
      <w:r>
        <w:t xml:space="preserve">        </w:t>
      </w:r>
      <w:sdt>
        <w:sdtPr>
          <w:id w:val="-268783922"/>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734D5F" w:rsidRDefault="00734D5F" w:rsidP="00C91262">
      <w:r>
        <w:t xml:space="preserve">        </w:t>
      </w:r>
      <w:sdt>
        <w:sdtPr>
          <w:id w:val="1999069165"/>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734D5F" w:rsidRDefault="00734D5F" w:rsidP="00C91262">
      <w:r>
        <w:t xml:space="preserve">        </w:t>
      </w:r>
      <w:sdt>
        <w:sdtPr>
          <w:id w:val="1454981780"/>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734D5F" w:rsidRDefault="00734D5F" w:rsidP="007F654E"/>
    <w:p w:rsidR="00734D5F" w:rsidRPr="006E7D88" w:rsidRDefault="00734D5F" w:rsidP="00EC49D5">
      <w:pPr>
        <w:rPr>
          <w:b/>
        </w:rPr>
      </w:pPr>
      <w:r w:rsidRPr="006E7D88">
        <w:rPr>
          <w:b/>
        </w:rPr>
        <w:t>Dean’s perspective on the vitality of program:</w:t>
      </w:r>
    </w:p>
    <w:p w:rsidR="00734D5F" w:rsidRDefault="00734D5F" w:rsidP="00EC49D5">
      <w:pPr>
        <w:rPr>
          <w:i/>
        </w:rPr>
      </w:pPr>
      <w:r w:rsidRPr="00D96242">
        <w:rPr>
          <w:i/>
        </w:rPr>
        <w:t xml:space="preserve">See the executive summary under </w:t>
      </w:r>
      <w:r>
        <w:rPr>
          <w:i/>
        </w:rPr>
        <w:t>SSPR</w:t>
      </w:r>
      <w:r w:rsidRPr="00D96242">
        <w:rPr>
          <w:i/>
        </w:rPr>
        <w:t xml:space="preserve"> in SPOL</w:t>
      </w:r>
    </w:p>
    <w:sdt>
      <w:sdtPr>
        <w:id w:val="-2002344702"/>
        <w:placeholder>
          <w:docPart w:val="FBA657572014BA48ACE1A1E49EFF7279"/>
        </w:placeholder>
        <w:showingPlcHdr/>
        <w:text/>
      </w:sdtPr>
      <w:sdtContent>
        <w:p w:rsidR="00734D5F" w:rsidRPr="003004DF" w:rsidRDefault="00734D5F" w:rsidP="007F654E">
          <w:r w:rsidRPr="002F4352">
            <w:rPr>
              <w:rStyle w:val="a5"/>
            </w:rPr>
            <w:t>Click here to enter text.</w:t>
          </w:r>
        </w:p>
      </w:sdtContent>
    </w:sdt>
    <w:p w:rsidR="00734D5F" w:rsidRDefault="00734D5F" w:rsidP="007F654E"/>
    <w:p w:rsidR="00734D5F" w:rsidRDefault="00734D5F" w:rsidP="007F654E"/>
    <w:p w:rsidR="00734D5F" w:rsidRPr="006E7D88" w:rsidRDefault="00734D5F" w:rsidP="00EC49D5">
      <w:pPr>
        <w:rPr>
          <w:b/>
        </w:rPr>
      </w:pPr>
      <w:r w:rsidRPr="006E7D88">
        <w:rPr>
          <w:b/>
        </w:rPr>
        <w:t xml:space="preserve">Approval Process is embedded in SPOL (Approval from </w:t>
      </w:r>
      <w:r>
        <w:rPr>
          <w:b/>
        </w:rPr>
        <w:t>SS</w:t>
      </w:r>
      <w:r w:rsidRPr="006E7D88">
        <w:rPr>
          <w:b/>
        </w:rPr>
        <w:t>PC chairs and VPs)</w:t>
      </w:r>
    </w:p>
    <w:sdt>
      <w:sdtPr>
        <w:id w:val="-1458259756"/>
        <w:placeholder>
          <w:docPart w:val="FBA657572014BA48ACE1A1E49EFF7279"/>
        </w:placeholder>
        <w:showingPlcHdr/>
        <w:text/>
      </w:sdtPr>
      <w:sdtContent>
        <w:p w:rsidR="00734D5F" w:rsidRPr="003004DF" w:rsidRDefault="00734D5F" w:rsidP="007F654E">
          <w:r w:rsidRPr="002F4352">
            <w:rPr>
              <w:rStyle w:val="a5"/>
            </w:rPr>
            <w:t>Click here to enter text.</w:t>
          </w:r>
        </w:p>
      </w:sdtContent>
    </w:sdt>
    <w:p w:rsidR="00734D5F" w:rsidRDefault="00734D5F" w:rsidP="00613C16">
      <w:pPr>
        <w:tabs>
          <w:tab w:val="left" w:pos="1427"/>
        </w:tabs>
      </w:pPr>
      <w:r>
        <w:tab/>
      </w:r>
    </w:p>
    <w:p w:rsidR="00734D5F" w:rsidRPr="005304FC" w:rsidRDefault="00734D5F" w:rsidP="005304FC"/>
    <w:p w:rsidR="00734D5F" w:rsidRDefault="00734D5F" w:rsidP="005304FC"/>
    <w:p w:rsidR="00734D5F" w:rsidRPr="005304FC" w:rsidRDefault="00734D5F" w:rsidP="005304FC">
      <w:pPr>
        <w:tabs>
          <w:tab w:val="left" w:pos="1840"/>
          <w:tab w:val="left" w:pos="2373"/>
        </w:tabs>
      </w:pPr>
      <w:r>
        <w:tab/>
      </w:r>
      <w:r>
        <w:tab/>
      </w:r>
    </w:p>
    <w:p w:rsidR="00734D5F" w:rsidRDefault="00734D5F" w:rsidP="001C3223">
      <w:pPr>
        <w:pStyle w:val="1"/>
        <w:spacing w:before="0" w:line="240" w:lineRule="auto"/>
        <w:jc w:val="center"/>
      </w:pPr>
      <w:r>
        <w:t>Annual Program Plan/Review Assessment</w:t>
      </w:r>
    </w:p>
    <w:p w:rsidR="00734D5F" w:rsidRDefault="00734D5F" w:rsidP="001C3223">
      <w:pPr>
        <w:pStyle w:val="1"/>
        <w:spacing w:before="0" w:line="240" w:lineRule="auto"/>
        <w:jc w:val="center"/>
      </w:pPr>
      <w:r>
        <w:t>Student Services Planning Committee</w:t>
      </w:r>
    </w:p>
    <w:p w:rsidR="00734D5F" w:rsidRPr="005652B4" w:rsidRDefault="00734D5F"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734D5F" w:rsidRPr="00E663C2" w:rsidTr="004D2F23">
        <w:tc>
          <w:tcPr>
            <w:tcW w:w="14390" w:type="dxa"/>
            <w:gridSpan w:val="2"/>
          </w:tcPr>
          <w:p w:rsidR="00734D5F" w:rsidRPr="00E663C2" w:rsidRDefault="00734D5F" w:rsidP="00C10796">
            <w:r w:rsidRPr="00E663C2">
              <w:t>Program</w:t>
            </w:r>
            <w:r>
              <w:t xml:space="preserve"> Name:</w:t>
            </w:r>
            <w:r w:rsidRPr="00E663C2">
              <w:t xml:space="preserve"> </w:t>
            </w:r>
            <w:sdt>
              <w:sdtPr>
                <w:id w:val="-1467342679"/>
                <w:placeholder>
                  <w:docPart w:val="5AA57ACAB8623248A6EB49B3AC056959"/>
                </w:placeholder>
                <w:text/>
              </w:sdtPr>
              <w:sdtContent>
                <w:r>
                  <w:t>Trio, BTO, Upward Bound and Veterans</w:t>
                </w:r>
              </w:sdtContent>
            </w:sdt>
          </w:p>
        </w:tc>
      </w:tr>
      <w:tr w:rsidR="00734D5F" w:rsidRPr="00E663C2" w:rsidTr="00225F84">
        <w:tc>
          <w:tcPr>
            <w:tcW w:w="6835" w:type="dxa"/>
          </w:tcPr>
          <w:p w:rsidR="00734D5F" w:rsidRPr="00E663C2" w:rsidRDefault="00734D5F" w:rsidP="00853B30">
            <w:r>
              <w:t>SSPC</w:t>
            </w:r>
            <w:r w:rsidRPr="00E663C2">
              <w:t xml:space="preserve"> Member(s) Reviewers</w:t>
            </w:r>
            <w:r>
              <w:t xml:space="preserve">: </w:t>
            </w:r>
            <w:sdt>
              <w:sdtPr>
                <w:id w:val="1260566724"/>
                <w:placeholder>
                  <w:docPart w:val="5AA57ACAB8623248A6EB49B3AC056959"/>
                </w:placeholder>
                <w:text/>
              </w:sdtPr>
              <w:sdtContent>
                <w:r>
                  <w:t>Ruth Miller</w:t>
                </w:r>
              </w:sdtContent>
            </w:sdt>
          </w:p>
        </w:tc>
        <w:tc>
          <w:tcPr>
            <w:tcW w:w="7555" w:type="dxa"/>
          </w:tcPr>
          <w:p w:rsidR="00734D5F" w:rsidRPr="00E663C2" w:rsidRDefault="00734D5F" w:rsidP="00853B30">
            <w:r>
              <w:t xml:space="preserve">Date Reviewed: </w:t>
            </w:r>
            <w:sdt>
              <w:sdtPr>
                <w:id w:val="-1829588507"/>
                <w:placeholder>
                  <w:docPart w:val="5AA57ACAB8623248A6EB49B3AC056959"/>
                </w:placeholder>
                <w:text/>
              </w:sdtPr>
              <w:sdtContent>
                <w:r>
                  <w:t>April 26, 2016</w:t>
                </w:r>
              </w:sdtContent>
            </w:sdt>
          </w:p>
        </w:tc>
      </w:tr>
    </w:tbl>
    <w:p w:rsidR="00734D5F" w:rsidRDefault="00734D5F"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734D5F"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225F84" w:rsidRDefault="00734D5F"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734D5F" w:rsidRPr="00225F84" w:rsidRDefault="00734D5F"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734D5F" w:rsidRPr="00225F84" w:rsidRDefault="00734D5F"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1C3223">
            <w:pPr>
              <w:spacing w:before="16"/>
              <w:ind w:left="118" w:right="-20"/>
              <w:rPr>
                <w:rFonts w:eastAsia="Calibri" w:cs="Calibri"/>
                <w:b w:val="0"/>
                <w:spacing w:val="-2"/>
                <w:sz w:val="20"/>
                <w:szCs w:val="20"/>
              </w:rPr>
            </w:pPr>
          </w:p>
        </w:tc>
        <w:tc>
          <w:tcPr>
            <w:tcW w:w="2915" w:type="dxa"/>
            <w:gridSpan w:val="3"/>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734D5F"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734D5F"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3A48A3">
            <w:pPr>
              <w:rPr>
                <w:b w:val="0"/>
                <w:sz w:val="20"/>
                <w:szCs w:val="20"/>
              </w:rPr>
            </w:pPr>
            <w:r w:rsidRPr="00310363">
              <w:rPr>
                <w:sz w:val="20"/>
                <w:szCs w:val="20"/>
                <w:u w:val="single"/>
              </w:rPr>
              <w:t>Executive Summary</w:t>
            </w:r>
          </w:p>
        </w:tc>
        <w:tc>
          <w:tcPr>
            <w:tcW w:w="1170" w:type="dxa"/>
            <w:gridSpan w:val="2"/>
          </w:tcPr>
          <w:p w:rsidR="00734D5F" w:rsidRPr="00310363" w:rsidRDefault="00734D5F"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734D5F" w:rsidRPr="00F814E8" w:rsidRDefault="00734D5F"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3529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511971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8030808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3571516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15799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774124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644858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40793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03764853"/>
            <w:placeholder>
              <w:docPart w:val="5AA57ACAB8623248A6EB49B3AC056959"/>
            </w:placeholder>
            <w:text/>
          </w:sdtPr>
          <w:sdtContent>
            <w:tc>
              <w:tcPr>
                <w:tcW w:w="1508" w:type="dxa"/>
              </w:tcPr>
              <w:p w:rsidR="00734D5F" w:rsidRPr="00310363" w:rsidRDefault="00734D5F" w:rsidP="00C1079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 and consise.  Would this be the place to add the number of students served?</w:t>
                </w:r>
              </w:p>
            </w:tc>
          </w:sdtContent>
        </w:sdt>
        <w:sdt>
          <w:sdtPr>
            <w:rPr>
              <w:sz w:val="20"/>
              <w:szCs w:val="20"/>
            </w:rPr>
            <w:id w:val="-1221360290"/>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3A48A3">
            <w:pPr>
              <w:rPr>
                <w:sz w:val="20"/>
                <w:szCs w:val="20"/>
              </w:rPr>
            </w:pPr>
            <w:r w:rsidRPr="00310363">
              <w:rPr>
                <w:sz w:val="20"/>
                <w:szCs w:val="20"/>
                <w:u w:val="single"/>
              </w:rPr>
              <w:t>Program Context</w:t>
            </w:r>
          </w:p>
        </w:tc>
        <w:tc>
          <w:tcPr>
            <w:tcW w:w="1170" w:type="dxa"/>
            <w:gridSpan w:val="2"/>
          </w:tcPr>
          <w:p w:rsidR="00734D5F" w:rsidRPr="00310363" w:rsidRDefault="00734D5F"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5403DE" w:rsidRDefault="00734D5F"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32388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025961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040219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7808576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70217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273790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26838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59860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651553397"/>
            <w:placeholder>
              <w:docPart w:val="5AA57ACAB8623248A6EB49B3AC056959"/>
            </w:placeholder>
            <w:text/>
          </w:sdtPr>
          <w:sdtContent>
            <w:tc>
              <w:tcPr>
                <w:tcW w:w="1508" w:type="dxa"/>
              </w:tcPr>
              <w:p w:rsidR="00734D5F" w:rsidRDefault="00734D5F" w:rsidP="00E6619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 and consise.</w:t>
                </w:r>
              </w:p>
            </w:tc>
          </w:sdtContent>
        </w:sdt>
        <w:sdt>
          <w:sdtPr>
            <w:rPr>
              <w:sz w:val="20"/>
              <w:szCs w:val="20"/>
            </w:rPr>
            <w:id w:val="1624418639"/>
            <w14:checkbox>
              <w14:checked w14:val="0"/>
              <w14:checkedState w14:val="2612" w14:font="ＭＳ ゴシック"/>
              <w14:uncheckedState w14:val="2610" w14:font="ＭＳ ゴシック"/>
            </w14:checkbox>
          </w:sdtPr>
          <w:sdtContent>
            <w:tc>
              <w:tcPr>
                <w:tcW w:w="1170" w:type="dxa"/>
                <w:gridSpan w:val="2"/>
              </w:tcPr>
              <w:p w:rsidR="00734D5F"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5403DE" w:rsidRDefault="00734D5F"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469292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056268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504242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05488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18783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91365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451711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238584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67087402"/>
            <w:placeholder>
              <w:docPart w:val="5AA57ACAB8623248A6EB49B3AC056959"/>
            </w:placeholder>
            <w:text/>
          </w:sdtPr>
          <w:sdtContent>
            <w:tc>
              <w:tcPr>
                <w:tcW w:w="1508" w:type="dxa"/>
              </w:tcPr>
              <w:p w:rsidR="00734D5F" w:rsidRPr="00310363" w:rsidRDefault="00734D5F" w:rsidP="00C107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Clear and consise.  </w:t>
                </w:r>
              </w:p>
            </w:tc>
          </w:sdtContent>
        </w:sdt>
        <w:sdt>
          <w:sdtPr>
            <w:rPr>
              <w:sz w:val="20"/>
              <w:szCs w:val="20"/>
            </w:rPr>
            <w:id w:val="324099311"/>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44412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65045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01760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796782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05399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227336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54715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90698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91338127"/>
            <w:placeholder>
              <w:docPart w:val="5AA57ACAB8623248A6EB49B3AC056959"/>
            </w:placeholder>
            <w:text/>
          </w:sdtPr>
          <w:sdtContent>
            <w:tc>
              <w:tcPr>
                <w:tcW w:w="1508" w:type="dxa"/>
              </w:tcPr>
              <w:p w:rsidR="00734D5F" w:rsidRPr="00310363" w:rsidRDefault="00734D5F" w:rsidP="00E6619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Good connections.</w:t>
                </w:r>
              </w:p>
            </w:tc>
          </w:sdtContent>
        </w:sdt>
        <w:sdt>
          <w:sdtPr>
            <w:rPr>
              <w:sz w:val="20"/>
              <w:szCs w:val="20"/>
            </w:rPr>
            <w:id w:val="-803075533"/>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8B509E">
            <w:pPr>
              <w:rPr>
                <w:sz w:val="20"/>
                <w:szCs w:val="20"/>
              </w:rPr>
            </w:pPr>
            <w:r w:rsidRPr="00634147">
              <w:rPr>
                <w:sz w:val="20"/>
                <w:szCs w:val="20"/>
                <w:u w:val="single"/>
              </w:rPr>
              <w:t>Looking Back</w:t>
            </w:r>
          </w:p>
        </w:tc>
        <w:tc>
          <w:tcPr>
            <w:tcW w:w="1170" w:type="dxa"/>
            <w:gridSpan w:val="2"/>
          </w:tcPr>
          <w:p w:rsidR="00734D5F" w:rsidRPr="00634147"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811597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37577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054230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53546764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85191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67694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31918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306593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78881543"/>
            <w:placeholder>
              <w:docPart w:val="5AA57ACAB8623248A6EB49B3AC056959"/>
            </w:placeholder>
            <w:text/>
          </w:sdtPr>
          <w:sdtContent>
            <w:tc>
              <w:tcPr>
                <w:tcW w:w="1530" w:type="dxa"/>
                <w:gridSpan w:val="2"/>
              </w:tcPr>
              <w:p w:rsidR="00734D5F" w:rsidRPr="00310363" w:rsidRDefault="00734D5F" w:rsidP="00804D9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Good job. Congratulations on your achievements.  Would this be the place to document the number of students served?      </w:t>
                </w:r>
              </w:p>
            </w:tc>
          </w:sdtContent>
        </w:sdt>
        <w:sdt>
          <w:sdtPr>
            <w:rPr>
              <w:sz w:val="20"/>
              <w:szCs w:val="20"/>
            </w:rPr>
            <w:id w:val="-1310094281"/>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734D5F" w:rsidRPr="00AF0BDF" w:rsidRDefault="00734D5F"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3095805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5678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375304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7678538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305144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973020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103322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412867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21589351"/>
            <w:placeholder>
              <w:docPart w:val="5AA57ACAB8623248A6EB49B3AC056959"/>
            </w:placeholder>
            <w:text/>
          </w:sdtPr>
          <w:sdtContent>
            <w:tc>
              <w:tcPr>
                <w:tcW w:w="1530" w:type="dxa"/>
                <w:gridSpan w:val="2"/>
              </w:tcPr>
              <w:p w:rsidR="00734D5F" w:rsidRPr="00310363" w:rsidRDefault="00734D5F" w:rsidP="00804D9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Clear and concise.</w:t>
                </w:r>
              </w:p>
            </w:tc>
          </w:sdtContent>
        </w:sdt>
        <w:sdt>
          <w:sdtPr>
            <w:rPr>
              <w:sz w:val="20"/>
              <w:szCs w:val="20"/>
            </w:rPr>
            <w:id w:val="-2124525648"/>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734D5F" w:rsidRPr="00225F84" w:rsidRDefault="00734D5F"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734D5F" w:rsidRPr="00225F84" w:rsidRDefault="00734D5F"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734D5F" w:rsidRPr="00225F84" w:rsidRDefault="00734D5F"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734D5F"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310363" w:rsidRDefault="00734D5F" w:rsidP="006617EA">
            <w:pPr>
              <w:spacing w:before="16"/>
              <w:ind w:left="118" w:right="-20"/>
              <w:rPr>
                <w:rFonts w:eastAsia="Calibri" w:cs="Calibri"/>
                <w:b w:val="0"/>
                <w:spacing w:val="-2"/>
                <w:sz w:val="20"/>
                <w:szCs w:val="20"/>
              </w:rPr>
            </w:pPr>
          </w:p>
        </w:tc>
        <w:tc>
          <w:tcPr>
            <w:tcW w:w="2816" w:type="dxa"/>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734D5F"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734D5F" w:rsidRDefault="00734D5F" w:rsidP="001C3223">
            <w:r>
              <w:rPr>
                <w:b w:val="0"/>
                <w:bCs w:val="0"/>
              </w:rPr>
              <w:br w:type="page"/>
            </w:r>
            <w:r w:rsidRPr="00634147">
              <w:rPr>
                <w:sz w:val="20"/>
                <w:szCs w:val="20"/>
                <w:u w:val="single"/>
              </w:rPr>
              <w:t>Current State of the Program</w:t>
            </w:r>
          </w:p>
        </w:tc>
      </w:tr>
      <w:tr w:rsidR="00734D5F"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D57D6D" w:rsidRDefault="00734D5F"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489484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2047617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786192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8257327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17861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896928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117465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87053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50664210"/>
            <w:placeholder>
              <w:docPart w:val="5AA57ACAB8623248A6EB49B3AC056959"/>
            </w:placeholder>
            <w:text/>
          </w:sdtPr>
          <w:sdtContent>
            <w:tc>
              <w:tcPr>
                <w:tcW w:w="1620" w:type="dxa"/>
                <w:gridSpan w:val="4"/>
              </w:tcPr>
              <w:p w:rsidR="00734D5F" w:rsidRPr="00310363" w:rsidRDefault="00734D5F" w:rsidP="00721B0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Clear, consise and very informative.</w:t>
                </w:r>
              </w:p>
            </w:tc>
          </w:sdtContent>
        </w:sdt>
        <w:sdt>
          <w:sdtPr>
            <w:rPr>
              <w:sz w:val="20"/>
              <w:szCs w:val="20"/>
            </w:rPr>
            <w:id w:val="840440800"/>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2114E0" w:rsidRDefault="00734D5F"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818596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5237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549706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509011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373791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16230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12042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549602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38531413"/>
            <w:placeholder>
              <w:docPart w:val="5AA57ACAB8623248A6EB49B3AC056959"/>
            </w:placeholder>
            <w:text/>
          </w:sdtPr>
          <w:sdtContent>
            <w:tc>
              <w:tcPr>
                <w:tcW w:w="1620" w:type="dxa"/>
                <w:gridSpan w:val="4"/>
              </w:tcPr>
              <w:p w:rsidR="00734D5F" w:rsidRPr="00310363" w:rsidRDefault="00734D5F" w:rsidP="00747D0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Clear and consise.   Could use data on the number of students being served.  </w:t>
                </w:r>
              </w:p>
            </w:tc>
          </w:sdtContent>
        </w:sdt>
        <w:sdt>
          <w:sdtPr>
            <w:rPr>
              <w:sz w:val="20"/>
              <w:szCs w:val="20"/>
            </w:rPr>
            <w:id w:val="727123180"/>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9363E8" w:rsidRDefault="00734D5F"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2117831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414011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226617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738846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975866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884364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04898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14120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21439871"/>
            <w:placeholder>
              <w:docPart w:val="5AA57ACAB8623248A6EB49B3AC056959"/>
            </w:placeholder>
            <w:text/>
          </w:sdtPr>
          <w:sdtContent>
            <w:tc>
              <w:tcPr>
                <w:tcW w:w="1620" w:type="dxa"/>
                <w:gridSpan w:val="4"/>
              </w:tcPr>
              <w:p w:rsidR="00734D5F" w:rsidRPr="00310363" w:rsidRDefault="00734D5F" w:rsidP="00747D0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Is there where you would state the exact SAO? </w:t>
                </w:r>
              </w:p>
            </w:tc>
          </w:sdtContent>
        </w:sdt>
        <w:sdt>
          <w:sdtPr>
            <w:rPr>
              <w:sz w:val="20"/>
              <w:szCs w:val="20"/>
            </w:rPr>
            <w:id w:val="-1335217028"/>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195208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78136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1804837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72033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29911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687604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48805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30506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60669296"/>
            <w:placeholder>
              <w:docPart w:val="5AA57ACAB8623248A6EB49B3AC056959"/>
            </w:placeholder>
            <w:text/>
          </w:sdtPr>
          <w:sdtContent>
            <w:tc>
              <w:tcPr>
                <w:tcW w:w="1620" w:type="dxa"/>
                <w:gridSpan w:val="4"/>
              </w:tcPr>
              <w:p w:rsidR="00734D5F" w:rsidRPr="00310363" w:rsidRDefault="00734D5F" w:rsidP="00747D0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Good job.</w:t>
                </w:r>
              </w:p>
            </w:tc>
          </w:sdtContent>
        </w:sdt>
        <w:sdt>
          <w:sdtPr>
            <w:rPr>
              <w:sz w:val="20"/>
              <w:szCs w:val="20"/>
            </w:rPr>
            <w:id w:val="783773439"/>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6486756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864217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615530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503673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193632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035957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908787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57654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10621384"/>
            <w:placeholder>
              <w:docPart w:val="5AA57ACAB8623248A6EB49B3AC056959"/>
            </w:placeholder>
            <w:text/>
          </w:sdtPr>
          <w:sdtContent>
            <w:tc>
              <w:tcPr>
                <w:tcW w:w="1620" w:type="dxa"/>
                <w:gridSpan w:val="4"/>
              </w:tcPr>
              <w:p w:rsidR="00734D5F" w:rsidRPr="00310363" w:rsidRDefault="00734D5F" w:rsidP="003F1FF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Good data.  Clear and consise.</w:t>
                </w:r>
              </w:p>
            </w:tc>
          </w:sdtContent>
        </w:sdt>
        <w:sdt>
          <w:sdtPr>
            <w:rPr>
              <w:sz w:val="20"/>
              <w:szCs w:val="20"/>
            </w:rPr>
            <w:id w:val="-1595079816"/>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Default="00734D5F"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734D5F" w:rsidRDefault="00734D5F" w:rsidP="00671441">
            <w:pPr>
              <w:rPr>
                <w:b w:val="0"/>
                <w:bCs w:val="0"/>
              </w:rPr>
            </w:pPr>
          </w:p>
          <w:p w:rsidR="00734D5F" w:rsidRPr="00671441" w:rsidRDefault="00734D5F" w:rsidP="00671441">
            <w:pPr>
              <w:tabs>
                <w:tab w:val="left" w:pos="2085"/>
              </w:tabs>
            </w:pPr>
            <w:r>
              <w:tab/>
            </w:r>
          </w:p>
        </w:tc>
        <w:tc>
          <w:tcPr>
            <w:tcW w:w="2816" w:type="dxa"/>
          </w:tcPr>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9399184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151761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23350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104031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80817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65298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82753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353253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32948580"/>
            <w:placeholder>
              <w:docPart w:val="5AA57ACAB8623248A6EB49B3AC056959"/>
            </w:placeholder>
            <w:text/>
          </w:sdtPr>
          <w:sdtContent>
            <w:tc>
              <w:tcPr>
                <w:tcW w:w="1620" w:type="dxa"/>
                <w:gridSpan w:val="4"/>
              </w:tcPr>
              <w:p w:rsidR="00734D5F" w:rsidRPr="00310363" w:rsidRDefault="00734D5F" w:rsidP="00AD3E5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w:t>
                </w:r>
              </w:p>
            </w:tc>
          </w:sdtContent>
        </w:sdt>
        <w:sdt>
          <w:sdtPr>
            <w:rPr>
              <w:sz w:val="20"/>
              <w:szCs w:val="20"/>
            </w:rPr>
            <w:id w:val="-2083748857"/>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7172478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610936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593555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27613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72929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751572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02271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688754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7101621"/>
            <w:placeholder>
              <w:docPart w:val="5AA57ACAB8623248A6EB49B3AC056959"/>
            </w:placeholder>
            <w:text/>
          </w:sdtPr>
          <w:sdtContent>
            <w:tc>
              <w:tcPr>
                <w:tcW w:w="1620" w:type="dxa"/>
                <w:gridSpan w:val="4"/>
              </w:tcPr>
              <w:p w:rsidR="00734D5F" w:rsidRPr="00310363" w:rsidRDefault="00734D5F" w:rsidP="00AD3E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Clear and consise.</w:t>
                </w:r>
              </w:p>
            </w:tc>
          </w:sdtContent>
        </w:sdt>
        <w:sdt>
          <w:sdtPr>
            <w:rPr>
              <w:sz w:val="20"/>
              <w:szCs w:val="20"/>
            </w:rPr>
            <w:id w:val="-2014366705"/>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734D5F" w:rsidRDefault="00734D5F"/>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734D5F"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734D5F" w:rsidRPr="00225F84" w:rsidRDefault="00734D5F"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734D5F" w:rsidRPr="00225F84" w:rsidRDefault="00734D5F"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734D5F" w:rsidRPr="00225F84" w:rsidRDefault="00734D5F"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734D5F"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734D5F" w:rsidRPr="00310363" w:rsidRDefault="00734D5F" w:rsidP="005D559E">
            <w:pPr>
              <w:spacing w:before="16"/>
              <w:ind w:left="118" w:right="-20"/>
              <w:rPr>
                <w:rFonts w:eastAsia="Calibri" w:cs="Calibri"/>
                <w:b w:val="0"/>
                <w:spacing w:val="-2"/>
                <w:sz w:val="20"/>
                <w:szCs w:val="20"/>
              </w:rPr>
            </w:pPr>
          </w:p>
        </w:tc>
        <w:tc>
          <w:tcPr>
            <w:tcW w:w="279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734D5F"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734D5F"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734D5F" w:rsidRPr="00634147" w:rsidRDefault="00734D5F" w:rsidP="00A706E4">
            <w:pPr>
              <w:rPr>
                <w:sz w:val="20"/>
                <w:szCs w:val="20"/>
                <w:u w:val="single"/>
              </w:rPr>
            </w:pPr>
            <w:r w:rsidRPr="00634147">
              <w:rPr>
                <w:sz w:val="20"/>
                <w:szCs w:val="20"/>
                <w:u w:val="single"/>
              </w:rPr>
              <w:t>Looking Ahead</w:t>
            </w:r>
          </w:p>
        </w:tc>
      </w:tr>
      <w:tr w:rsidR="00734D5F"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734D5F" w:rsidRPr="005B0C7B" w:rsidRDefault="00734D5F"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088034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900191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311449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8666306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258578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70674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014506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33074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97313537"/>
            <w:placeholder>
              <w:docPart w:val="5AA57ACAB8623248A6EB49B3AC056959"/>
            </w:placeholder>
            <w:text/>
          </w:sdtPr>
          <w:sdtContent>
            <w:tc>
              <w:tcPr>
                <w:tcW w:w="1620" w:type="dxa"/>
              </w:tcPr>
              <w:p w:rsidR="00734D5F" w:rsidRPr="00310363" w:rsidRDefault="00734D5F" w:rsidP="00AD3E5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Great job!</w:t>
                </w:r>
              </w:p>
            </w:tc>
          </w:sdtContent>
        </w:sdt>
        <w:sdt>
          <w:sdtPr>
            <w:rPr>
              <w:sz w:val="20"/>
              <w:szCs w:val="20"/>
            </w:rPr>
            <w:id w:val="1508870151"/>
            <w14:checkbox>
              <w14:checked w14:val="0"/>
              <w14:checkedState w14:val="2612" w14:font="ＭＳ ゴシック"/>
              <w14:uncheckedState w14:val="2610" w14:font="ＭＳ ゴシック"/>
            </w14:checkbox>
          </w:sdtPr>
          <w:sdtContent>
            <w:tc>
              <w:tcPr>
                <w:tcW w:w="1818" w:type="dxa"/>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734D5F" w:rsidRPr="006F3334" w:rsidRDefault="00734D5F"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734D5F"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734D5F" w:rsidRPr="00F45C11" w:rsidRDefault="00734D5F"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734D5F" w:rsidRPr="00B347DE" w:rsidRDefault="00734D5F"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734D5F" w:rsidRPr="00022633"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386703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734D5F" w:rsidRPr="00022633" w:rsidRDefault="00734D5F"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734D5F" w:rsidRPr="003C1B00"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13215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734D5F" w:rsidRPr="003C1B00"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5772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309141131"/>
            <w:placeholder>
              <w:docPart w:val="5AA57ACAB8623248A6EB49B3AC056959"/>
            </w:placeholder>
            <w:text/>
          </w:sdtPr>
          <w:sdtContent>
            <w:tc>
              <w:tcPr>
                <w:tcW w:w="1818" w:type="dxa"/>
              </w:tcPr>
              <w:p w:rsidR="00734D5F" w:rsidRPr="00EE31D6" w:rsidRDefault="00734D5F" w:rsidP="00AD3E59">
                <w:pPr>
                  <w:cnfStyle w:val="000000100000" w:firstRow="0" w:lastRow="0" w:firstColumn="0" w:lastColumn="0" w:oddVBand="0" w:evenVBand="0" w:oddHBand="1" w:evenHBand="0" w:firstRowFirstColumn="0" w:firstRowLastColumn="0" w:lastRowFirstColumn="0" w:lastRowLastColumn="0"/>
                  <w:rPr>
                    <w:sz w:val="20"/>
                  </w:rPr>
                </w:pPr>
                <w:r>
                  <w:rPr>
                    <w:sz w:val="20"/>
                  </w:rPr>
                  <w:t>Could not see the needs portion of the program review.</w:t>
                </w:r>
              </w:p>
            </w:tc>
          </w:sdtContent>
        </w:sdt>
      </w:tr>
      <w:tr w:rsidR="00734D5F"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734D5F" w:rsidRDefault="00734D5F"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734D5F" w:rsidRPr="00B347DE" w:rsidRDefault="00734D5F"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734D5F" w:rsidRPr="00022633"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26491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734D5F" w:rsidRPr="00022633" w:rsidRDefault="00734D5F"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734D5F" w:rsidRPr="003C1B00"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55016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734D5F" w:rsidRPr="003C1B00"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701117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578523697"/>
            <w:placeholder>
              <w:docPart w:val="5AA57ACAB8623248A6EB49B3AC056959"/>
            </w:placeholder>
            <w:text/>
          </w:sdtPr>
          <w:sdtContent>
            <w:tc>
              <w:tcPr>
                <w:tcW w:w="1818" w:type="dxa"/>
              </w:tcPr>
              <w:p w:rsidR="00734D5F" w:rsidRPr="00EE31D6" w:rsidRDefault="00734D5F" w:rsidP="00807295">
                <w:pPr>
                  <w:cnfStyle w:val="000000000000" w:firstRow="0" w:lastRow="0" w:firstColumn="0" w:lastColumn="0" w:oddVBand="0" w:evenVBand="0" w:oddHBand="0" w:evenHBand="0" w:firstRowFirstColumn="0" w:firstRowLastColumn="0" w:lastRowFirstColumn="0" w:lastRowLastColumn="0"/>
                  <w:rPr>
                    <w:sz w:val="20"/>
                  </w:rPr>
                </w:pPr>
                <w:r>
                  <w:rPr>
                    <w:sz w:val="20"/>
                  </w:rPr>
                  <w:t>Could not see this document.</w:t>
                </w:r>
              </w:p>
            </w:tc>
          </w:sdtContent>
        </w:sdt>
      </w:tr>
    </w:tbl>
    <w:p w:rsidR="00734D5F" w:rsidRDefault="00734D5F" w:rsidP="003E7E70">
      <w:pPr>
        <w:ind w:left="430" w:right="-20"/>
        <w:rPr>
          <w:rFonts w:ascii="Calibri" w:eastAsia="Calibri" w:hAnsi="Calibri" w:cs="Calibri"/>
          <w:b/>
          <w:bCs/>
          <w:sz w:val="20"/>
          <w:szCs w:val="20"/>
        </w:rPr>
      </w:pPr>
    </w:p>
    <w:p w:rsidR="00734D5F" w:rsidRDefault="00734D5F"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734D5F" w:rsidRDefault="00734D5F">
      <w:r>
        <w:rPr>
          <w:b/>
          <w:bCs/>
        </w:rPr>
        <w:br w:type="page"/>
      </w:r>
    </w:p>
    <w:p w:rsidR="00734D5F" w:rsidRDefault="00734D5F" w:rsidP="007F654E">
      <w:pPr>
        <w:rPr>
          <w:b/>
        </w:rPr>
      </w:pPr>
      <w:r w:rsidRPr="005304FC">
        <w:rPr>
          <w:b/>
        </w:rPr>
        <w:t>Overall Commendations:</w:t>
      </w:r>
    </w:p>
    <w:sdt>
      <w:sdtPr>
        <w:rPr>
          <w:b/>
        </w:rPr>
        <w:id w:val="104626712"/>
        <w:placeholder>
          <w:docPart w:val="5AA57ACAB8623248A6EB49B3AC056959"/>
        </w:placeholder>
        <w:showingPlcHdr/>
        <w:text/>
      </w:sdtPr>
      <w:sdtContent>
        <w:p w:rsidR="00734D5F" w:rsidRPr="005304FC" w:rsidRDefault="00734D5F" w:rsidP="007F654E">
          <w:pPr>
            <w:rPr>
              <w:b/>
            </w:rPr>
          </w:pPr>
          <w:r w:rsidRPr="002F4352">
            <w:rPr>
              <w:rStyle w:val="a5"/>
            </w:rPr>
            <w:t>Click here to enter text.</w:t>
          </w:r>
        </w:p>
      </w:sdtContent>
    </w:sdt>
    <w:p w:rsidR="00734D5F" w:rsidRDefault="00734D5F" w:rsidP="007F654E"/>
    <w:p w:rsidR="00734D5F" w:rsidRDefault="00734D5F" w:rsidP="007F654E"/>
    <w:p w:rsidR="00734D5F" w:rsidRPr="005304FC" w:rsidRDefault="00734D5F" w:rsidP="007F654E">
      <w:pPr>
        <w:rPr>
          <w:b/>
        </w:rPr>
      </w:pPr>
      <w:r w:rsidRPr="005304FC">
        <w:rPr>
          <w:b/>
        </w:rPr>
        <w:t>Overall Recommendations:</w:t>
      </w:r>
    </w:p>
    <w:sdt>
      <w:sdtPr>
        <w:id w:val="1026285440"/>
        <w:placeholder>
          <w:docPart w:val="5AA57ACAB8623248A6EB49B3AC056959"/>
        </w:placeholder>
        <w:text/>
      </w:sdtPr>
      <w:sdtContent>
        <w:p w:rsidR="00734D5F" w:rsidRDefault="00734D5F" w:rsidP="007F654E">
          <w:r>
            <w:t>Great job!</w:t>
          </w:r>
        </w:p>
      </w:sdtContent>
    </w:sdt>
    <w:p w:rsidR="00734D5F" w:rsidRDefault="00734D5F" w:rsidP="007F654E"/>
    <w:p w:rsidR="00734D5F" w:rsidRPr="005304FC" w:rsidRDefault="00734D5F" w:rsidP="007F654E">
      <w:pPr>
        <w:rPr>
          <w:b/>
        </w:rPr>
      </w:pPr>
      <w:r w:rsidRPr="005304FC">
        <w:rPr>
          <w:b/>
        </w:rPr>
        <w:t>Overall Program Effectiveness:</w:t>
      </w:r>
    </w:p>
    <w:p w:rsidR="00734D5F" w:rsidRDefault="00734D5F" w:rsidP="00C91262">
      <w:r>
        <w:t xml:space="preserve">        </w:t>
      </w:r>
      <w:sdt>
        <w:sdtPr>
          <w:id w:val="-1467583503"/>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734D5F" w:rsidRDefault="00734D5F" w:rsidP="00C91262">
      <w:r>
        <w:t xml:space="preserve">        </w:t>
      </w:r>
      <w:sdt>
        <w:sdtPr>
          <w:id w:val="1588730490"/>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734D5F" w:rsidRDefault="00734D5F" w:rsidP="00C91262">
      <w:r>
        <w:t xml:space="preserve">        </w:t>
      </w:r>
      <w:sdt>
        <w:sdtPr>
          <w:id w:val="125056882"/>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734D5F" w:rsidRDefault="00734D5F" w:rsidP="007F654E"/>
    <w:p w:rsidR="00734D5F" w:rsidRPr="006E7D88" w:rsidRDefault="00734D5F" w:rsidP="00EC49D5">
      <w:pPr>
        <w:rPr>
          <w:b/>
        </w:rPr>
      </w:pPr>
      <w:r w:rsidRPr="006E7D88">
        <w:rPr>
          <w:b/>
        </w:rPr>
        <w:t>Dean’s perspective on the vitality of program:</w:t>
      </w:r>
    </w:p>
    <w:p w:rsidR="00734D5F" w:rsidRDefault="00734D5F" w:rsidP="00EC49D5">
      <w:pPr>
        <w:rPr>
          <w:i/>
        </w:rPr>
      </w:pPr>
      <w:r w:rsidRPr="00D96242">
        <w:rPr>
          <w:i/>
        </w:rPr>
        <w:t xml:space="preserve">See the executive summary under </w:t>
      </w:r>
      <w:r>
        <w:rPr>
          <w:i/>
        </w:rPr>
        <w:t>SSPR</w:t>
      </w:r>
      <w:r w:rsidRPr="00D96242">
        <w:rPr>
          <w:i/>
        </w:rPr>
        <w:t xml:space="preserve"> in SPOL</w:t>
      </w:r>
    </w:p>
    <w:sdt>
      <w:sdtPr>
        <w:id w:val="1889912250"/>
        <w:placeholder>
          <w:docPart w:val="5AA57ACAB8623248A6EB49B3AC056959"/>
        </w:placeholder>
        <w:showingPlcHdr/>
        <w:text/>
      </w:sdtPr>
      <w:sdtContent>
        <w:p w:rsidR="00734D5F" w:rsidRPr="003004DF" w:rsidRDefault="00734D5F" w:rsidP="007F654E">
          <w:r w:rsidRPr="002F4352">
            <w:rPr>
              <w:rStyle w:val="a5"/>
            </w:rPr>
            <w:t>Click here to enter text.</w:t>
          </w:r>
        </w:p>
      </w:sdtContent>
    </w:sdt>
    <w:p w:rsidR="00734D5F" w:rsidRDefault="00734D5F" w:rsidP="007F654E"/>
    <w:p w:rsidR="00734D5F" w:rsidRDefault="00734D5F" w:rsidP="007F654E"/>
    <w:p w:rsidR="00734D5F" w:rsidRPr="006E7D88" w:rsidRDefault="00734D5F" w:rsidP="00EC49D5">
      <w:pPr>
        <w:rPr>
          <w:b/>
        </w:rPr>
      </w:pPr>
      <w:r w:rsidRPr="006E7D88">
        <w:rPr>
          <w:b/>
        </w:rPr>
        <w:t xml:space="preserve">Approval Process is embedded in SPOL (Approval from </w:t>
      </w:r>
      <w:r>
        <w:rPr>
          <w:b/>
        </w:rPr>
        <w:t>SS</w:t>
      </w:r>
      <w:r w:rsidRPr="006E7D88">
        <w:rPr>
          <w:b/>
        </w:rPr>
        <w:t>PC chairs and VPs)</w:t>
      </w:r>
    </w:p>
    <w:sdt>
      <w:sdtPr>
        <w:id w:val="-584377650"/>
        <w:placeholder>
          <w:docPart w:val="5AA57ACAB8623248A6EB49B3AC056959"/>
        </w:placeholder>
        <w:showingPlcHdr/>
        <w:text/>
      </w:sdtPr>
      <w:sdtContent>
        <w:p w:rsidR="00734D5F" w:rsidRPr="003004DF" w:rsidRDefault="00734D5F" w:rsidP="007F654E">
          <w:r w:rsidRPr="002F4352">
            <w:rPr>
              <w:rStyle w:val="a5"/>
            </w:rPr>
            <w:t>Click here to enter text.</w:t>
          </w:r>
        </w:p>
      </w:sdtContent>
    </w:sdt>
    <w:p w:rsidR="00734D5F" w:rsidRDefault="00734D5F" w:rsidP="00613C16">
      <w:pPr>
        <w:tabs>
          <w:tab w:val="left" w:pos="1427"/>
        </w:tabs>
      </w:pPr>
      <w:r>
        <w:tab/>
      </w:r>
    </w:p>
    <w:p w:rsidR="00734D5F" w:rsidRPr="005304FC" w:rsidRDefault="00734D5F" w:rsidP="005304FC"/>
    <w:p w:rsidR="00734D5F" w:rsidRDefault="00734D5F" w:rsidP="005304FC"/>
    <w:p w:rsidR="00734D5F" w:rsidRPr="005304FC" w:rsidRDefault="00734D5F" w:rsidP="005304FC">
      <w:pPr>
        <w:tabs>
          <w:tab w:val="left" w:pos="1840"/>
          <w:tab w:val="left" w:pos="2373"/>
        </w:tabs>
      </w:pPr>
      <w:r>
        <w:tab/>
      </w:r>
      <w:r>
        <w:tab/>
      </w:r>
    </w:p>
    <w:p w:rsidR="00734D5F" w:rsidRDefault="00734D5F" w:rsidP="001C3223">
      <w:pPr>
        <w:pStyle w:val="1"/>
        <w:spacing w:before="0" w:line="240" w:lineRule="auto"/>
        <w:jc w:val="center"/>
      </w:pPr>
      <w:r>
        <w:t>Annual Program Plan/Review Assessment</w:t>
      </w:r>
    </w:p>
    <w:p w:rsidR="00734D5F" w:rsidRDefault="00734D5F" w:rsidP="001C3223">
      <w:pPr>
        <w:pStyle w:val="1"/>
        <w:spacing w:before="0" w:line="240" w:lineRule="auto"/>
        <w:jc w:val="center"/>
      </w:pPr>
      <w:r>
        <w:t>Student Services Planning Committee</w:t>
      </w:r>
    </w:p>
    <w:p w:rsidR="00734D5F" w:rsidRPr="005652B4" w:rsidRDefault="00734D5F" w:rsidP="005652B4">
      <w:pPr>
        <w:jc w:val="center"/>
        <w:rPr>
          <w:sz w:val="20"/>
        </w:rPr>
      </w:pPr>
    </w:p>
    <w:tbl>
      <w:tblPr>
        <w:tblStyle w:val="GridTable1Light-Accent31"/>
        <w:tblW w:w="0" w:type="auto"/>
        <w:tblLook w:val="0600" w:firstRow="0" w:lastRow="0" w:firstColumn="0" w:lastColumn="0" w:noHBand="1" w:noVBand="1"/>
      </w:tblPr>
      <w:tblGrid>
        <w:gridCol w:w="6733"/>
        <w:gridCol w:w="7443"/>
      </w:tblGrid>
      <w:tr w:rsidR="00734D5F" w:rsidRPr="00E663C2" w:rsidTr="005B50CD">
        <w:tc>
          <w:tcPr>
            <w:tcW w:w="14390" w:type="dxa"/>
            <w:gridSpan w:val="2"/>
          </w:tcPr>
          <w:p w:rsidR="00734D5F" w:rsidRPr="00E663C2" w:rsidRDefault="00734D5F" w:rsidP="004416F7">
            <w:r w:rsidRPr="00E663C2">
              <w:t>Program</w:t>
            </w:r>
            <w:r>
              <w:t xml:space="preserve"> Name:</w:t>
            </w:r>
            <w:r w:rsidRPr="00E663C2">
              <w:t xml:space="preserve"> </w:t>
            </w:r>
            <w:sdt>
              <w:sdtPr>
                <w:rPr>
                  <w:rFonts w:ascii="Garamond" w:eastAsiaTheme="minorHAnsi" w:hAnsi="Garamond" w:cs="Times New Roman"/>
                  <w:sz w:val="24"/>
                  <w:szCs w:val="24"/>
                </w:rPr>
                <w:id w:val="65544931"/>
                <w:placeholder>
                  <w:docPart w:val="42EC95E9FF0C0D489BB92736D24BC2E9"/>
                </w:placeholder>
                <w:text/>
              </w:sdtPr>
              <w:sdtContent>
                <w:r w:rsidRPr="004416F7">
                  <w:rPr>
                    <w:rFonts w:ascii="Garamond" w:eastAsiaTheme="minorHAnsi" w:hAnsi="Garamond" w:cs="Times New Roman"/>
                    <w:sz w:val="24"/>
                    <w:szCs w:val="24"/>
                  </w:rPr>
                  <w:t>TRIO, BTO, UB, Veterans</w:t>
                </w:r>
              </w:sdtContent>
            </w:sdt>
          </w:p>
        </w:tc>
      </w:tr>
      <w:tr w:rsidR="00734D5F" w:rsidRPr="00E663C2" w:rsidTr="00225F84">
        <w:tc>
          <w:tcPr>
            <w:tcW w:w="6835" w:type="dxa"/>
          </w:tcPr>
          <w:p w:rsidR="00734D5F" w:rsidRPr="00E663C2" w:rsidRDefault="00734D5F" w:rsidP="004416F7">
            <w:r>
              <w:t>SSPC</w:t>
            </w:r>
            <w:r w:rsidRPr="00E663C2">
              <w:t xml:space="preserve"> Member(s) Reviewers</w:t>
            </w:r>
            <w:r>
              <w:t xml:space="preserve">: </w:t>
            </w:r>
            <w:sdt>
              <w:sdtPr>
                <w:id w:val="-1295134864"/>
                <w:placeholder>
                  <w:docPart w:val="42EC95E9FF0C0D489BB92736D24BC2E9"/>
                </w:placeholder>
                <w:text/>
              </w:sdtPr>
              <w:sdtContent>
                <w:r>
                  <w:t>Sarah Aranyakul &amp; Lorraine Barrales</w:t>
                </w:r>
              </w:sdtContent>
            </w:sdt>
          </w:p>
        </w:tc>
        <w:tc>
          <w:tcPr>
            <w:tcW w:w="7555" w:type="dxa"/>
          </w:tcPr>
          <w:p w:rsidR="00734D5F" w:rsidRPr="00E663C2" w:rsidRDefault="00734D5F" w:rsidP="004416F7">
            <w:r>
              <w:t xml:space="preserve">Date Reviewed: </w:t>
            </w:r>
            <w:sdt>
              <w:sdtPr>
                <w:id w:val="1950745315"/>
                <w:placeholder>
                  <w:docPart w:val="42EC95E9FF0C0D489BB92736D24BC2E9"/>
                </w:placeholder>
                <w:text/>
              </w:sdtPr>
              <w:sdtContent>
                <w:r>
                  <w:t>04/20/2016</w:t>
                </w:r>
              </w:sdtContent>
            </w:sdt>
          </w:p>
        </w:tc>
      </w:tr>
    </w:tbl>
    <w:p w:rsidR="00734D5F" w:rsidRDefault="00734D5F"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734D5F"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225F84" w:rsidRDefault="00734D5F"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734D5F" w:rsidRPr="00225F84" w:rsidRDefault="00734D5F"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734D5F" w:rsidRPr="00225F84" w:rsidRDefault="00734D5F"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1C3223">
            <w:pPr>
              <w:spacing w:before="16"/>
              <w:ind w:left="118" w:right="-20"/>
              <w:rPr>
                <w:rFonts w:eastAsia="Calibri" w:cs="Calibri"/>
                <w:b w:val="0"/>
                <w:spacing w:val="-2"/>
                <w:sz w:val="20"/>
                <w:szCs w:val="20"/>
              </w:rPr>
            </w:pPr>
          </w:p>
        </w:tc>
        <w:tc>
          <w:tcPr>
            <w:tcW w:w="2915" w:type="dxa"/>
            <w:gridSpan w:val="3"/>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734D5F" w:rsidRPr="00310363"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734D5F" w:rsidRDefault="00734D5F"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734D5F"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3A48A3">
            <w:pPr>
              <w:rPr>
                <w:b w:val="0"/>
                <w:sz w:val="20"/>
                <w:szCs w:val="20"/>
              </w:rPr>
            </w:pPr>
            <w:r w:rsidRPr="00310363">
              <w:rPr>
                <w:sz w:val="20"/>
                <w:szCs w:val="20"/>
                <w:u w:val="single"/>
              </w:rPr>
              <w:t>Executive Summary</w:t>
            </w:r>
          </w:p>
        </w:tc>
        <w:tc>
          <w:tcPr>
            <w:tcW w:w="1170" w:type="dxa"/>
            <w:gridSpan w:val="2"/>
          </w:tcPr>
          <w:p w:rsidR="00734D5F" w:rsidRPr="00310363" w:rsidRDefault="00734D5F"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734D5F" w:rsidRPr="00F814E8" w:rsidRDefault="00734D5F"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5668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804505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84969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09803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828380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34792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841406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59862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57616831"/>
            <w:placeholder>
              <w:docPart w:val="42EC95E9FF0C0D489BB92736D24BC2E9"/>
            </w:placeholder>
            <w:showingPlcHdr/>
            <w:text/>
          </w:sdtPr>
          <w:sdtContent>
            <w:tc>
              <w:tcPr>
                <w:tcW w:w="1508" w:type="dxa"/>
              </w:tcPr>
              <w:p w:rsidR="00734D5F" w:rsidRPr="00310363" w:rsidRDefault="00734D5F"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06862360"/>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3A48A3">
            <w:pPr>
              <w:rPr>
                <w:sz w:val="20"/>
                <w:szCs w:val="20"/>
              </w:rPr>
            </w:pPr>
            <w:r w:rsidRPr="00310363">
              <w:rPr>
                <w:sz w:val="20"/>
                <w:szCs w:val="20"/>
                <w:u w:val="single"/>
              </w:rPr>
              <w:t>Program Context</w:t>
            </w:r>
          </w:p>
        </w:tc>
        <w:tc>
          <w:tcPr>
            <w:tcW w:w="1170" w:type="dxa"/>
            <w:gridSpan w:val="2"/>
          </w:tcPr>
          <w:p w:rsidR="00734D5F" w:rsidRPr="00310363" w:rsidRDefault="00734D5F"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5403DE" w:rsidRDefault="00734D5F"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027841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938695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6959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00013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93901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625905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402543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617EA" w:rsidRDefault="00734D5F"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42179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255010848"/>
            <w:placeholder>
              <w:docPart w:val="42EC95E9FF0C0D489BB92736D24BC2E9"/>
            </w:placeholder>
            <w:showingPlcHdr/>
            <w:text/>
          </w:sdtPr>
          <w:sdtContent>
            <w:tc>
              <w:tcPr>
                <w:tcW w:w="1508" w:type="dxa"/>
              </w:tcPr>
              <w:p w:rsidR="00734D5F"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04279285"/>
            <w14:checkbox>
              <w14:checked w14:val="0"/>
              <w14:checkedState w14:val="2612" w14:font="ＭＳ ゴシック"/>
              <w14:uncheckedState w14:val="2610" w14:font="ＭＳ ゴシック"/>
            </w14:checkbox>
          </w:sdtPr>
          <w:sdtContent>
            <w:tc>
              <w:tcPr>
                <w:tcW w:w="1170" w:type="dxa"/>
                <w:gridSpan w:val="2"/>
              </w:tcPr>
              <w:p w:rsidR="00734D5F"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5403DE" w:rsidRDefault="00734D5F"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932744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754208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9741805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003964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030986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686223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927108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243583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32422760"/>
            <w:placeholder>
              <w:docPart w:val="42EC95E9FF0C0D489BB92736D24BC2E9"/>
            </w:placeholder>
            <w:showingPlcHdr/>
            <w:text/>
          </w:sdtPr>
          <w:sdtContent>
            <w:tc>
              <w:tcPr>
                <w:tcW w:w="1508" w:type="dxa"/>
              </w:tcPr>
              <w:p w:rsidR="00734D5F" w:rsidRPr="00310363"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47703449"/>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893271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59883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30342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39203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21358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168726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819434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88432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2057766"/>
            <w:placeholder>
              <w:docPart w:val="42EC95E9FF0C0D489BB92736D24BC2E9"/>
            </w:placeholder>
            <w:showingPlcHdr/>
            <w:text/>
          </w:sdtPr>
          <w:sdtContent>
            <w:tc>
              <w:tcPr>
                <w:tcW w:w="1508" w:type="dxa"/>
              </w:tcPr>
              <w:p w:rsidR="00734D5F" w:rsidRPr="00310363" w:rsidRDefault="00734D5F" w:rsidP="00E971B9">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12358347"/>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734D5F" w:rsidRPr="00310363" w:rsidRDefault="00734D5F" w:rsidP="005B50CD">
            <w:pPr>
              <w:rPr>
                <w:sz w:val="20"/>
                <w:szCs w:val="20"/>
              </w:rPr>
            </w:pPr>
            <w:r w:rsidRPr="00634147">
              <w:rPr>
                <w:sz w:val="20"/>
                <w:szCs w:val="20"/>
                <w:u w:val="single"/>
              </w:rPr>
              <w:t>Looking Back</w:t>
            </w:r>
          </w:p>
        </w:tc>
        <w:tc>
          <w:tcPr>
            <w:tcW w:w="1170" w:type="dxa"/>
            <w:gridSpan w:val="2"/>
          </w:tcPr>
          <w:p w:rsidR="00734D5F" w:rsidRPr="00634147"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34D5F"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34D5F" w:rsidRPr="00310363" w:rsidRDefault="00734D5F" w:rsidP="005B50CD">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734D5F" w:rsidRPr="00786179"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581257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566719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2100131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5B50CD">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63302665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734D5F" w:rsidRPr="006617EA"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14714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149586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83963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09978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23501700"/>
            <w:placeholder>
              <w:docPart w:val="42EC95E9FF0C0D489BB92736D24BC2E9"/>
            </w:placeholder>
            <w:text/>
          </w:sdtPr>
          <w:sdtContent>
            <w:tc>
              <w:tcPr>
                <w:tcW w:w="1530" w:type="dxa"/>
                <w:gridSpan w:val="2"/>
              </w:tcPr>
              <w:p w:rsidR="00734D5F" w:rsidRPr="00310363" w:rsidRDefault="00734D5F" w:rsidP="00E06DC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TRIO – how many counseling hrs that James does for TRIO and how many Melissa does for TRIO? 20 hours of counseling for how many students? What were the counseling hours before the increase to 20 hours. Upward Bound – 100% of class of 2015 attended college, it is very impressive, how many students participated in the Upward Bound?</w:t>
                </w:r>
              </w:p>
            </w:tc>
          </w:sdtContent>
        </w:sdt>
        <w:sdt>
          <w:sdtPr>
            <w:rPr>
              <w:sz w:val="20"/>
              <w:szCs w:val="20"/>
            </w:rPr>
            <w:id w:val="-1724130212"/>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734D5F" w:rsidRPr="00AF0BDF" w:rsidRDefault="00734D5F" w:rsidP="005B50CD">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734D5F" w:rsidRPr="00786179"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142569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179737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028026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5B50CD">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7239700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734D5F" w:rsidRPr="006617EA"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37700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03606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455607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77551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32134946"/>
            <w:placeholder>
              <w:docPart w:val="42EC95E9FF0C0D489BB92736D24BC2E9"/>
            </w:placeholder>
            <w:showingPlcHdr/>
            <w:text/>
          </w:sdtPr>
          <w:sdtContent>
            <w:tc>
              <w:tcPr>
                <w:tcW w:w="1530" w:type="dxa"/>
                <w:gridSpan w:val="2"/>
              </w:tcPr>
              <w:p w:rsidR="00734D5F" w:rsidRPr="00310363" w:rsidRDefault="00734D5F" w:rsidP="005B50CD">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80337017"/>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734D5F" w:rsidRPr="00225F84" w:rsidRDefault="00734D5F"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734D5F" w:rsidRPr="00225F84" w:rsidRDefault="00734D5F"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734D5F" w:rsidRPr="00225F84" w:rsidRDefault="00734D5F"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734D5F"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310363" w:rsidRDefault="00734D5F" w:rsidP="006617EA">
            <w:pPr>
              <w:spacing w:before="16"/>
              <w:ind w:left="118" w:right="-20"/>
              <w:rPr>
                <w:rFonts w:eastAsia="Calibri" w:cs="Calibri"/>
                <w:b w:val="0"/>
                <w:spacing w:val="-2"/>
                <w:sz w:val="20"/>
                <w:szCs w:val="20"/>
              </w:rPr>
            </w:pPr>
          </w:p>
        </w:tc>
        <w:tc>
          <w:tcPr>
            <w:tcW w:w="2816" w:type="dxa"/>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734D5F" w:rsidRPr="00310363"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734D5F" w:rsidRDefault="00734D5F"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734D5F" w:rsidRDefault="00734D5F" w:rsidP="001C3223">
            <w:r>
              <w:rPr>
                <w:b w:val="0"/>
                <w:bCs w:val="0"/>
              </w:rPr>
              <w:br w:type="page"/>
            </w:r>
            <w:r w:rsidRPr="00634147">
              <w:rPr>
                <w:sz w:val="20"/>
                <w:szCs w:val="20"/>
                <w:u w:val="single"/>
              </w:rPr>
              <w:t>Current State of the Program</w:t>
            </w:r>
          </w:p>
        </w:tc>
      </w:tr>
      <w:tr w:rsidR="00734D5F"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D57D6D" w:rsidRDefault="00734D5F"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3603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7367221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2109791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08950260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11300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07451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92363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23031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55814"/>
            <w:placeholder>
              <w:docPart w:val="42EC95E9FF0C0D489BB92736D24BC2E9"/>
            </w:placeholder>
            <w:text/>
          </w:sdtPr>
          <w:sdtContent>
            <w:tc>
              <w:tcPr>
                <w:tcW w:w="1620" w:type="dxa"/>
                <w:gridSpan w:val="4"/>
              </w:tcPr>
              <w:p w:rsidR="00734D5F" w:rsidRPr="00310363" w:rsidRDefault="00734D5F" w:rsidP="00A15A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For  TRIO, Upward Bound, BTO &amp; VROC- how many unduplicated student are currently served in your program compared to the last two years?</w:t>
                </w:r>
              </w:p>
            </w:tc>
          </w:sdtContent>
        </w:sdt>
        <w:sdt>
          <w:sdtPr>
            <w:rPr>
              <w:sz w:val="20"/>
              <w:szCs w:val="20"/>
            </w:rPr>
            <w:id w:val="-899592865"/>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2114E0" w:rsidRDefault="00734D5F"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4074069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51496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10041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11192713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1297068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459727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711749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95842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98843059"/>
            <w:placeholder>
              <w:docPart w:val="42EC95E9FF0C0D489BB92736D24BC2E9"/>
            </w:placeholder>
            <w:text/>
          </w:sdtPr>
          <w:sdtContent>
            <w:tc>
              <w:tcPr>
                <w:tcW w:w="1620" w:type="dxa"/>
                <w:gridSpan w:val="4"/>
              </w:tcPr>
              <w:p w:rsidR="00734D5F" w:rsidRPr="00310363" w:rsidRDefault="00734D5F" w:rsidP="009C3FA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TRIO – staff professional development should be listed in a different area. No program evaluation from BTO and VROC.</w:t>
                </w:r>
              </w:p>
            </w:tc>
          </w:sdtContent>
        </w:sdt>
        <w:sdt>
          <w:sdtPr>
            <w:rPr>
              <w:sz w:val="20"/>
              <w:szCs w:val="20"/>
            </w:rPr>
            <w:id w:val="698971567"/>
            <w14:checkbox>
              <w14:checked w14:val="1"/>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9363E8" w:rsidRDefault="00734D5F"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6958037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6362009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570894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542639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406957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09889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231392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29714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55587909"/>
            <w:placeholder>
              <w:docPart w:val="42EC95E9FF0C0D489BB92736D24BC2E9"/>
            </w:placeholder>
            <w:showingPlcHdr/>
            <w:text/>
          </w:sdtPr>
          <w:sdtContent>
            <w:tc>
              <w:tcPr>
                <w:tcW w:w="1620" w:type="dxa"/>
                <w:gridSpan w:val="4"/>
              </w:tcPr>
              <w:p w:rsidR="00734D5F" w:rsidRPr="00310363" w:rsidRDefault="00734D5F" w:rsidP="00F607F4">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187337232"/>
            <w14:checkbox>
              <w14:checked w14:val="1"/>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487529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23935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01350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683141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18760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86119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264909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86719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07028268"/>
            <w:placeholder>
              <w:docPart w:val="42EC95E9FF0C0D489BB92736D24BC2E9"/>
            </w:placeholder>
            <w:showingPlcHdr/>
            <w:text/>
          </w:sdtPr>
          <w:sdtContent>
            <w:tc>
              <w:tcPr>
                <w:tcW w:w="1620" w:type="dxa"/>
                <w:gridSpan w:val="4"/>
              </w:tcPr>
              <w:p w:rsidR="00734D5F" w:rsidRPr="00310363" w:rsidRDefault="00734D5F" w:rsidP="005B50CD">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21501941"/>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321914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2928046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174629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674411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932551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973056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766113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205554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32593954"/>
            <w:placeholder>
              <w:docPart w:val="42EC95E9FF0C0D489BB92736D24BC2E9"/>
            </w:placeholder>
            <w:text/>
          </w:sdtPr>
          <w:sdtContent>
            <w:tc>
              <w:tcPr>
                <w:tcW w:w="1620" w:type="dxa"/>
                <w:gridSpan w:val="4"/>
              </w:tcPr>
              <w:p w:rsidR="00734D5F" w:rsidRPr="00310363" w:rsidRDefault="00734D5F" w:rsidP="006857F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TRIO - </w:t>
                </w:r>
                <w:r w:rsidRPr="006857F3">
                  <w:rPr>
                    <w:sz w:val="20"/>
                    <w:szCs w:val="20"/>
                  </w:rPr>
                  <w:t>What is the impact of the progress reports that you have seen in your students? Are they able to improve their grades</w:t>
                </w:r>
                <w:r>
                  <w:rPr>
                    <w:sz w:val="20"/>
                    <w:szCs w:val="20"/>
                  </w:rPr>
                  <w:t xml:space="preserve"> or how many students were connected with a tutor</w:t>
                </w:r>
                <w:r w:rsidRPr="006857F3">
                  <w:rPr>
                    <w:sz w:val="20"/>
                    <w:szCs w:val="20"/>
                  </w:rPr>
                  <w:t>?</w:t>
                </w:r>
                <w:r>
                  <w:rPr>
                    <w:sz w:val="20"/>
                    <w:szCs w:val="20"/>
                  </w:rPr>
                  <w:t xml:space="preserve">  </w:t>
                </w:r>
                <w:r w:rsidRPr="004807E1">
                  <w:rPr>
                    <w:sz w:val="20"/>
                    <w:szCs w:val="20"/>
                  </w:rPr>
                  <w:t>Upward Bound – good analysis and impact on students who participated on the activities.</w:t>
                </w:r>
                <w:r>
                  <w:rPr>
                    <w:sz w:val="20"/>
                    <w:szCs w:val="20"/>
                  </w:rPr>
                  <w:t xml:space="preserve"> How many students completed the SAO? BTO – what are the questions on SAO and how many students completed SAO?</w:t>
                </w:r>
              </w:p>
            </w:tc>
          </w:sdtContent>
        </w:sdt>
        <w:sdt>
          <w:sdtPr>
            <w:rPr>
              <w:sz w:val="20"/>
              <w:szCs w:val="20"/>
            </w:rPr>
            <w:id w:val="-1361206005"/>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Default="00734D5F"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734D5F" w:rsidRDefault="00734D5F" w:rsidP="00671441">
            <w:pPr>
              <w:rPr>
                <w:b w:val="0"/>
                <w:bCs w:val="0"/>
              </w:rPr>
            </w:pPr>
          </w:p>
          <w:p w:rsidR="00734D5F" w:rsidRPr="00671441" w:rsidRDefault="00734D5F" w:rsidP="00671441">
            <w:pPr>
              <w:tabs>
                <w:tab w:val="left" w:pos="2085"/>
              </w:tabs>
            </w:pPr>
            <w:r>
              <w:tab/>
            </w:r>
          </w:p>
        </w:tc>
        <w:tc>
          <w:tcPr>
            <w:tcW w:w="2816" w:type="dxa"/>
          </w:tcPr>
          <w:p w:rsidR="00734D5F" w:rsidRPr="00786179"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459960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332007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739659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327748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09519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12865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389639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5B50CD">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185411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99775244"/>
            <w:placeholder>
              <w:docPart w:val="42EC95E9FF0C0D489BB92736D24BC2E9"/>
            </w:placeholder>
            <w:text/>
          </w:sdtPr>
          <w:sdtContent>
            <w:tc>
              <w:tcPr>
                <w:tcW w:w="1620" w:type="dxa"/>
                <w:gridSpan w:val="4"/>
              </w:tcPr>
              <w:p w:rsidR="00734D5F" w:rsidRPr="00310363" w:rsidRDefault="00734D5F" w:rsidP="000B255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TRIO – good SLO questions. </w:t>
                </w:r>
              </w:p>
            </w:tc>
          </w:sdtContent>
        </w:sdt>
        <w:sdt>
          <w:sdtPr>
            <w:rPr>
              <w:sz w:val="20"/>
              <w:szCs w:val="20"/>
            </w:rPr>
            <w:id w:val="-1241332790"/>
            <w14:checkbox>
              <w14:checked w14:val="1"/>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734D5F" w:rsidRPr="00AF47E7" w:rsidRDefault="00734D5F"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734D5F" w:rsidRPr="00786179"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7772985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3905225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185902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3921E8"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6932197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734D5F" w:rsidRPr="006617EA"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252164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524364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732409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5B50CD">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116698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1635770"/>
            <w:placeholder>
              <w:docPart w:val="42EC95E9FF0C0D489BB92736D24BC2E9"/>
            </w:placeholder>
            <w:text/>
          </w:sdtPr>
          <w:sdtContent>
            <w:tc>
              <w:tcPr>
                <w:tcW w:w="1620" w:type="dxa"/>
                <w:gridSpan w:val="4"/>
              </w:tcPr>
              <w:p w:rsidR="00734D5F" w:rsidRPr="00310363" w:rsidRDefault="00734D5F" w:rsidP="004033DC">
                <w:pPr>
                  <w:cnfStyle w:val="000000000000" w:firstRow="0" w:lastRow="0" w:firstColumn="0" w:lastColumn="0" w:oddVBand="0" w:evenVBand="0" w:oddHBand="0" w:evenHBand="0" w:firstRowFirstColumn="0" w:firstRowLastColumn="0" w:lastRowFirstColumn="0" w:lastRowLastColumn="0"/>
                  <w:rPr>
                    <w:sz w:val="20"/>
                    <w:szCs w:val="20"/>
                  </w:rPr>
                </w:pPr>
                <w:r w:rsidRPr="00470059">
                  <w:rPr>
                    <w:sz w:val="20"/>
                    <w:szCs w:val="20"/>
                  </w:rPr>
                  <w:t>TRIO</w:t>
                </w:r>
                <w:r>
                  <w:rPr>
                    <w:sz w:val="20"/>
                    <w:szCs w:val="20"/>
                  </w:rPr>
                  <w:t xml:space="preserve"> &amp; Upward Bound</w:t>
                </w:r>
                <w:r w:rsidRPr="00470059">
                  <w:rPr>
                    <w:sz w:val="20"/>
                    <w:szCs w:val="20"/>
                  </w:rPr>
                  <w:t xml:space="preserve"> -good analysis and impact on students.</w:t>
                </w:r>
                <w:r>
                  <w:rPr>
                    <w:sz w:val="20"/>
                    <w:szCs w:val="20"/>
                  </w:rPr>
                  <w:t xml:space="preserve"> For Upward Bound, how many students responded to the survey? BTO –14 students responded to the survey, how could we increase the number of students responding to the survey? Was there a Pre/Post survey to measure the data?  </w:t>
                </w:r>
              </w:p>
            </w:tc>
          </w:sdtContent>
        </w:sdt>
        <w:sdt>
          <w:sdtPr>
            <w:rPr>
              <w:sz w:val="20"/>
              <w:szCs w:val="20"/>
            </w:rPr>
            <w:id w:val="-1737775450"/>
            <w14:checkbox>
              <w14:checked w14:val="0"/>
              <w14:checkedState w14:val="2612" w14:font="ＭＳ ゴシック"/>
              <w14:uncheckedState w14:val="2610" w14:font="ＭＳ ゴシック"/>
            </w14:checkbox>
          </w:sdtPr>
          <w:sdtContent>
            <w:tc>
              <w:tcPr>
                <w:tcW w:w="1170" w:type="dxa"/>
                <w:gridSpan w:val="2"/>
              </w:tcPr>
              <w:p w:rsidR="00734D5F" w:rsidRPr="00310363" w:rsidRDefault="00734D5F"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734D5F" w:rsidRDefault="00734D5F"/>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734D5F"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734D5F" w:rsidRPr="00225F84" w:rsidRDefault="00734D5F"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734D5F" w:rsidRPr="00225F84" w:rsidRDefault="00734D5F"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734D5F" w:rsidRPr="00225F84" w:rsidRDefault="00734D5F"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734D5F"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734D5F" w:rsidRPr="00310363" w:rsidRDefault="00734D5F" w:rsidP="005D559E">
            <w:pPr>
              <w:spacing w:before="16"/>
              <w:ind w:left="118" w:right="-20"/>
              <w:rPr>
                <w:rFonts w:eastAsia="Calibri" w:cs="Calibri"/>
                <w:b w:val="0"/>
                <w:spacing w:val="-2"/>
                <w:sz w:val="20"/>
                <w:szCs w:val="20"/>
              </w:rPr>
            </w:pPr>
          </w:p>
        </w:tc>
        <w:tc>
          <w:tcPr>
            <w:tcW w:w="279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734D5F" w:rsidRPr="00310363"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734D5F" w:rsidRDefault="00734D5F"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734D5F"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734D5F" w:rsidRPr="00634147" w:rsidRDefault="00734D5F" w:rsidP="00A706E4">
            <w:pPr>
              <w:rPr>
                <w:sz w:val="20"/>
                <w:szCs w:val="20"/>
                <w:u w:val="single"/>
              </w:rPr>
            </w:pPr>
            <w:r w:rsidRPr="00634147">
              <w:rPr>
                <w:sz w:val="20"/>
                <w:szCs w:val="20"/>
                <w:u w:val="single"/>
              </w:rPr>
              <w:t>Looking Ahead</w:t>
            </w:r>
          </w:p>
        </w:tc>
      </w:tr>
      <w:tr w:rsidR="00734D5F"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734D5F" w:rsidRPr="005B0C7B" w:rsidRDefault="00734D5F"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895875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077552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86270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734D5F" w:rsidRPr="00786179" w:rsidRDefault="00734D5F"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5064620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29650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35491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734D5F" w:rsidRPr="006617EA"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59909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734D5F" w:rsidRPr="00636E36" w:rsidRDefault="00734D5F"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87082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12562665"/>
            <w:placeholder>
              <w:docPart w:val="42EC95E9FF0C0D489BB92736D24BC2E9"/>
            </w:placeholder>
            <w:text/>
          </w:sdtPr>
          <w:sdtContent>
            <w:tc>
              <w:tcPr>
                <w:tcW w:w="1620" w:type="dxa"/>
              </w:tcPr>
              <w:p w:rsidR="00734D5F" w:rsidRPr="00310363" w:rsidRDefault="00734D5F" w:rsidP="000B255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TRIO – like to see the impact of Progress Report on students. </w:t>
                </w:r>
              </w:p>
            </w:tc>
          </w:sdtContent>
        </w:sdt>
        <w:sdt>
          <w:sdtPr>
            <w:rPr>
              <w:sz w:val="20"/>
              <w:szCs w:val="20"/>
            </w:rPr>
            <w:id w:val="4563308"/>
            <w14:checkbox>
              <w14:checked w14:val="0"/>
              <w14:checkedState w14:val="2612" w14:font="ＭＳ ゴシック"/>
              <w14:uncheckedState w14:val="2610" w14:font="ＭＳ ゴシック"/>
            </w14:checkbox>
          </w:sdtPr>
          <w:sdtContent>
            <w:tc>
              <w:tcPr>
                <w:tcW w:w="1818" w:type="dxa"/>
              </w:tcPr>
              <w:p w:rsidR="00734D5F" w:rsidRPr="00310363" w:rsidRDefault="00734D5F"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734D5F"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734D5F" w:rsidRPr="006F3334" w:rsidRDefault="00734D5F"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734D5F" w:rsidRPr="006F3334" w:rsidRDefault="00734D5F"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734D5F"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734D5F" w:rsidRPr="00F45C11" w:rsidRDefault="00734D5F"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734D5F" w:rsidRPr="00B347DE" w:rsidRDefault="00734D5F"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734D5F" w:rsidRPr="00022633"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26306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734D5F" w:rsidRPr="00022633" w:rsidRDefault="00734D5F"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734D5F" w:rsidRPr="003C1B00"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10727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734D5F" w:rsidRPr="003C1B00" w:rsidRDefault="00734D5F"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77914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029455723"/>
            <w:placeholder>
              <w:docPart w:val="42EC95E9FF0C0D489BB92736D24BC2E9"/>
            </w:placeholder>
            <w:showingPlcHdr/>
            <w:text/>
          </w:sdtPr>
          <w:sdtContent>
            <w:tc>
              <w:tcPr>
                <w:tcW w:w="1818" w:type="dxa"/>
              </w:tcPr>
              <w:p w:rsidR="00734D5F" w:rsidRPr="00EE31D6" w:rsidRDefault="00734D5F"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734D5F"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734D5F" w:rsidRDefault="00734D5F"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734D5F" w:rsidRPr="00B347DE" w:rsidRDefault="00734D5F"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734D5F" w:rsidRPr="00022633"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353890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734D5F" w:rsidRPr="00022633" w:rsidRDefault="00734D5F"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734D5F" w:rsidRPr="003C1B00"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286097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734D5F" w:rsidRPr="003C1B00" w:rsidRDefault="00734D5F"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89628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962868365"/>
            <w:placeholder>
              <w:docPart w:val="42EC95E9FF0C0D489BB92736D24BC2E9"/>
            </w:placeholder>
            <w:showingPlcHdr/>
            <w:text/>
          </w:sdtPr>
          <w:sdtContent>
            <w:tc>
              <w:tcPr>
                <w:tcW w:w="1818" w:type="dxa"/>
              </w:tcPr>
              <w:p w:rsidR="00734D5F" w:rsidRPr="00EE31D6" w:rsidRDefault="00734D5F"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734D5F" w:rsidRDefault="00734D5F" w:rsidP="003E7E70">
      <w:pPr>
        <w:ind w:left="430" w:right="-20"/>
        <w:rPr>
          <w:rFonts w:ascii="Calibri" w:eastAsia="Calibri" w:hAnsi="Calibri" w:cs="Calibri"/>
          <w:b/>
          <w:bCs/>
          <w:sz w:val="20"/>
          <w:szCs w:val="20"/>
        </w:rPr>
      </w:pPr>
    </w:p>
    <w:p w:rsidR="00734D5F" w:rsidRDefault="00734D5F"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734D5F" w:rsidRDefault="00734D5F">
      <w:r>
        <w:rPr>
          <w:b/>
          <w:bCs/>
        </w:rPr>
        <w:br w:type="page"/>
      </w:r>
    </w:p>
    <w:p w:rsidR="00734D5F" w:rsidRDefault="00734D5F" w:rsidP="007F654E">
      <w:pPr>
        <w:rPr>
          <w:b/>
        </w:rPr>
      </w:pPr>
      <w:r w:rsidRPr="005304FC">
        <w:rPr>
          <w:b/>
        </w:rPr>
        <w:t>Overall Commendations:</w:t>
      </w:r>
    </w:p>
    <w:sdt>
      <w:sdtPr>
        <w:rPr>
          <w:b/>
        </w:rPr>
        <w:id w:val="-812244593"/>
        <w:placeholder>
          <w:docPart w:val="42EC95E9FF0C0D489BB92736D24BC2E9"/>
        </w:placeholder>
        <w:text/>
      </w:sdtPr>
      <w:sdtContent>
        <w:p w:rsidR="00734D5F" w:rsidRPr="005304FC" w:rsidRDefault="00734D5F" w:rsidP="007F654E">
          <w:pPr>
            <w:rPr>
              <w:b/>
            </w:rPr>
          </w:pPr>
          <w:r>
            <w:rPr>
              <w:b/>
            </w:rPr>
            <w:t>The Program Plans have given us the opportunity to learn more about your programs especially TRIO Upward Bound and VROC. You’re doing a great work for students.</w:t>
          </w:r>
        </w:p>
      </w:sdtContent>
    </w:sdt>
    <w:p w:rsidR="00734D5F" w:rsidRDefault="00734D5F" w:rsidP="007F654E"/>
    <w:p w:rsidR="00734D5F" w:rsidRDefault="00734D5F" w:rsidP="007F654E"/>
    <w:p w:rsidR="00734D5F" w:rsidRPr="005304FC" w:rsidRDefault="00734D5F" w:rsidP="007F654E">
      <w:pPr>
        <w:rPr>
          <w:b/>
        </w:rPr>
      </w:pPr>
      <w:r w:rsidRPr="005304FC">
        <w:rPr>
          <w:b/>
        </w:rPr>
        <w:t>Overall Recommendations:</w:t>
      </w:r>
    </w:p>
    <w:sdt>
      <w:sdtPr>
        <w:id w:val="-1411004564"/>
        <w:placeholder>
          <w:docPart w:val="42EC95E9FF0C0D489BB92736D24BC2E9"/>
        </w:placeholder>
        <w:text/>
      </w:sdtPr>
      <w:sdtContent>
        <w:p w:rsidR="00734D5F" w:rsidRDefault="00734D5F" w:rsidP="007F654E">
          <w:r>
            <w:t>For TRIO, we would like to suggest SAO to measure the level of students’ satisfaction of TRIO services – counseling, transfer, tutoring, ect… We would like to see Students Success and Retiontion in TRIO program and this may help justify institutionalizing TRIO.</w:t>
          </w:r>
        </w:p>
      </w:sdtContent>
    </w:sdt>
    <w:p w:rsidR="00734D5F" w:rsidRDefault="00734D5F" w:rsidP="007F654E"/>
    <w:p w:rsidR="00734D5F" w:rsidRPr="005304FC" w:rsidRDefault="00734D5F" w:rsidP="007F654E">
      <w:pPr>
        <w:rPr>
          <w:b/>
        </w:rPr>
      </w:pPr>
      <w:r w:rsidRPr="005304FC">
        <w:rPr>
          <w:b/>
        </w:rPr>
        <w:t>Overall Program Effectiveness:</w:t>
      </w:r>
    </w:p>
    <w:p w:rsidR="00734D5F" w:rsidRDefault="00734D5F" w:rsidP="00C91262">
      <w:r>
        <w:t xml:space="preserve">        </w:t>
      </w:r>
      <w:sdt>
        <w:sdtPr>
          <w:id w:val="-775251325"/>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734D5F" w:rsidRDefault="00734D5F" w:rsidP="00C91262">
      <w:r>
        <w:t xml:space="preserve">        </w:t>
      </w:r>
      <w:sdt>
        <w:sdtPr>
          <w:id w:val="86980519"/>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734D5F" w:rsidRDefault="00734D5F" w:rsidP="00C91262">
      <w:r>
        <w:t xml:space="preserve">        </w:t>
      </w:r>
      <w:sdt>
        <w:sdtPr>
          <w:id w:val="1663499916"/>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734D5F" w:rsidRDefault="00734D5F" w:rsidP="007F654E"/>
    <w:p w:rsidR="00734D5F" w:rsidRPr="006E7D88" w:rsidRDefault="00734D5F" w:rsidP="00EC49D5">
      <w:pPr>
        <w:rPr>
          <w:b/>
        </w:rPr>
      </w:pPr>
      <w:r w:rsidRPr="006E7D88">
        <w:rPr>
          <w:b/>
        </w:rPr>
        <w:t>Dean’s perspective on the vitality of program:</w:t>
      </w:r>
    </w:p>
    <w:p w:rsidR="00734D5F" w:rsidRDefault="00734D5F" w:rsidP="00EC49D5">
      <w:pPr>
        <w:rPr>
          <w:i/>
        </w:rPr>
      </w:pPr>
      <w:r w:rsidRPr="00D96242">
        <w:rPr>
          <w:i/>
        </w:rPr>
        <w:t xml:space="preserve">See the executive summary under </w:t>
      </w:r>
      <w:r>
        <w:rPr>
          <w:i/>
        </w:rPr>
        <w:t>SSPR</w:t>
      </w:r>
      <w:r w:rsidRPr="00D96242">
        <w:rPr>
          <w:i/>
        </w:rPr>
        <w:t xml:space="preserve"> in SPOL</w:t>
      </w:r>
    </w:p>
    <w:sdt>
      <w:sdtPr>
        <w:id w:val="-1138261358"/>
        <w:placeholder>
          <w:docPart w:val="42EC95E9FF0C0D489BB92736D24BC2E9"/>
        </w:placeholder>
        <w:showingPlcHdr/>
        <w:text/>
      </w:sdtPr>
      <w:sdtContent>
        <w:p w:rsidR="00734D5F" w:rsidRPr="003004DF" w:rsidRDefault="00734D5F" w:rsidP="007F654E">
          <w:r w:rsidRPr="002F4352">
            <w:rPr>
              <w:rStyle w:val="a5"/>
            </w:rPr>
            <w:t>Click here to enter text.</w:t>
          </w:r>
        </w:p>
      </w:sdtContent>
    </w:sdt>
    <w:p w:rsidR="00734D5F" w:rsidRDefault="00734D5F" w:rsidP="007F654E"/>
    <w:p w:rsidR="00734D5F" w:rsidRDefault="00734D5F" w:rsidP="007F654E"/>
    <w:p w:rsidR="00734D5F" w:rsidRPr="006E7D88" w:rsidRDefault="00734D5F" w:rsidP="00EC49D5">
      <w:pPr>
        <w:rPr>
          <w:b/>
        </w:rPr>
      </w:pPr>
      <w:r w:rsidRPr="006E7D88">
        <w:rPr>
          <w:b/>
        </w:rPr>
        <w:t xml:space="preserve">Approval Process is embedded in SPOL (Approval from </w:t>
      </w:r>
      <w:r>
        <w:rPr>
          <w:b/>
        </w:rPr>
        <w:t>SS</w:t>
      </w:r>
      <w:r w:rsidRPr="006E7D88">
        <w:rPr>
          <w:b/>
        </w:rPr>
        <w:t>PC chairs and VPs)</w:t>
      </w:r>
    </w:p>
    <w:sdt>
      <w:sdtPr>
        <w:id w:val="1752241848"/>
        <w:placeholder>
          <w:docPart w:val="42EC95E9FF0C0D489BB92736D24BC2E9"/>
        </w:placeholder>
        <w:showingPlcHdr/>
        <w:text/>
      </w:sdtPr>
      <w:sdtContent>
        <w:p w:rsidR="00734D5F" w:rsidRPr="003004DF" w:rsidRDefault="00734D5F" w:rsidP="007F654E">
          <w:r w:rsidRPr="002F4352">
            <w:rPr>
              <w:rStyle w:val="a5"/>
            </w:rPr>
            <w:t>Click here to enter text.</w:t>
          </w:r>
        </w:p>
      </w:sdtContent>
    </w:sdt>
    <w:p w:rsidR="00734D5F" w:rsidRDefault="00734D5F" w:rsidP="00613C16">
      <w:pPr>
        <w:tabs>
          <w:tab w:val="left" w:pos="1427"/>
        </w:tabs>
      </w:pPr>
      <w:r>
        <w:tab/>
      </w:r>
    </w:p>
    <w:p w:rsidR="00734D5F" w:rsidRPr="005304FC" w:rsidRDefault="00734D5F" w:rsidP="005304FC"/>
    <w:p w:rsidR="00734D5F" w:rsidRDefault="00734D5F" w:rsidP="005304FC"/>
    <w:p w:rsidR="008A453E" w:rsidRDefault="00734D5F" w:rsidP="00734D5F">
      <w:pPr>
        <w:tabs>
          <w:tab w:val="left" w:pos="1840"/>
          <w:tab w:val="left" w:pos="2373"/>
        </w:tabs>
        <w:rPr>
          <w:rFonts w:hint="eastAsia"/>
        </w:rPr>
      </w:pPr>
      <w:r>
        <w:tab/>
      </w:r>
      <w:r>
        <w:tab/>
      </w:r>
      <w:bookmarkStart w:id="0" w:name="_GoBack"/>
      <w:bookmarkEnd w:id="0"/>
    </w:p>
    <w:sectPr w:rsidR="008A453E" w:rsidSect="00454835">
      <w:footerReference w:type="default" r:id="rId6"/>
      <w:pgSz w:w="16840" w:h="11900" w:orient="landscape"/>
      <w:pgMar w:top="1800" w:right="1440" w:bottom="1800" w:left="144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Medium">
    <w:panose1 w:val="020B0604020202020204"/>
    <w:charset w:val="00"/>
    <w:family w:val="auto"/>
    <w:pitch w:val="variable"/>
    <w:sig w:usb0="A00002FF" w:usb1="5000205B" w:usb2="00000002" w:usb3="00000000" w:csb0="0000009B"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Helvetica Neue Light">
    <w:panose1 w:val="02000403000000020004"/>
    <w:charset w:val="00"/>
    <w:family w:val="auto"/>
    <w:pitch w:val="variable"/>
    <w:sig w:usb0="A00002FF" w:usb1="5000205B" w:usb2="00000002" w:usb3="00000000" w:csb0="00000007"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charset w:val="80"/>
    <w:family w:val="modern"/>
    <w:pitch w:val="fixed"/>
    <w:sig w:usb0="E00002FF" w:usb1="6AC7FDFB" w:usb2="00000012" w:usb3="00000000" w:csb0="0002009F" w:csb1="00000000"/>
  </w:font>
  <w:font w:name="HelveticaNeue-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i/>
        <w:sz w:val="16"/>
        <w:szCs w:val="16"/>
      </w:rPr>
      <w:id w:val="138089753"/>
      <w:docPartObj>
        <w:docPartGallery w:val="Page Numbers (Bottom of Page)"/>
        <w:docPartUnique/>
      </w:docPartObj>
    </w:sdtPr>
    <w:sdtEndPr/>
    <w:sdtContent>
      <w:sdt>
        <w:sdtPr>
          <w:rPr>
            <w:rFonts w:ascii="Garamond" w:hAnsi="Garamond"/>
            <w:i/>
            <w:sz w:val="16"/>
            <w:szCs w:val="16"/>
          </w:rPr>
          <w:id w:val="860082579"/>
          <w:docPartObj>
            <w:docPartGallery w:val="Page Numbers (Top of Page)"/>
            <w:docPartUnique/>
          </w:docPartObj>
        </w:sdtPr>
        <w:sdtEndPr/>
        <w:sdtContent>
          <w:p w:rsidR="002D2F0B" w:rsidRPr="00613C16" w:rsidRDefault="00734D5F" w:rsidP="00225F84">
            <w:pPr>
              <w:pStyle w:val="a3"/>
              <w:jc w:val="center"/>
              <w:rPr>
                <w:rFonts w:ascii="Garamond" w:hAnsi="Garamond"/>
                <w:i/>
                <w:sz w:val="16"/>
                <w:szCs w:val="16"/>
              </w:rPr>
            </w:pPr>
            <w:r>
              <w:rPr>
                <w:rFonts w:ascii="Garamond" w:hAnsi="Garamond"/>
                <w:i/>
                <w:sz w:val="16"/>
                <w:szCs w:val="16"/>
              </w:rPr>
              <w:t>Original 04/01/2014 Revised 2/25/16</w:t>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t xml:space="preserve">Page </w:t>
            </w:r>
            <w:r w:rsidRPr="00613C16">
              <w:rPr>
                <w:rFonts w:ascii="Garamond" w:hAnsi="Garamond"/>
                <w:b/>
                <w:bCs/>
                <w:i/>
                <w:sz w:val="16"/>
                <w:szCs w:val="16"/>
              </w:rPr>
              <w:fldChar w:fldCharType="begin"/>
            </w:r>
            <w:r w:rsidRPr="00613C16">
              <w:rPr>
                <w:rFonts w:ascii="Garamond" w:hAnsi="Garamond"/>
                <w:b/>
                <w:bCs/>
                <w:i/>
                <w:sz w:val="16"/>
                <w:szCs w:val="16"/>
              </w:rPr>
              <w:instrText xml:space="preserve"> PAGE </w:instrText>
            </w:r>
            <w:r w:rsidRPr="00613C16">
              <w:rPr>
                <w:rFonts w:ascii="Garamond" w:hAnsi="Garamond"/>
                <w:b/>
                <w:bCs/>
                <w:i/>
                <w:sz w:val="16"/>
                <w:szCs w:val="16"/>
              </w:rPr>
              <w:fldChar w:fldCharType="separate"/>
            </w:r>
            <w:r>
              <w:rPr>
                <w:rFonts w:ascii="Garamond" w:hAnsi="Garamond"/>
                <w:b/>
                <w:bCs/>
                <w:i/>
                <w:noProof/>
                <w:sz w:val="16"/>
                <w:szCs w:val="16"/>
              </w:rPr>
              <w:t>1</w:t>
            </w:r>
            <w:r w:rsidRPr="00613C16">
              <w:rPr>
                <w:rFonts w:ascii="Garamond" w:hAnsi="Garamond"/>
                <w:b/>
                <w:bCs/>
                <w:i/>
                <w:sz w:val="16"/>
                <w:szCs w:val="16"/>
              </w:rPr>
              <w:fldChar w:fldCharType="end"/>
            </w:r>
            <w:r w:rsidRPr="00613C16">
              <w:rPr>
                <w:rFonts w:ascii="Garamond" w:hAnsi="Garamond"/>
                <w:i/>
                <w:sz w:val="16"/>
                <w:szCs w:val="16"/>
              </w:rPr>
              <w:t xml:space="preserve"> of </w:t>
            </w:r>
            <w:r w:rsidRPr="00613C16">
              <w:rPr>
                <w:rFonts w:ascii="Garamond" w:hAnsi="Garamond"/>
                <w:b/>
                <w:bCs/>
                <w:i/>
                <w:sz w:val="16"/>
                <w:szCs w:val="16"/>
              </w:rPr>
              <w:fldChar w:fldCharType="begin"/>
            </w:r>
            <w:r w:rsidRPr="00613C16">
              <w:rPr>
                <w:rFonts w:ascii="Garamond" w:hAnsi="Garamond"/>
                <w:b/>
                <w:bCs/>
                <w:i/>
                <w:sz w:val="16"/>
                <w:szCs w:val="16"/>
              </w:rPr>
              <w:instrText xml:space="preserve"> NUMPAGES  </w:instrText>
            </w:r>
            <w:r w:rsidRPr="00613C16">
              <w:rPr>
                <w:rFonts w:ascii="Garamond" w:hAnsi="Garamond"/>
                <w:b/>
                <w:bCs/>
                <w:i/>
                <w:sz w:val="16"/>
                <w:szCs w:val="16"/>
              </w:rPr>
              <w:fldChar w:fldCharType="separate"/>
            </w:r>
            <w:r>
              <w:rPr>
                <w:rFonts w:ascii="Garamond" w:hAnsi="Garamond"/>
                <w:b/>
                <w:bCs/>
                <w:i/>
                <w:noProof/>
                <w:sz w:val="16"/>
                <w:szCs w:val="16"/>
              </w:rPr>
              <w:t>1</w:t>
            </w:r>
            <w:r w:rsidRPr="00613C16">
              <w:rPr>
                <w:rFonts w:ascii="Garamond" w:hAnsi="Garamond"/>
                <w:b/>
                <w:bCs/>
                <w:i/>
                <w:sz w:val="16"/>
                <w:szCs w:val="16"/>
              </w:rPr>
              <w:fldChar w:fldCharType="end"/>
            </w:r>
          </w:p>
        </w:sdtContent>
      </w:sdt>
    </w:sdtContent>
  </w:sdt>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72A0"/>
    <w:multiLevelType w:val="multilevel"/>
    <w:tmpl w:val="5FC8DC7A"/>
    <w:styleLink w:val="List21"/>
    <w:lvl w:ilvl="0">
      <w:start w:val="1"/>
      <w:numFmt w:val="decimal"/>
      <w:lvlText w:val="%1."/>
      <w:lvlJc w:val="left"/>
      <w:rPr>
        <w:rFonts w:ascii="Helvetica Neue Medium" w:eastAsia="Helvetica Neue Medium" w:hAnsi="Helvetica Neue Medium" w:cs="Helvetica Neue Medium"/>
        <w:position w:val="0"/>
      </w:rPr>
    </w:lvl>
    <w:lvl w:ilvl="1">
      <w:start w:val="1"/>
      <w:numFmt w:val="upperLetter"/>
      <w:lvlText w:val="%2."/>
      <w:lvlJc w:val="left"/>
      <w:rPr>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num w:numId="1">
    <w:abstractNumId w:val="0"/>
    <w:lvlOverride w:ilvl="0">
      <w:lvl w:ilvl="0">
        <w:start w:val="1"/>
        <w:numFmt w:val="decimal"/>
        <w:lvlText w:val="%1."/>
        <w:lvlJc w:val="left"/>
        <w:rPr>
          <w:rFonts w:ascii="Helvetica Neue Medium" w:eastAsia="Helvetica Neue Medium" w:hAnsi="Helvetica Neue Medium" w:cs="Helvetica Neue Medium"/>
          <w:position w:val="0"/>
        </w:rPr>
      </w:lvl>
    </w:lvlOverride>
    <w:lvlOverride w:ilvl="1">
      <w:lvl w:ilvl="1">
        <w:start w:val="1"/>
        <w:numFmt w:val="upperLetter"/>
        <w:lvlText w:val="%2."/>
        <w:lvlJc w:val="left"/>
        <w:rPr>
          <w:b w:val="0"/>
          <w:position w:val="0"/>
        </w:rPr>
      </w:lvl>
    </w:lvlOverride>
    <w:lvlOverride w:ilvl="2">
      <w:lvl w:ilvl="2">
        <w:start w:val="1"/>
        <w:numFmt w:val="decimal"/>
        <w:lvlText w:val="%3."/>
        <w:lvlJc w:val="left"/>
        <w:rPr>
          <w:rFonts w:ascii="Helvetica Neue Medium" w:eastAsia="Helvetica Neue Medium" w:hAnsi="Helvetica Neue Medium" w:cs="Helvetica Neue Medium"/>
          <w:position w:val="0"/>
        </w:rPr>
      </w:lvl>
    </w:lvlOverride>
    <w:lvlOverride w:ilvl="3">
      <w:lvl w:ilvl="3">
        <w:start w:val="1"/>
        <w:numFmt w:val="decimal"/>
        <w:lvlText w:val="%4."/>
        <w:lvlJc w:val="left"/>
        <w:rPr>
          <w:rFonts w:ascii="Helvetica Neue Medium" w:eastAsia="Helvetica Neue Medium" w:hAnsi="Helvetica Neue Medium" w:cs="Helvetica Neue Medium"/>
          <w:position w:val="0"/>
        </w:rPr>
      </w:lvl>
    </w:lvlOverride>
    <w:lvlOverride w:ilvl="4">
      <w:lvl w:ilvl="4">
        <w:start w:val="1"/>
        <w:numFmt w:val="decimal"/>
        <w:lvlText w:val="%5."/>
        <w:lvlJc w:val="left"/>
        <w:rPr>
          <w:rFonts w:ascii="Helvetica Neue Medium" w:eastAsia="Helvetica Neue Medium" w:hAnsi="Helvetica Neue Medium" w:cs="Helvetica Neue Medium"/>
          <w:position w:val="0"/>
        </w:rPr>
      </w:lvl>
    </w:lvlOverride>
    <w:lvlOverride w:ilvl="5">
      <w:lvl w:ilvl="5">
        <w:start w:val="1"/>
        <w:numFmt w:val="decimal"/>
        <w:lvlText w:val="%6."/>
        <w:lvlJc w:val="left"/>
        <w:rPr>
          <w:rFonts w:ascii="Helvetica Neue Medium" w:eastAsia="Helvetica Neue Medium" w:hAnsi="Helvetica Neue Medium" w:cs="Helvetica Neue Medium"/>
          <w:position w:val="0"/>
        </w:rPr>
      </w:lvl>
    </w:lvlOverride>
    <w:lvlOverride w:ilvl="6">
      <w:lvl w:ilvl="6">
        <w:start w:val="1"/>
        <w:numFmt w:val="decimal"/>
        <w:lvlText w:val="%7."/>
        <w:lvlJc w:val="left"/>
        <w:rPr>
          <w:rFonts w:ascii="Helvetica Neue Medium" w:eastAsia="Helvetica Neue Medium" w:hAnsi="Helvetica Neue Medium" w:cs="Helvetica Neue Medium"/>
          <w:position w:val="0"/>
        </w:rPr>
      </w:lvl>
    </w:lvlOverride>
    <w:lvlOverride w:ilvl="7">
      <w:lvl w:ilvl="7">
        <w:start w:val="1"/>
        <w:numFmt w:val="decimal"/>
        <w:lvlText w:val="%8."/>
        <w:lvlJc w:val="left"/>
        <w:rPr>
          <w:rFonts w:ascii="Helvetica Neue Medium" w:eastAsia="Helvetica Neue Medium" w:hAnsi="Helvetica Neue Medium" w:cs="Helvetica Neue Medium"/>
          <w:position w:val="0"/>
        </w:rPr>
      </w:lvl>
    </w:lvlOverride>
    <w:lvlOverride w:ilvl="8">
      <w:lvl w:ilvl="8">
        <w:start w:val="1"/>
        <w:numFmt w:val="decimal"/>
        <w:lvlText w:val="%9."/>
        <w:lvlJc w:val="left"/>
        <w:rPr>
          <w:rFonts w:ascii="Helvetica Neue Medium" w:eastAsia="Helvetica Neue Medium" w:hAnsi="Helvetica Neue Medium" w:cs="Helvetica Neue Medium"/>
          <w:position w:val="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D5F"/>
    <w:rsid w:val="00734D5F"/>
    <w:rsid w:val="00794D9D"/>
    <w:rsid w:val="008A4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9E18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734D5F"/>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734D5F"/>
    <w:rPr>
      <w:rFonts w:asciiTheme="majorHAnsi" w:eastAsiaTheme="majorEastAsia" w:hAnsiTheme="majorHAnsi" w:cstheme="majorBidi"/>
      <w:b/>
      <w:bCs/>
      <w:color w:val="365F91" w:themeColor="accent1" w:themeShade="BF"/>
      <w:kern w:val="0"/>
      <w:sz w:val="28"/>
      <w:szCs w:val="28"/>
      <w:lang w:eastAsia="en-US"/>
    </w:rPr>
  </w:style>
  <w:style w:type="paragraph" w:styleId="a3">
    <w:name w:val="footer"/>
    <w:basedOn w:val="a"/>
    <w:link w:val="a4"/>
    <w:uiPriority w:val="99"/>
    <w:unhideWhenUsed/>
    <w:rsid w:val="00734D5F"/>
    <w:pPr>
      <w:widowControl/>
      <w:tabs>
        <w:tab w:val="center" w:pos="4680"/>
        <w:tab w:val="right" w:pos="9360"/>
      </w:tabs>
      <w:jc w:val="left"/>
    </w:pPr>
    <w:rPr>
      <w:kern w:val="0"/>
      <w:sz w:val="22"/>
      <w:szCs w:val="22"/>
      <w:lang w:eastAsia="en-US"/>
    </w:rPr>
  </w:style>
  <w:style w:type="character" w:customStyle="1" w:styleId="a4">
    <w:name w:val="页脚字符"/>
    <w:basedOn w:val="a0"/>
    <w:link w:val="a3"/>
    <w:uiPriority w:val="99"/>
    <w:rsid w:val="00734D5F"/>
    <w:rPr>
      <w:kern w:val="0"/>
      <w:sz w:val="22"/>
      <w:szCs w:val="22"/>
      <w:lang w:eastAsia="en-US"/>
    </w:rPr>
  </w:style>
  <w:style w:type="table" w:customStyle="1" w:styleId="GridTable4-Accent31">
    <w:name w:val="Grid Table 4 - Accent 31"/>
    <w:basedOn w:val="a1"/>
    <w:uiPriority w:val="49"/>
    <w:rsid w:val="00734D5F"/>
    <w:rPr>
      <w:kern w:val="0"/>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reeForm">
    <w:name w:val="Free Form"/>
    <w:rsid w:val="00734D5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18"/>
      <w:szCs w:val="18"/>
      <w:bdr w:val="nil"/>
      <w:lang w:eastAsia="en-US"/>
    </w:rPr>
  </w:style>
  <w:style w:type="paragraph" w:customStyle="1" w:styleId="Body">
    <w:name w:val="Body"/>
    <w:rsid w:val="00734D5F"/>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kern w:val="0"/>
      <w:sz w:val="18"/>
      <w:szCs w:val="18"/>
      <w:bdr w:val="nil"/>
      <w:lang w:val="pt-PT" w:eastAsia="en-US"/>
    </w:rPr>
  </w:style>
  <w:style w:type="numbering" w:customStyle="1" w:styleId="List21">
    <w:name w:val="List 21"/>
    <w:basedOn w:val="a2"/>
    <w:rsid w:val="00734D5F"/>
    <w:pPr>
      <w:numPr>
        <w:numId w:val="1"/>
      </w:numPr>
    </w:pPr>
  </w:style>
  <w:style w:type="table" w:customStyle="1" w:styleId="GridTable1Light-Accent31">
    <w:name w:val="Grid Table 1 Light - Accent 31"/>
    <w:basedOn w:val="a1"/>
    <w:uiPriority w:val="46"/>
    <w:rsid w:val="00734D5F"/>
    <w:rPr>
      <w:kern w:val="0"/>
      <w:sz w:val="22"/>
      <w:szCs w:val="22"/>
      <w:lang w:eastAsia="en-US"/>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a5">
    <w:name w:val="Placeholder Text"/>
    <w:basedOn w:val="a0"/>
    <w:uiPriority w:val="99"/>
    <w:semiHidden/>
    <w:rsid w:val="00734D5F"/>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734D5F"/>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734D5F"/>
    <w:rPr>
      <w:rFonts w:asciiTheme="majorHAnsi" w:eastAsiaTheme="majorEastAsia" w:hAnsiTheme="majorHAnsi" w:cstheme="majorBidi"/>
      <w:b/>
      <w:bCs/>
      <w:color w:val="365F91" w:themeColor="accent1" w:themeShade="BF"/>
      <w:kern w:val="0"/>
      <w:sz w:val="28"/>
      <w:szCs w:val="28"/>
      <w:lang w:eastAsia="en-US"/>
    </w:rPr>
  </w:style>
  <w:style w:type="paragraph" w:styleId="a3">
    <w:name w:val="footer"/>
    <w:basedOn w:val="a"/>
    <w:link w:val="a4"/>
    <w:uiPriority w:val="99"/>
    <w:unhideWhenUsed/>
    <w:rsid w:val="00734D5F"/>
    <w:pPr>
      <w:widowControl/>
      <w:tabs>
        <w:tab w:val="center" w:pos="4680"/>
        <w:tab w:val="right" w:pos="9360"/>
      </w:tabs>
      <w:jc w:val="left"/>
    </w:pPr>
    <w:rPr>
      <w:kern w:val="0"/>
      <w:sz w:val="22"/>
      <w:szCs w:val="22"/>
      <w:lang w:eastAsia="en-US"/>
    </w:rPr>
  </w:style>
  <w:style w:type="character" w:customStyle="1" w:styleId="a4">
    <w:name w:val="页脚字符"/>
    <w:basedOn w:val="a0"/>
    <w:link w:val="a3"/>
    <w:uiPriority w:val="99"/>
    <w:rsid w:val="00734D5F"/>
    <w:rPr>
      <w:kern w:val="0"/>
      <w:sz w:val="22"/>
      <w:szCs w:val="22"/>
      <w:lang w:eastAsia="en-US"/>
    </w:rPr>
  </w:style>
  <w:style w:type="table" w:customStyle="1" w:styleId="GridTable4-Accent31">
    <w:name w:val="Grid Table 4 - Accent 31"/>
    <w:basedOn w:val="a1"/>
    <w:uiPriority w:val="49"/>
    <w:rsid w:val="00734D5F"/>
    <w:rPr>
      <w:kern w:val="0"/>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reeForm">
    <w:name w:val="Free Form"/>
    <w:rsid w:val="00734D5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18"/>
      <w:szCs w:val="18"/>
      <w:bdr w:val="nil"/>
      <w:lang w:eastAsia="en-US"/>
    </w:rPr>
  </w:style>
  <w:style w:type="paragraph" w:customStyle="1" w:styleId="Body">
    <w:name w:val="Body"/>
    <w:rsid w:val="00734D5F"/>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kern w:val="0"/>
      <w:sz w:val="18"/>
      <w:szCs w:val="18"/>
      <w:bdr w:val="nil"/>
      <w:lang w:val="pt-PT" w:eastAsia="en-US"/>
    </w:rPr>
  </w:style>
  <w:style w:type="numbering" w:customStyle="1" w:styleId="List21">
    <w:name w:val="List 21"/>
    <w:basedOn w:val="a2"/>
    <w:rsid w:val="00734D5F"/>
    <w:pPr>
      <w:numPr>
        <w:numId w:val="1"/>
      </w:numPr>
    </w:pPr>
  </w:style>
  <w:style w:type="table" w:customStyle="1" w:styleId="GridTable1Light-Accent31">
    <w:name w:val="Grid Table 1 Light - Accent 31"/>
    <w:basedOn w:val="a1"/>
    <w:uiPriority w:val="46"/>
    <w:rsid w:val="00734D5F"/>
    <w:rPr>
      <w:kern w:val="0"/>
      <w:sz w:val="22"/>
      <w:szCs w:val="22"/>
      <w:lang w:eastAsia="en-US"/>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a5">
    <w:name w:val="Placeholder Text"/>
    <w:basedOn w:val="a0"/>
    <w:uiPriority w:val="99"/>
    <w:semiHidden/>
    <w:rsid w:val="00734D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B8DB0D345D5C947B207DC000AA69853"/>
        <w:category>
          <w:name w:val="常规"/>
          <w:gallery w:val="placeholder"/>
        </w:category>
        <w:types>
          <w:type w:val="bbPlcHdr"/>
        </w:types>
        <w:behaviors>
          <w:behavior w:val="content"/>
        </w:behaviors>
        <w:guid w:val="{1C4111E1-2C75-F840-9A07-A991F408CC03}"/>
      </w:docPartPr>
      <w:docPartBody>
        <w:p w:rsidR="00000000" w:rsidRDefault="003A36DC" w:rsidP="003A36DC">
          <w:pPr>
            <w:pStyle w:val="1B8DB0D345D5C947B207DC000AA69853"/>
          </w:pPr>
          <w:r w:rsidRPr="002F4352">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Medium">
    <w:panose1 w:val="020B0604020202020204"/>
    <w:charset w:val="00"/>
    <w:family w:val="auto"/>
    <w:pitch w:val="variable"/>
    <w:sig w:usb0="A00002FF" w:usb1="5000205B" w:usb2="00000002" w:usb3="00000000" w:csb0="0000009B"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Helvetica Neue Light">
    <w:panose1 w:val="02000403000000020004"/>
    <w:charset w:val="00"/>
    <w:family w:val="auto"/>
    <w:pitch w:val="variable"/>
    <w:sig w:usb0="A00002FF" w:usb1="5000205B" w:usb2="00000002" w:usb3="00000000" w:csb0="00000007"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charset w:val="80"/>
    <w:family w:val="modern"/>
    <w:pitch w:val="fixed"/>
    <w:sig w:usb0="E00002FF" w:usb1="6AC7FDFB" w:usb2="00000012" w:usb3="00000000" w:csb0="0002009F" w:csb1="00000000"/>
  </w:font>
  <w:font w:name="HelveticaNeue-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6DC"/>
    <w:rsid w:val="003A3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36DC"/>
    <w:rPr>
      <w:color w:val="808080"/>
    </w:rPr>
  </w:style>
  <w:style w:type="paragraph" w:customStyle="1" w:styleId="1B8DB0D345D5C947B207DC000AA69853">
    <w:name w:val="1B8DB0D345D5C947B207DC000AA69853"/>
    <w:rsid w:val="003A36DC"/>
    <w:pPr>
      <w:widowControl w:val="0"/>
      <w:jc w:val="both"/>
    </w:pPr>
  </w:style>
  <w:style w:type="paragraph" w:customStyle="1" w:styleId="4EEA8D282E10EE43BE6E1A0FECB513E0">
    <w:name w:val="4EEA8D282E10EE43BE6E1A0FECB513E0"/>
    <w:rsid w:val="003A36DC"/>
    <w:pPr>
      <w:widowControl w:val="0"/>
      <w:jc w:val="both"/>
    </w:pPr>
  </w:style>
  <w:style w:type="paragraph" w:customStyle="1" w:styleId="BEA187D2215D914BB3A3DC094CDFF8A0">
    <w:name w:val="BEA187D2215D914BB3A3DC094CDFF8A0"/>
    <w:rsid w:val="003A36DC"/>
    <w:pPr>
      <w:widowControl w:val="0"/>
      <w:jc w:val="both"/>
    </w:pPr>
  </w:style>
  <w:style w:type="paragraph" w:customStyle="1" w:styleId="4195936D87587A46A0D57AAA6BE5F2B0">
    <w:name w:val="4195936D87587A46A0D57AAA6BE5F2B0"/>
    <w:rsid w:val="003A36DC"/>
    <w:pPr>
      <w:widowControl w:val="0"/>
      <w:jc w:val="both"/>
    </w:pPr>
  </w:style>
  <w:style w:type="paragraph" w:customStyle="1" w:styleId="F7DDF70FC349104A8F1C3C977A297EED">
    <w:name w:val="F7DDF70FC349104A8F1C3C977A297EED"/>
    <w:rsid w:val="003A36DC"/>
    <w:pPr>
      <w:widowControl w:val="0"/>
      <w:jc w:val="both"/>
    </w:pPr>
  </w:style>
  <w:style w:type="paragraph" w:customStyle="1" w:styleId="FBA657572014BA48ACE1A1E49EFF7279">
    <w:name w:val="FBA657572014BA48ACE1A1E49EFF7279"/>
    <w:rsid w:val="003A36DC"/>
    <w:pPr>
      <w:widowControl w:val="0"/>
      <w:jc w:val="both"/>
    </w:pPr>
  </w:style>
  <w:style w:type="paragraph" w:customStyle="1" w:styleId="5AA57ACAB8623248A6EB49B3AC056959">
    <w:name w:val="5AA57ACAB8623248A6EB49B3AC056959"/>
    <w:rsid w:val="003A36DC"/>
    <w:pPr>
      <w:widowControl w:val="0"/>
      <w:jc w:val="both"/>
    </w:pPr>
  </w:style>
  <w:style w:type="paragraph" w:customStyle="1" w:styleId="42EC95E9FF0C0D489BB92736D24BC2E9">
    <w:name w:val="42EC95E9FF0C0D489BB92736D24BC2E9"/>
    <w:rsid w:val="003A36DC"/>
    <w:pPr>
      <w:widowControl w:val="0"/>
      <w:jc w:val="both"/>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36DC"/>
    <w:rPr>
      <w:color w:val="808080"/>
    </w:rPr>
  </w:style>
  <w:style w:type="paragraph" w:customStyle="1" w:styleId="1B8DB0D345D5C947B207DC000AA69853">
    <w:name w:val="1B8DB0D345D5C947B207DC000AA69853"/>
    <w:rsid w:val="003A36DC"/>
    <w:pPr>
      <w:widowControl w:val="0"/>
      <w:jc w:val="both"/>
    </w:pPr>
  </w:style>
  <w:style w:type="paragraph" w:customStyle="1" w:styleId="4EEA8D282E10EE43BE6E1A0FECB513E0">
    <w:name w:val="4EEA8D282E10EE43BE6E1A0FECB513E0"/>
    <w:rsid w:val="003A36DC"/>
    <w:pPr>
      <w:widowControl w:val="0"/>
      <w:jc w:val="both"/>
    </w:pPr>
  </w:style>
  <w:style w:type="paragraph" w:customStyle="1" w:styleId="BEA187D2215D914BB3A3DC094CDFF8A0">
    <w:name w:val="BEA187D2215D914BB3A3DC094CDFF8A0"/>
    <w:rsid w:val="003A36DC"/>
    <w:pPr>
      <w:widowControl w:val="0"/>
      <w:jc w:val="both"/>
    </w:pPr>
  </w:style>
  <w:style w:type="paragraph" w:customStyle="1" w:styleId="4195936D87587A46A0D57AAA6BE5F2B0">
    <w:name w:val="4195936D87587A46A0D57AAA6BE5F2B0"/>
    <w:rsid w:val="003A36DC"/>
    <w:pPr>
      <w:widowControl w:val="0"/>
      <w:jc w:val="both"/>
    </w:pPr>
  </w:style>
  <w:style w:type="paragraph" w:customStyle="1" w:styleId="F7DDF70FC349104A8F1C3C977A297EED">
    <w:name w:val="F7DDF70FC349104A8F1C3C977A297EED"/>
    <w:rsid w:val="003A36DC"/>
    <w:pPr>
      <w:widowControl w:val="0"/>
      <w:jc w:val="both"/>
    </w:pPr>
  </w:style>
  <w:style w:type="paragraph" w:customStyle="1" w:styleId="FBA657572014BA48ACE1A1E49EFF7279">
    <w:name w:val="FBA657572014BA48ACE1A1E49EFF7279"/>
    <w:rsid w:val="003A36DC"/>
    <w:pPr>
      <w:widowControl w:val="0"/>
      <w:jc w:val="both"/>
    </w:pPr>
  </w:style>
  <w:style w:type="paragraph" w:customStyle="1" w:styleId="5AA57ACAB8623248A6EB49B3AC056959">
    <w:name w:val="5AA57ACAB8623248A6EB49B3AC056959"/>
    <w:rsid w:val="003A36DC"/>
    <w:pPr>
      <w:widowControl w:val="0"/>
      <w:jc w:val="both"/>
    </w:pPr>
  </w:style>
  <w:style w:type="paragraph" w:customStyle="1" w:styleId="42EC95E9FF0C0D489BB92736D24BC2E9">
    <w:name w:val="42EC95E9FF0C0D489BB92736D24BC2E9"/>
    <w:rsid w:val="003A36D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8471</Words>
  <Characters>48291</Characters>
  <Application>Microsoft Macintosh Word</Application>
  <DocSecurity>0</DocSecurity>
  <Lines>402</Lines>
  <Paragraphs>113</Paragraphs>
  <ScaleCrop>false</ScaleCrop>
  <Company/>
  <LinksUpToDate>false</LinksUpToDate>
  <CharactersWithSpaces>56649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dc:description/>
  <cp:lastModifiedBy>APP</cp:lastModifiedBy>
  <cp:revision>1</cp:revision>
  <dcterms:created xsi:type="dcterms:W3CDTF">2016-06-05T01:06:00Z</dcterms:created>
  <dcterms:modified xsi:type="dcterms:W3CDTF">2016-06-05T01:06:00Z</dcterms:modified>
</cp:coreProperties>
</file>